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 учреждение</w:t>
      </w: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 образования  </w:t>
      </w: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«Детская  школа  искусств п. </w:t>
      </w:r>
      <w:proofErr w:type="gramStart"/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Оренбургского района»</w:t>
      </w: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7"/>
        <w:gridCol w:w="3526"/>
        <w:gridCol w:w="2693"/>
      </w:tblGrid>
      <w:tr w:rsidR="000D2EBB" w:rsidRPr="000D2EBB" w:rsidTr="000D2EBB">
        <w:trPr>
          <w:trHeight w:val="1423"/>
        </w:trPr>
        <w:tc>
          <w:tcPr>
            <w:tcW w:w="3987" w:type="dxa"/>
            <w:shd w:val="clear" w:color="000000" w:fill="FFFFFF"/>
            <w:tcMar>
              <w:left w:w="108" w:type="dxa"/>
              <w:right w:w="108" w:type="dxa"/>
            </w:tcMar>
          </w:tcPr>
          <w:p w:rsidR="000D2EBB" w:rsidRPr="000D2EBB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«СОГЛАСОВАНО»</w:t>
            </w:r>
          </w:p>
          <w:p w:rsidR="000D2EBB" w:rsidRPr="000D2EBB" w:rsidRDefault="000D2EBB" w:rsidP="004B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4B23DE" w:rsidRPr="004B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по культуре и молодёжной политики АМО Оренбургский р</w:t>
            </w:r>
            <w:r w:rsidR="004B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B23DE" w:rsidRPr="004B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  Оренбургской обл</w:t>
            </w:r>
            <w:r w:rsidR="004B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B23DE"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0D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Соколенко </w:t>
            </w:r>
          </w:p>
        </w:tc>
        <w:tc>
          <w:tcPr>
            <w:tcW w:w="3526" w:type="dxa"/>
            <w:shd w:val="clear" w:color="000000" w:fill="FFFFFF"/>
            <w:tcMar>
              <w:left w:w="108" w:type="dxa"/>
              <w:right w:w="108" w:type="dxa"/>
            </w:tcMar>
          </w:tcPr>
          <w:p w:rsidR="000D2EBB" w:rsidRPr="004B23DE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«УТВЕРЖДАЮ»</w:t>
            </w: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</w:t>
            </w:r>
          </w:p>
          <w:p w:rsidR="000D2EBB" w:rsidRPr="004B23DE" w:rsidRDefault="000D2EBB" w:rsidP="009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925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Строка подписи Microsoft Office..." style="width:165pt;height:82.5pt">
                  <v:imagedata r:id="rId8" o:title=""/>
                  <o:lock v:ext="edit" ungrouping="t" rotation="t" cropping="t" verticies="t" text="t" grouping="t"/>
                  <o:signatureline v:ext="edit" id="{560379A9-E093-44F4-B5AB-41801E792E6F}" provid="{00000000-0000-0000-0000-000000000000}" o:suggestedsigner="С.Ш.Лындина" o:suggestedsigner2="Директор" o:suggestedsigneremail="karavdshi@mail.ru" issignatureline="t"/>
                </v:shape>
              </w:pict>
            </w:r>
            <w:bookmarkEnd w:id="0"/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0D2EBB" w:rsidRPr="004B23DE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на</w:t>
            </w:r>
          </w:p>
          <w:p w:rsidR="000D2EBB" w:rsidRPr="004B23DE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педагогическом          совете</w:t>
            </w:r>
          </w:p>
          <w:p w:rsidR="000D2EBB" w:rsidRPr="004B23DE" w:rsidRDefault="000D2EBB" w:rsidP="004B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0017BF"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23DE"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017BF"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B23DE"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7BF"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4B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D2E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САМООБСЛЕДОВАНИЕ</w:t>
      </w: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Муниципального бюджетного учреждения дополнительного образования «Детская школа искусств п. </w:t>
      </w:r>
      <w:proofErr w:type="gramStart"/>
      <w:r w:rsidRPr="000D2EB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Оренбургского района»</w:t>
      </w:r>
    </w:p>
    <w:p w:rsidR="000D2EBB" w:rsidRPr="000D2EBB" w:rsidRDefault="00BD41B7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(за период с 01.04.2020</w:t>
      </w:r>
      <w:r w:rsidR="000D2EBB" w:rsidRPr="000D2E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г. по </w:t>
      </w:r>
      <w:r w:rsidR="00093F44">
        <w:rPr>
          <w:rFonts w:ascii="Times New Roman" w:eastAsia="Times New Roman" w:hAnsi="Times New Roman" w:cs="Times New Roman"/>
          <w:sz w:val="40"/>
          <w:szCs w:val="40"/>
          <w:lang w:eastAsia="ru-RU"/>
        </w:rPr>
        <w:t>31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.03.2021</w:t>
      </w:r>
      <w:r w:rsidR="000D2EBB" w:rsidRPr="000D2EB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г.)</w:t>
      </w: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AB" w:rsidRPr="000D2EBB" w:rsidRDefault="00925EA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EBB" w:rsidRPr="000D2EBB" w:rsidRDefault="00BD41B7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0D2EBB" w:rsidRPr="000D2EBB" w:rsidRDefault="000D2EBB" w:rsidP="000D2EB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самообследования: обеспечение доступности и открытости информации о деятельности ДШИ.</w:t>
      </w:r>
    </w:p>
    <w:p w:rsidR="000D2EBB" w:rsidRPr="000D2EBB" w:rsidRDefault="000D2EBB" w:rsidP="000D2EBB">
      <w:pPr>
        <w:tabs>
          <w:tab w:val="left" w:pos="1134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  </w:t>
      </w:r>
    </w:p>
    <w:p w:rsidR="000D2EBB" w:rsidRPr="000D2EBB" w:rsidRDefault="000D2EBB" w:rsidP="0009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ДШИ;</w:t>
      </w:r>
    </w:p>
    <w:p w:rsidR="000D2EBB" w:rsidRPr="000D2EBB" w:rsidRDefault="000D2EBB" w:rsidP="0009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отчета о результатах самообследования.</w:t>
      </w:r>
    </w:p>
    <w:p w:rsidR="000D2EBB" w:rsidRPr="000D2EBB" w:rsidRDefault="000D2EBB" w:rsidP="00093F44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Сроки: </w:t>
      </w:r>
    </w:p>
    <w:p w:rsidR="000D2EBB" w:rsidRPr="000D2EBB" w:rsidRDefault="000D2EBB" w:rsidP="00093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сентябрь </w:t>
      </w:r>
      <w:r w:rsidR="004B2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="004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январь </w:t>
      </w:r>
      <w:r w:rsidR="004B2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 w:rsidR="004B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0D2EBB" w:rsidRPr="000D2EBB" w:rsidRDefault="000D2EBB" w:rsidP="00093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сведений о деятельности - до </w:t>
      </w:r>
      <w:r w:rsidR="00093F4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D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2EBB" w:rsidRPr="000D2EBB" w:rsidRDefault="000D2EBB" w:rsidP="00093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отчета – на  </w:t>
      </w:r>
      <w:r w:rsidR="00093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2EBB" w:rsidRPr="000D2EBB" w:rsidRDefault="000D2EBB" w:rsidP="00093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Учредит</w:t>
      </w:r>
      <w:r w:rsidR="00BD4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 – не позднее 20 апреля  2021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D2EBB" w:rsidRPr="000D2EBB" w:rsidRDefault="000D2EBB" w:rsidP="00093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сайте Учрежд</w:t>
      </w:r>
      <w:r w:rsidR="00BD4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– не позднее 20 апреля 2021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2EBB" w:rsidRPr="000D2EBB" w:rsidRDefault="000D2EBB" w:rsidP="000D2EBB">
      <w:pPr>
        <w:tabs>
          <w:tab w:val="left" w:pos="113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D2EBB" w:rsidRPr="000D2EBB" w:rsidRDefault="000D2EBB" w:rsidP="004B23DE">
      <w:pPr>
        <w:numPr>
          <w:ilvl w:val="0"/>
          <w:numId w:val="6"/>
        </w:numPr>
        <w:tabs>
          <w:tab w:val="clear" w:pos="1287"/>
          <w:tab w:val="num" w:pos="0"/>
          <w:tab w:val="num" w:pos="993"/>
          <w:tab w:val="left" w:pos="1134"/>
        </w:tabs>
        <w:spacing w:after="0" w:line="240" w:lineRule="auto"/>
        <w:ind w:left="0"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0D2EBB" w:rsidRPr="000D2EBB" w:rsidRDefault="000D2EBB" w:rsidP="000D2EBB">
      <w:pPr>
        <w:tabs>
          <w:tab w:val="left" w:pos="1134"/>
        </w:tabs>
        <w:spacing w:after="0" w:line="240" w:lineRule="auto"/>
        <w:ind w:left="927" w:right="28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Самообследование  муниципального бюджетного учреждения дополнительного образования «Детская школа искусств п. 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Оренбургского района» (далее – Школа) проводилось в соответствии с Законом Российской Федерации от 29.12.2012 N 273-Ф3 "Об образовании в Российской Федерации", приказом Министерства образования и науки Российской Федерации (</w:t>
      </w:r>
      <w:proofErr w:type="spellStart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России) от 14 июня 2013 г. № 462 "Об утверждении Порядка проведения самообследования образовательной организацией", приказом Министерства образования и науки Российской Федерации</w:t>
      </w:r>
      <w:proofErr w:type="gramEnd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России)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»,  внутренними локальными актами «МБУДО ДШИ п. 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0D2EBB" w:rsidRPr="000D2EBB" w:rsidRDefault="000D2EBB" w:rsidP="000D2EBB">
      <w:pPr>
        <w:keepNext/>
        <w:spacing w:after="0" w:line="240" w:lineRule="auto"/>
        <w:ind w:left="39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по материалам самообследования деятельности ДШИ п. 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 w:rsidR="00093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1B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093F4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D41B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2EBB" w:rsidRPr="000D2EBB" w:rsidRDefault="000D2EBB" w:rsidP="000D2EBB">
      <w:pPr>
        <w:widowControl w:val="0"/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самообследовании анализировались: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организационно-правовое обеспечение образовательной деятельности;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система управления;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концертно-конкурсная, выставочная деятельность;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по заявленным образовательным программам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(качественный состав педагогических кадров);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0D2EBB" w:rsidRPr="000D2EBB" w:rsidRDefault="000D2EBB" w:rsidP="000D2EBB">
      <w:pPr>
        <w:widowControl w:val="0"/>
        <w:numPr>
          <w:ilvl w:val="0"/>
          <w:numId w:val="7"/>
        </w:numPr>
        <w:tabs>
          <w:tab w:val="num" w:pos="0"/>
          <w:tab w:val="left" w:pos="42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ДШИ п. </w:t>
      </w:r>
      <w:proofErr w:type="gramStart"/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EBB" w:rsidRPr="000D2EBB" w:rsidRDefault="000D2EBB" w:rsidP="000D2EBB">
      <w:pPr>
        <w:widowControl w:val="0"/>
        <w:tabs>
          <w:tab w:val="left" w:pos="420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tabs>
          <w:tab w:val="left" w:pos="420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8F26D4">
      <w:pPr>
        <w:widowControl w:val="0"/>
        <w:tabs>
          <w:tab w:val="left" w:pos="420"/>
          <w:tab w:val="left" w:pos="1276"/>
          <w:tab w:val="left" w:pos="1560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ОРГАНИЗАЦИОННО-ПРАВОВОЕ ОБЕСПЕЧЕНИЕ ОБРАЗОВАТЕЛЬНОЙ ДЕЯТЕЛЬНОСТИ </w:t>
      </w:r>
    </w:p>
    <w:p w:rsidR="000D2EBB" w:rsidRPr="000D2EBB" w:rsidRDefault="000D2EBB" w:rsidP="000D2EBB">
      <w:pPr>
        <w:widowControl w:val="0"/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МБУДО «Детская школа искусств п. </w:t>
      </w:r>
      <w:proofErr w:type="gramStart"/>
      <w:r w:rsidRPr="000D2EBB">
        <w:rPr>
          <w:rFonts w:ascii="Times New Roman" w:eastAsia="Calibri" w:hAnsi="Times New Roman" w:cs="Times New Roman"/>
          <w:bCs/>
          <w:sz w:val="28"/>
          <w:szCs w:val="28"/>
        </w:rPr>
        <w:t>Караванный</w:t>
      </w:r>
      <w:proofErr w:type="gramEnd"/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Оренбургского района»  является муниципальным бюджетным учреждением дополнительного образования детей и взрослых. Школа  занимает важное место в системе детского художественно-эстетического образования Оренбургского района. 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Учредитель ДШИ: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   </w:t>
      </w:r>
      <w:r w:rsidR="004B23DE" w:rsidRPr="004B23DE">
        <w:rPr>
          <w:rFonts w:ascii="Times New Roman" w:eastAsia="Calibri" w:hAnsi="Times New Roman" w:cs="Times New Roman"/>
          <w:bCs/>
          <w:sz w:val="28"/>
          <w:szCs w:val="28"/>
        </w:rPr>
        <w:t>Управление по</w:t>
      </w:r>
      <w:r w:rsidRPr="004B23DE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</w:t>
      </w:r>
      <w:r w:rsidR="004B23DE" w:rsidRPr="004B23D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B23DE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4B23DE" w:rsidRPr="004B23DE">
        <w:rPr>
          <w:rFonts w:ascii="Times New Roman" w:eastAsia="Calibri" w:hAnsi="Times New Roman" w:cs="Times New Roman"/>
          <w:bCs/>
          <w:sz w:val="28"/>
          <w:szCs w:val="28"/>
        </w:rPr>
        <w:t>молодёжной политики</w:t>
      </w:r>
      <w:r w:rsidRPr="004B23D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Муниципального образования Оренбургский район  Оренбургской области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: Соколенко Александр Анатольевич</w:t>
      </w:r>
    </w:p>
    <w:p w:rsid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Место нахождения ДШИ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(юридический и фактический адрес учреждения): 460527, Оренбургская область, Оренбургский район, п. Караванный, ул. Советская, д.2</w:t>
      </w:r>
    </w:p>
    <w:p w:rsidR="00467040" w:rsidRDefault="00467040" w:rsidP="0046704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ДШИ имеет следующие филиалы:</w:t>
      </w:r>
    </w:p>
    <w:p w:rsidR="00467040" w:rsidRPr="00467040" w:rsidRDefault="00467040" w:rsidP="0046704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Pr="00467040">
        <w:rPr>
          <w:rFonts w:ascii="Times New Roman" w:eastAsia="Calibri" w:hAnsi="Times New Roman" w:cs="Times New Roman"/>
          <w:bCs/>
          <w:sz w:val="28"/>
          <w:szCs w:val="28"/>
        </w:rPr>
        <w:t xml:space="preserve">филиал при муниципальном бюджетном образовательном учреждении «Чкаловская средняя общеобразовательная школа Оренбургского района»  по адресу: 460536,Оренбургская область, Оренбургский район, п. Чкалов,  улица Кирова, дом 4;                                                                                                                                                                </w:t>
      </w:r>
    </w:p>
    <w:p w:rsidR="00467040" w:rsidRPr="00467040" w:rsidRDefault="00467040" w:rsidP="0046704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040">
        <w:rPr>
          <w:rFonts w:ascii="Times New Roman" w:eastAsia="Calibri" w:hAnsi="Times New Roman" w:cs="Times New Roman"/>
          <w:bCs/>
          <w:sz w:val="28"/>
          <w:szCs w:val="28"/>
        </w:rPr>
        <w:t xml:space="preserve">2) филиал при муниципальном бюджетном образовательном учреждении "Степановская средняя общеобразовательная школа Оренбургского района» по адресу: 460510; Оренбургская область; Оренбургский р-н; Степановский </w:t>
      </w:r>
      <w:proofErr w:type="gramStart"/>
      <w:r w:rsidRPr="00467040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467040">
        <w:rPr>
          <w:rFonts w:ascii="Times New Roman" w:eastAsia="Calibri" w:hAnsi="Times New Roman" w:cs="Times New Roman"/>
          <w:bCs/>
          <w:sz w:val="28"/>
          <w:szCs w:val="28"/>
        </w:rPr>
        <w:t xml:space="preserve">/с, х. Степановский; ул. Советская, д.1;                                                                                                                             </w:t>
      </w:r>
    </w:p>
    <w:p w:rsidR="004B23DE" w:rsidRPr="000D2EBB" w:rsidRDefault="00467040" w:rsidP="002B3B4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67040">
        <w:rPr>
          <w:rFonts w:ascii="Times New Roman" w:eastAsia="Calibri" w:hAnsi="Times New Roman" w:cs="Times New Roman"/>
          <w:bCs/>
          <w:sz w:val="28"/>
          <w:szCs w:val="28"/>
        </w:rPr>
        <w:t>3) филиал при муниципальном автономном образовательном учреждении «Средняя общеобразовательная школа Экодолье» Оренбургского района по адресу: 460530, Оренбургская область, Оренбургский район, Ивановский с/с, с. Ивановка, ул. Есенина, д. 1.</w:t>
      </w:r>
      <w:proofErr w:type="gramEnd"/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Тел/факс (3532)27-90-30, 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Официальный сайт: 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www.karavdshi.org</w:t>
      </w:r>
    </w:p>
    <w:p w:rsidR="000D2EBB" w:rsidRPr="000D2EBB" w:rsidRDefault="000D2EBB" w:rsidP="000D2E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Электронная почта: 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karavdshi@mail.ru</w:t>
      </w:r>
    </w:p>
    <w:p w:rsidR="000D2EBB" w:rsidRPr="000D2EBB" w:rsidRDefault="000D2EBB" w:rsidP="000D2E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Дата создания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: 01.09.1989 г.  </w:t>
      </w:r>
    </w:p>
    <w:p w:rsidR="000D2EBB" w:rsidRPr="000D2EBB" w:rsidRDefault="000D2EBB" w:rsidP="000D2E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: Лындина Светлана Шаулевна</w:t>
      </w:r>
      <w:r w:rsidR="007364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D2EBB" w:rsidRPr="000D2EBB" w:rsidRDefault="000D2EBB" w:rsidP="000D2EB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Зам. директора: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 Зайцева Юлия Сергеевна</w:t>
      </w:r>
      <w:r w:rsidR="0073641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D2EBB" w:rsidRPr="000D2EBB" w:rsidRDefault="000D2EBB" w:rsidP="000D2EB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gramStart"/>
      <w:r w:rsidRPr="000D2EBB">
        <w:rPr>
          <w:rFonts w:ascii="Times New Roman" w:eastAsia="Calibri" w:hAnsi="Times New Roman" w:cs="Times New Roman"/>
          <w:bCs/>
          <w:sz w:val="28"/>
          <w:szCs w:val="28"/>
        </w:rPr>
        <w:t>"МБУДО ДШИ п. Караванный"</w:t>
      </w: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реализует дополнительные предпрофессиональные и общеразвивающие общеобразовательные программы в области искусств по муниципальному заданию за счет бюджета Оренбургского района.</w:t>
      </w:r>
      <w:proofErr w:type="gramEnd"/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 Реализуемые дополнительные предпрофессиональные общеобразовательные программы в области искусств:</w:t>
      </w:r>
      <w:r w:rsidRPr="000D2EBB">
        <w:rPr>
          <w:rFonts w:ascii="Times New Roman" w:eastAsia="Calibri" w:hAnsi="Times New Roman" w:cs="Times New Roman"/>
          <w:sz w:val="28"/>
          <w:szCs w:val="28"/>
        </w:rPr>
        <w:t xml:space="preserve"> «Фортепиано», «Духовые и ударные инструменты», «Живопись». 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Реализуемые дополнительные общеразвивающие общеобразовательные программы в области искусств:</w:t>
      </w:r>
    </w:p>
    <w:p w:rsidR="000D2EBB" w:rsidRPr="002B3B4F" w:rsidRDefault="000D2EBB" w:rsidP="000D2EB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EBB">
        <w:rPr>
          <w:rFonts w:ascii="Times New Roman" w:eastAsia="Calibri" w:hAnsi="Times New Roman" w:cs="Times New Roman"/>
          <w:sz w:val="28"/>
          <w:szCs w:val="28"/>
        </w:rPr>
        <w:t>«Музыкальное искусство» (фортепиано, гитара, сольное на</w:t>
      </w:r>
      <w:r w:rsidR="002B3B4F">
        <w:rPr>
          <w:rFonts w:ascii="Times New Roman" w:eastAsia="Calibri" w:hAnsi="Times New Roman" w:cs="Times New Roman"/>
          <w:sz w:val="28"/>
          <w:szCs w:val="28"/>
        </w:rPr>
        <w:t xml:space="preserve">родное пение, эстрадный вокал), 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«Хореографическое искусство».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Школа не имеет собственного здания, кабинеты распол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ожены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в здании МБОУ «Караванная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казачья 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СОШ» Оренбургского района</w:t>
      </w:r>
      <w:r w:rsidR="002B3B4F">
        <w:rPr>
          <w:rFonts w:ascii="Times New Roman" w:eastAsia="Calibri" w:hAnsi="Times New Roman" w:cs="Times New Roman"/>
          <w:bCs/>
          <w:sz w:val="28"/>
          <w:szCs w:val="28"/>
        </w:rPr>
        <w:t xml:space="preserve">, МАОУ </w:t>
      </w:r>
      <w:r w:rsidR="002B3B4F" w:rsidRPr="002B3B4F">
        <w:rPr>
          <w:rFonts w:ascii="Times New Roman" w:eastAsia="Calibri" w:hAnsi="Times New Roman" w:cs="Times New Roman"/>
          <w:bCs/>
          <w:sz w:val="28"/>
          <w:szCs w:val="28"/>
        </w:rPr>
        <w:t>«Средняя общеобразовательная школа Экодолье» Оренбургского района</w:t>
      </w:r>
      <w:r w:rsidR="002B3B4F">
        <w:rPr>
          <w:rFonts w:ascii="Times New Roman" w:eastAsia="Calibri" w:hAnsi="Times New Roman" w:cs="Times New Roman"/>
          <w:bCs/>
          <w:sz w:val="28"/>
          <w:szCs w:val="28"/>
        </w:rPr>
        <w:t xml:space="preserve">, МБОУ </w:t>
      </w:r>
      <w:r w:rsidR="002B3B4F" w:rsidRPr="002B3B4F">
        <w:rPr>
          <w:rFonts w:ascii="Times New Roman" w:eastAsia="Calibri" w:hAnsi="Times New Roman" w:cs="Times New Roman"/>
          <w:bCs/>
          <w:sz w:val="28"/>
          <w:szCs w:val="28"/>
        </w:rPr>
        <w:t>"Степановская средняя общеобразовательная школа Оренбургского района»</w:t>
      </w:r>
      <w:r w:rsidR="002B3B4F">
        <w:rPr>
          <w:rFonts w:ascii="Times New Roman" w:eastAsia="Calibri" w:hAnsi="Times New Roman" w:cs="Times New Roman"/>
          <w:bCs/>
          <w:sz w:val="28"/>
          <w:szCs w:val="28"/>
        </w:rPr>
        <w:t xml:space="preserve">, МБОУ </w:t>
      </w:r>
      <w:r w:rsidR="002B3B4F" w:rsidRPr="002B3B4F">
        <w:rPr>
          <w:rFonts w:ascii="Times New Roman" w:eastAsia="Calibri" w:hAnsi="Times New Roman" w:cs="Times New Roman"/>
          <w:bCs/>
          <w:sz w:val="28"/>
          <w:szCs w:val="28"/>
        </w:rPr>
        <w:t>«Чкаловская средняя общеобразовательная школа Оренбургского района»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D2EBB" w:rsidRPr="000D2EBB" w:rsidRDefault="000D2EBB" w:rsidP="000D2EBB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Режим работы школы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 – с 8</w:t>
      </w:r>
      <w:r w:rsidRPr="000D2EBB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00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 до 21 </w:t>
      </w:r>
      <w:r w:rsidRPr="000D2EBB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00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 ч.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образовательных программ: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 музыкальное искусство, хореографическое искусство, изобразительное искусство.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МБУДО «Детская школа искусств п. </w:t>
      </w:r>
      <w:proofErr w:type="gramStart"/>
      <w:r w:rsidRPr="000D2EBB">
        <w:rPr>
          <w:rFonts w:ascii="Times New Roman" w:eastAsia="Calibri" w:hAnsi="Times New Roman" w:cs="Times New Roman"/>
          <w:bCs/>
          <w:sz w:val="28"/>
          <w:szCs w:val="28"/>
        </w:rPr>
        <w:t>Караванный</w:t>
      </w:r>
      <w:proofErr w:type="gramEnd"/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Оренбургского района» основана 01.09.1989 г.  на базе сельского Дома культуры в виде музыкальной школы. На данном этапе были открыты следующие отделения: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- отделение духовых и ударных инструментов,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- фортепианное отделение,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- народное отделение.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  С момента открытия школа стремительно развивалась (были открыты отделения изобразительного искусства, хореографического и декоративно-прикладного искусства) и стала гордостью и достоянием жителей поселка </w:t>
      </w:r>
      <w:proofErr w:type="gramStart"/>
      <w:r w:rsidRPr="000D2EBB">
        <w:rPr>
          <w:rFonts w:ascii="Times New Roman" w:eastAsia="Calibri" w:hAnsi="Times New Roman" w:cs="Times New Roman"/>
          <w:bCs/>
          <w:sz w:val="28"/>
          <w:szCs w:val="28"/>
        </w:rPr>
        <w:t>Караванный</w:t>
      </w:r>
      <w:proofErr w:type="gramEnd"/>
      <w:r w:rsidRPr="000D2E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В 2015 года школа была переименована в муниципальное бюджетное учреждение дополнительного образования "Детская школа искусств п. </w:t>
      </w:r>
      <w:proofErr w:type="gramStart"/>
      <w:r w:rsidRPr="000D2EBB">
        <w:rPr>
          <w:rFonts w:ascii="Times New Roman" w:eastAsia="Calibri" w:hAnsi="Times New Roman" w:cs="Times New Roman"/>
          <w:bCs/>
          <w:sz w:val="28"/>
          <w:szCs w:val="28"/>
        </w:rPr>
        <w:t>Караванный</w:t>
      </w:r>
      <w:proofErr w:type="gramEnd"/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Оренбургского района".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Обучение в учреждении ведётся на государственном языке Российской Федерации – русском языке.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   Деятельность школы направлена на воспитание в ребенке гармоничной личности, развитие художественного вкуса и творческих способностей, пробуждение устойчивого интереса к обучению, духовное и эстетическое воспитание детей и подростков.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Детская школа искусств, являясь учреждением дополнительного образования детей и взрослых художественно-эстетической направленности, призвана давать  учащимся общее музыкальное, художественное, хореографическое образование, развивать эстетический вкус и приобщать 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детей к  произведениям классического русского и зарубежного искусства, стимулировать их к творческой деятельности.</w:t>
      </w:r>
    </w:p>
    <w:p w:rsidR="000D2EBB" w:rsidRPr="000D2EBB" w:rsidRDefault="00814717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ДШИ работают 17</w:t>
      </w:r>
      <w:r w:rsidR="000D2EBB"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преподавателей по </w:t>
      </w:r>
      <w:r w:rsidR="000D2EBB">
        <w:rPr>
          <w:rFonts w:ascii="Times New Roman" w:eastAsia="Calibri" w:hAnsi="Times New Roman" w:cs="Times New Roman"/>
          <w:bCs/>
          <w:sz w:val="28"/>
          <w:szCs w:val="28"/>
        </w:rPr>
        <w:t>ДООП</w:t>
      </w:r>
      <w:r w:rsidR="000D2EBB"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0D2EBB">
        <w:rPr>
          <w:rFonts w:ascii="Times New Roman" w:eastAsia="Calibri" w:hAnsi="Times New Roman" w:cs="Times New Roman"/>
          <w:bCs/>
          <w:sz w:val="28"/>
          <w:szCs w:val="28"/>
        </w:rPr>
        <w:t>ДПОП</w:t>
      </w:r>
      <w:r w:rsidR="0073641A">
        <w:rPr>
          <w:rFonts w:ascii="Times New Roman" w:eastAsia="Calibri" w:hAnsi="Times New Roman" w:cs="Times New Roman"/>
          <w:bCs/>
          <w:sz w:val="28"/>
          <w:szCs w:val="28"/>
        </w:rPr>
        <w:t>, а также</w:t>
      </w:r>
      <w:r w:rsidR="000D2EBB"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1 концертмейстер.</w:t>
      </w:r>
    </w:p>
    <w:p w:rsidR="00093F44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Двери нашей </w:t>
      </w:r>
      <w:r w:rsidR="002B3B4F">
        <w:rPr>
          <w:rFonts w:ascii="Times New Roman" w:eastAsia="Calibri" w:hAnsi="Times New Roman" w:cs="Times New Roman"/>
          <w:bCs/>
          <w:sz w:val="28"/>
          <w:szCs w:val="28"/>
        </w:rPr>
        <w:t>ДШИ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всегда открыты для всех детей и взрослых </w:t>
      </w:r>
      <w:r w:rsidR="002B3B4F">
        <w:rPr>
          <w:rFonts w:ascii="Times New Roman" w:eastAsia="Calibri" w:hAnsi="Times New Roman" w:cs="Times New Roman"/>
          <w:bCs/>
          <w:sz w:val="28"/>
          <w:szCs w:val="28"/>
        </w:rPr>
        <w:t>п. Караванный, х. Степановский, п. Чкалов, п. Экодолье Оренбургского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также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ближайших окрестностей. </w:t>
      </w:r>
      <w:proofErr w:type="gramEnd"/>
    </w:p>
    <w:p w:rsidR="000D2EBB" w:rsidRPr="000D2EBB" w:rsidRDefault="00093F44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2EBB" w:rsidRPr="000D2EBB">
        <w:rPr>
          <w:rFonts w:ascii="Times New Roman" w:eastAsia="Calibri" w:hAnsi="Times New Roman" w:cs="Times New Roman"/>
          <w:bCs/>
          <w:sz w:val="28"/>
          <w:szCs w:val="28"/>
        </w:rPr>
        <w:t>В школе каждый ребенок найдет себе занятие по душе, будет встречен с любовью и теплотой, получит профессиональное образование и эстетическое воспитание.</w:t>
      </w:r>
    </w:p>
    <w:p w:rsidR="000D2EBB" w:rsidRPr="000D2EBB" w:rsidRDefault="000D2EBB" w:rsidP="000D2EBB">
      <w:pPr>
        <w:spacing w:after="0"/>
        <w:ind w:firstLine="708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Школа сегодня:</w:t>
      </w:r>
    </w:p>
    <w:p w:rsidR="000D2EBB" w:rsidRPr="000D2EBB" w:rsidRDefault="000D2EBB" w:rsidP="000D2EB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D2EBB">
        <w:rPr>
          <w:rFonts w:ascii="Times New Roman" w:eastAsia="Calibri" w:hAnsi="Times New Roman" w:cs="Times New Roman"/>
          <w:bCs/>
          <w:sz w:val="28"/>
          <w:szCs w:val="28"/>
        </w:rPr>
        <w:t>В Детской школе искусств п. Караванный на сегодняшний день обуча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BD41B7">
        <w:rPr>
          <w:rFonts w:ascii="Times New Roman" w:eastAsia="Calibri" w:hAnsi="Times New Roman" w:cs="Times New Roman"/>
          <w:bCs/>
          <w:sz w:val="28"/>
          <w:szCs w:val="28"/>
        </w:rPr>
        <w:t>тся 220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учащихся</w:t>
      </w:r>
      <w:r w:rsidR="00093F44" w:rsidRPr="00093F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3F44">
        <w:rPr>
          <w:rFonts w:ascii="Times New Roman" w:eastAsia="Calibri" w:hAnsi="Times New Roman" w:cs="Times New Roman"/>
          <w:bCs/>
          <w:sz w:val="28"/>
          <w:szCs w:val="28"/>
        </w:rPr>
        <w:t xml:space="preserve">на семи </w:t>
      </w:r>
      <w:r w:rsidR="00093F44" w:rsidRPr="000D2EBB">
        <w:rPr>
          <w:rFonts w:ascii="Times New Roman" w:eastAsia="Calibri" w:hAnsi="Times New Roman" w:cs="Times New Roman"/>
          <w:bCs/>
          <w:sz w:val="28"/>
          <w:szCs w:val="28"/>
        </w:rPr>
        <w:t>отделени</w:t>
      </w:r>
      <w:r w:rsidR="00093F44">
        <w:rPr>
          <w:rFonts w:ascii="Times New Roman" w:eastAsia="Calibri" w:hAnsi="Times New Roman" w:cs="Times New Roman"/>
          <w:bCs/>
          <w:sz w:val="28"/>
          <w:szCs w:val="28"/>
        </w:rPr>
        <w:t>ях:</w:t>
      </w:r>
      <w:proofErr w:type="gramEnd"/>
    </w:p>
    <w:p w:rsidR="000D2EBB" w:rsidRPr="000D2EBB" w:rsidRDefault="000D2EBB" w:rsidP="000D2EB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Отделение музыкального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исполнитель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ства:</w:t>
      </w:r>
    </w:p>
    <w:p w:rsidR="000D2EBB" w:rsidRPr="000D2EBB" w:rsidRDefault="000D2EBB" w:rsidP="000D2EBB">
      <w:pPr>
        <w:numPr>
          <w:ilvl w:val="0"/>
          <w:numId w:val="37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Фор</w:t>
      </w:r>
      <w:r w:rsidR="00152898">
        <w:rPr>
          <w:rFonts w:ascii="Times New Roman" w:eastAsia="Calibri" w:hAnsi="Times New Roman" w:cs="Times New Roman"/>
          <w:bCs/>
          <w:sz w:val="28"/>
          <w:szCs w:val="28"/>
        </w:rPr>
        <w:t xml:space="preserve">тепиано (зав. отделом </w:t>
      </w:r>
      <w:proofErr w:type="spellStart"/>
      <w:r w:rsidR="00152898">
        <w:rPr>
          <w:rFonts w:ascii="Times New Roman" w:eastAsia="Calibri" w:hAnsi="Times New Roman" w:cs="Times New Roman"/>
          <w:bCs/>
          <w:sz w:val="28"/>
          <w:szCs w:val="28"/>
        </w:rPr>
        <w:t>Фефелова</w:t>
      </w:r>
      <w:proofErr w:type="spellEnd"/>
      <w:r w:rsidR="00152898">
        <w:rPr>
          <w:rFonts w:ascii="Times New Roman" w:eastAsia="Calibri" w:hAnsi="Times New Roman" w:cs="Times New Roman"/>
          <w:bCs/>
          <w:sz w:val="28"/>
          <w:szCs w:val="28"/>
        </w:rPr>
        <w:t xml:space="preserve"> С.Ю.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0D2EBB" w:rsidRPr="000D2EBB" w:rsidRDefault="000D2EBB" w:rsidP="000D2EBB">
      <w:pPr>
        <w:numPr>
          <w:ilvl w:val="0"/>
          <w:numId w:val="37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Гитара (зав. отделом Дорохин И.Г.);</w:t>
      </w:r>
    </w:p>
    <w:p w:rsidR="000D2EBB" w:rsidRPr="000D2EBB" w:rsidRDefault="000D2EBB" w:rsidP="000D2EBB">
      <w:pPr>
        <w:numPr>
          <w:ilvl w:val="0"/>
          <w:numId w:val="37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Духовые и ударные инструменты (зав. отделом Зорина С.В.);</w:t>
      </w:r>
    </w:p>
    <w:p w:rsidR="000D2EBB" w:rsidRPr="000D2EBB" w:rsidRDefault="000D2EBB" w:rsidP="000D2EBB">
      <w:pPr>
        <w:numPr>
          <w:ilvl w:val="0"/>
          <w:numId w:val="37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Сольное народное пение (зав. отделом Улесова А.А.);</w:t>
      </w:r>
    </w:p>
    <w:p w:rsidR="000D2EBB" w:rsidRPr="000D2EBB" w:rsidRDefault="000D2EBB" w:rsidP="000D2EBB">
      <w:pPr>
        <w:numPr>
          <w:ilvl w:val="0"/>
          <w:numId w:val="37"/>
        </w:num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Эстрадный в</w:t>
      </w:r>
      <w:r w:rsidR="00152898">
        <w:rPr>
          <w:rFonts w:ascii="Times New Roman" w:eastAsia="Calibri" w:hAnsi="Times New Roman" w:cs="Times New Roman"/>
          <w:bCs/>
          <w:sz w:val="28"/>
          <w:szCs w:val="28"/>
        </w:rPr>
        <w:t xml:space="preserve">окал (зав. отделом </w:t>
      </w:r>
      <w:proofErr w:type="spellStart"/>
      <w:r w:rsidR="00152898">
        <w:rPr>
          <w:rFonts w:ascii="Times New Roman" w:eastAsia="Calibri" w:hAnsi="Times New Roman" w:cs="Times New Roman"/>
          <w:bCs/>
          <w:sz w:val="28"/>
          <w:szCs w:val="28"/>
        </w:rPr>
        <w:t>Габдушева</w:t>
      </w:r>
      <w:proofErr w:type="spellEnd"/>
      <w:r w:rsidR="00152898">
        <w:rPr>
          <w:rFonts w:ascii="Times New Roman" w:eastAsia="Calibri" w:hAnsi="Times New Roman" w:cs="Times New Roman"/>
          <w:bCs/>
          <w:sz w:val="28"/>
          <w:szCs w:val="28"/>
        </w:rPr>
        <w:t xml:space="preserve"> Г.Д.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0D2EBB" w:rsidRPr="000D2EBB" w:rsidRDefault="000D2EBB" w:rsidP="000D2EBB">
      <w:pPr>
        <w:numPr>
          <w:ilvl w:val="0"/>
          <w:numId w:val="38"/>
        </w:numPr>
        <w:spacing w:after="0" w:line="240" w:lineRule="auto"/>
        <w:ind w:left="284" w:firstLine="76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Отделение хореографического искусства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 xml:space="preserve"> (зав. </w:t>
      </w:r>
      <w:r w:rsidR="00093F44" w:rsidRPr="00093F44"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</w:t>
      </w:r>
      <w:r w:rsidRPr="000D2EBB">
        <w:rPr>
          <w:rFonts w:ascii="Times New Roman" w:eastAsia="Calibri" w:hAnsi="Times New Roman" w:cs="Times New Roman"/>
          <w:bCs/>
          <w:sz w:val="28"/>
          <w:szCs w:val="28"/>
        </w:rPr>
        <w:t>Пикалова Е.П.);</w:t>
      </w:r>
    </w:p>
    <w:p w:rsidR="000D2EBB" w:rsidRPr="002B3B4F" w:rsidRDefault="000D2EBB" w:rsidP="002B3B4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Отделение изобразительного искусства  (зав. отделом Галинская В.В.)</w:t>
      </w:r>
    </w:p>
    <w:p w:rsidR="00A927B8" w:rsidRPr="000D2EBB" w:rsidRDefault="000D2EBB" w:rsidP="00CA7929">
      <w:pPr>
        <w:widowControl w:val="0"/>
        <w:tabs>
          <w:tab w:val="left" w:pos="420"/>
          <w:tab w:val="left" w:pos="4008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</w:t>
      </w:r>
      <w:r w:rsidR="0015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ленность учащихся на начало 2020-2021</w:t>
      </w:r>
      <w:r w:rsidRPr="000D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4"/>
        <w:gridCol w:w="783"/>
        <w:gridCol w:w="719"/>
        <w:gridCol w:w="699"/>
        <w:gridCol w:w="567"/>
        <w:gridCol w:w="709"/>
        <w:gridCol w:w="567"/>
        <w:gridCol w:w="867"/>
        <w:gridCol w:w="697"/>
        <w:gridCol w:w="623"/>
        <w:gridCol w:w="552"/>
        <w:gridCol w:w="770"/>
      </w:tblGrid>
      <w:tr w:rsidR="000D2EBB" w:rsidRPr="007068D8" w:rsidTr="000D2EBB">
        <w:trPr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Инструменты,</w:t>
            </w:r>
          </w:p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Всего учащихся на начало учебного года,</w:t>
            </w: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br/>
              <w:t xml:space="preserve"> человек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из них детей-инвалидов и лиц с ОВЗ, человек</w:t>
            </w: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br/>
              <w:t>(из гр. 3)</w:t>
            </w:r>
          </w:p>
        </w:tc>
        <w:tc>
          <w:tcPr>
            <w:tcW w:w="3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Дополнительные предпрофессиональные программы в области искусств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Дополнительные общеразвивающие программы в области искусств</w:t>
            </w:r>
          </w:p>
        </w:tc>
      </w:tr>
      <w:tr w:rsidR="000D2EBB" w:rsidRPr="007068D8" w:rsidTr="000D2EBB">
        <w:trPr>
          <w:jc w:val="center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принято в первый класс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принято в порядке перевода</w:t>
            </w:r>
          </w:p>
        </w:tc>
        <w:tc>
          <w:tcPr>
            <w:tcW w:w="2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 xml:space="preserve">Выпущено 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принято в первый класс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принято в порядке перевода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 xml:space="preserve">Выпущено </w:t>
            </w:r>
          </w:p>
        </w:tc>
      </w:tr>
      <w:tr w:rsidR="000D2EBB" w:rsidRPr="007068D8" w:rsidTr="002B3B4F">
        <w:trPr>
          <w:jc w:val="center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из них детей-инвалидов и лиц с ОВЗ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 xml:space="preserve">из общего   выпуска поступило в проф. уч. </w:t>
            </w:r>
            <w:proofErr w:type="gramStart"/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зав-я</w:t>
            </w:r>
            <w:proofErr w:type="gramEnd"/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EBB" w:rsidRPr="004D16DE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EBB" w:rsidRPr="004D16DE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из них детей-инвалидов и лиц с ОВЗ</w:t>
            </w:r>
            <w:r w:rsidRPr="004D16DE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0D2EBB" w:rsidRPr="007068D8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D2EBB" w:rsidRPr="007068D8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EBB" w:rsidRPr="007068D8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CA792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</w:t>
            </w:r>
            <w:r w:rsidR="00CA7929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1B719A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9A6DD3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4D16DE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4D16DE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7068D8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Народные инструменты  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CA792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</w:t>
            </w:r>
            <w:r w:rsidR="00CA7929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7068D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  <w:r w:rsidR="001B719A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7068D8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C24C28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7068D8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гитара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CA792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</w:t>
            </w:r>
            <w:r w:rsidR="00CA7929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1B719A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5578FD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5578FD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5578FD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5578FD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5578FD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5578FD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5578FD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Духовые и ударные инструменты 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CA7929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1B719A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9A6DD3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5578FD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5578FD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флейта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CA7929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1B719A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B5CB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B5CB0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кларнет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CA7929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  <w:r w:rsid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4D16DE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саксофон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CA7929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B5CB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9A6DD3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B5CB0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труба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CA7929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B5CB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B5CB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B5CB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0B5CB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тромбон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CA7929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D236C0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Изобразительное</w:t>
            </w:r>
            <w:r w:rsidR="00CA7929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CA7929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9A6DD3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9A6DD3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9A6DD3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D236C0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D236C0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0D2EBB" w:rsidP="000D2EB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lastRenderedPageBreak/>
              <w:t>Хореографическое</w:t>
            </w:r>
            <w:r w:rsidR="00CA7929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A124B5" w:rsidP="00CA792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A7929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9A6DD3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4</w:t>
            </w:r>
            <w:r w:rsid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7F09C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A124B5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Cambr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народное пение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CA7929" w:rsidP="00A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9A6DD3" w:rsidP="00A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A124B5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FC4394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7F09CB" w:rsidP="00FC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FC4394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54F1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Pr="00A124B5" w:rsidRDefault="00EB54F1" w:rsidP="00CA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r w:rsidR="00CA7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пение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CA7929" w:rsidP="00A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Pr="00A124B5" w:rsidRDefault="00EB54F1" w:rsidP="00A1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EB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Pr="00A124B5" w:rsidRDefault="007F09CB" w:rsidP="004D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Default="00EB54F1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F1" w:rsidRPr="00A124B5" w:rsidRDefault="00EB54F1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EBB" w:rsidRPr="000D2EBB" w:rsidTr="002B3B4F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9A6DD3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EB54F1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9A6DD3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A927B8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9A6DD3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C24C28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C24C28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7F09CB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7F09CB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A124B5" w:rsidRDefault="007F09CB" w:rsidP="002B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BB" w:rsidRPr="000D2EBB" w:rsidRDefault="00FC4394" w:rsidP="00FC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4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D2EBB" w:rsidRP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highlight w:val="yellow"/>
          <w:lang w:eastAsia="ru-RU"/>
        </w:rPr>
      </w:pPr>
    </w:p>
    <w:p w:rsidR="000D2EBB" w:rsidRPr="000D2EBB" w:rsidRDefault="000D2EBB" w:rsidP="000D2EB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выявлению и материальной поддержке  талантливых и одаренных детей.</w:t>
      </w:r>
    </w:p>
    <w:p w:rsidR="000D2EBB" w:rsidRPr="000D2EBB" w:rsidRDefault="000D2EBB" w:rsidP="000D2EB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Default="000D2EBB" w:rsidP="000D2E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ориентирована на работу с одаренными, способными, склонными к интеллектуальной творческой деятельности учащимися. В  рамках реализации областного  проекта «Творческая одаренность» особое внимание в школах искусств уделяется организации  работы, направленной на выявление, развитие и поддержку одаренных детей, развитие их творческого потенциала и индивидуальных способностей.</w:t>
      </w:r>
      <w:r w:rsidRPr="000D2E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молодых дарований в развитии их проф</w:t>
      </w:r>
      <w:r w:rsidR="00826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способностей в 2020-2021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осуществляется  посредством участия детей в культурно-просветительских и творческих проектах </w:t>
      </w:r>
      <w:r w:rsidR="004D1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уровней: выставках, стационарных и выездных концертах, </w:t>
      </w:r>
      <w:r w:rsidR="002B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уроках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собраниях, школьных конкурсах, пленэрах, областных, всероссийских  международных конкурс</w:t>
      </w:r>
      <w:r w:rsidR="004D16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2EBB" w:rsidRDefault="000D2EBB" w:rsidP="004D16DE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bCs/>
          <w:sz w:val="28"/>
          <w:szCs w:val="28"/>
        </w:rPr>
        <w:t>Достижения и награды:</w:t>
      </w:r>
    </w:p>
    <w:p w:rsidR="004D16DE" w:rsidRPr="000D2EBB" w:rsidRDefault="004D16DE" w:rsidP="004D16DE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2EBB" w:rsidRDefault="000D2EBB" w:rsidP="004D16D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2EBB">
        <w:rPr>
          <w:rFonts w:ascii="Times New Roman" w:eastAsia="Calibri" w:hAnsi="Times New Roman" w:cs="Times New Roman"/>
          <w:bCs/>
          <w:sz w:val="28"/>
          <w:szCs w:val="28"/>
        </w:rPr>
        <w:t>Результатом качества образования является участие учащихся в различных концертах и конкурсах исполнительского мастерства: международных, всероссийских, региональных, зональных и областных. Коллективы и солисты Школы активно участвуют в конкурсах-фестивалях различного уровня, стабильно показывают высокие результаты.</w:t>
      </w:r>
    </w:p>
    <w:p w:rsidR="004D16DE" w:rsidRPr="004D16DE" w:rsidRDefault="004D16DE" w:rsidP="004D16D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2EBB" w:rsidRDefault="000D2EBB" w:rsidP="004D16DE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педагогического коллектива</w:t>
      </w:r>
    </w:p>
    <w:p w:rsidR="004D16DE" w:rsidRPr="000D2EBB" w:rsidRDefault="004D16DE" w:rsidP="004D16DE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</w:t>
      </w:r>
      <w:r w:rsidR="00814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состав преподавателей – 17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концертмейстер - 1</w:t>
      </w:r>
    </w:p>
    <w:p w:rsidR="000D2EBB" w:rsidRPr="004D16DE" w:rsidRDefault="000D2EBB" w:rsidP="000D2EBB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D2EBB" w:rsidRPr="000D2EBB" w:rsidRDefault="00814717" w:rsidP="000D2EBB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EBB"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имеют высшее образование, 5  преподавателя имеют среднее специальное образование, 1 концертмейстер имеет высшее образование.</w:t>
      </w:r>
    </w:p>
    <w:p w:rsidR="000D2EBB" w:rsidRPr="000D2EBB" w:rsidRDefault="000D2EBB" w:rsidP="000D2EBB">
      <w:p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4"/>
        <w:gridCol w:w="4394"/>
      </w:tblGrid>
      <w:tr w:rsidR="000D2EBB" w:rsidRPr="000D2EBB" w:rsidTr="001A2E5F">
        <w:tc>
          <w:tcPr>
            <w:tcW w:w="2518" w:type="dxa"/>
            <w:shd w:val="clear" w:color="auto" w:fill="auto"/>
          </w:tcPr>
          <w:p w:rsidR="000D2EBB" w:rsidRPr="006E389B" w:rsidRDefault="000D2EBB" w:rsidP="000D2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(преподавателей)</w:t>
            </w:r>
          </w:p>
        </w:tc>
        <w:tc>
          <w:tcPr>
            <w:tcW w:w="2694" w:type="dxa"/>
            <w:shd w:val="clear" w:color="auto" w:fill="auto"/>
          </w:tcPr>
          <w:p w:rsidR="000D2EBB" w:rsidRPr="006E389B" w:rsidRDefault="000D2EBB" w:rsidP="000D2E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94" w:type="dxa"/>
            <w:shd w:val="clear" w:color="auto" w:fill="auto"/>
          </w:tcPr>
          <w:p w:rsidR="000D2EBB" w:rsidRPr="006E389B" w:rsidRDefault="000D2EBB" w:rsidP="000D2EBB">
            <w:pPr>
              <w:spacing w:after="0" w:line="240" w:lineRule="auto"/>
              <w:ind w:left="-142" w:firstLine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(преподавателя)</w:t>
            </w:r>
          </w:p>
        </w:tc>
      </w:tr>
      <w:tr w:rsidR="000D2EBB" w:rsidRPr="000D2EBB" w:rsidTr="001A2E5F">
        <w:tc>
          <w:tcPr>
            <w:tcW w:w="2518" w:type="dxa"/>
            <w:shd w:val="clear" w:color="auto" w:fill="auto"/>
          </w:tcPr>
          <w:p w:rsidR="000D2EBB" w:rsidRPr="006E389B" w:rsidRDefault="00CF59AC" w:rsidP="001A2E5F">
            <w:pPr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0D2EBB"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лет:</w:t>
            </w:r>
            <w:r w:rsidR="001A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D2EBB" w:rsidRPr="006E389B" w:rsidRDefault="000D2EBB" w:rsidP="001A2E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Моложе 25 лет </w:t>
            </w:r>
            <w:r w:rsidR="004D16DE"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F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394" w:type="dxa"/>
            <w:shd w:val="clear" w:color="auto" w:fill="auto"/>
          </w:tcPr>
          <w:p w:rsidR="000D2EBB" w:rsidRPr="001A2E5F" w:rsidRDefault="000D2EBB" w:rsidP="001A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высшую квалификационную категорию имеют –  </w:t>
            </w:r>
            <w:r w:rsidR="00814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2EBB" w:rsidRPr="000D2EBB" w:rsidTr="001A2E5F">
        <w:tc>
          <w:tcPr>
            <w:tcW w:w="2518" w:type="dxa"/>
            <w:shd w:val="clear" w:color="auto" w:fill="auto"/>
          </w:tcPr>
          <w:p w:rsidR="000D2EBB" w:rsidRPr="006E389B" w:rsidRDefault="00CF59AC" w:rsidP="00CF59AC">
            <w:pPr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6- </w:t>
            </w:r>
            <w:r w:rsidR="000D2EBB"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</w:tcPr>
          <w:p w:rsidR="000D2EBB" w:rsidRPr="006E389B" w:rsidRDefault="000D2EBB" w:rsidP="00CF59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25- 35 лет- </w:t>
            </w:r>
            <w:r w:rsidR="00CF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D2EBB" w:rsidRPr="001A2E5F" w:rsidRDefault="000D2EBB" w:rsidP="001A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первую квали</w:t>
            </w:r>
            <w:r w:rsidR="00814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фикационную категорию имеют –  3</w:t>
            </w:r>
          </w:p>
        </w:tc>
      </w:tr>
      <w:tr w:rsidR="000D2EBB" w:rsidRPr="000D2EBB" w:rsidTr="001A2E5F">
        <w:trPr>
          <w:trHeight w:val="664"/>
        </w:trPr>
        <w:tc>
          <w:tcPr>
            <w:tcW w:w="2518" w:type="dxa"/>
            <w:shd w:val="clear" w:color="auto" w:fill="auto"/>
          </w:tcPr>
          <w:p w:rsidR="000D2EBB" w:rsidRPr="006E389B" w:rsidRDefault="00CF59AC" w:rsidP="001A2E5F">
            <w:pPr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11-20 лет: 2</w:t>
            </w:r>
          </w:p>
        </w:tc>
        <w:tc>
          <w:tcPr>
            <w:tcW w:w="2694" w:type="dxa"/>
            <w:shd w:val="clear" w:color="auto" w:fill="auto"/>
          </w:tcPr>
          <w:p w:rsidR="000D2EBB" w:rsidRPr="006E389B" w:rsidRDefault="000D2EBB" w:rsidP="004D16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лет и ста</w:t>
            </w:r>
            <w:r w:rsidR="008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рше: 9</w:t>
            </w:r>
          </w:p>
        </w:tc>
        <w:tc>
          <w:tcPr>
            <w:tcW w:w="4394" w:type="dxa"/>
            <w:shd w:val="clear" w:color="auto" w:fill="auto"/>
          </w:tcPr>
          <w:p w:rsidR="000D2EBB" w:rsidRPr="006E389B" w:rsidRDefault="000D2EBB" w:rsidP="001A2E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</w:t>
            </w:r>
            <w:r w:rsidR="001A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етствие занимаемой должности -</w:t>
            </w:r>
            <w:r w:rsidR="00814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0D2EBB" w:rsidRPr="000D2EBB" w:rsidTr="001A2E5F">
        <w:tc>
          <w:tcPr>
            <w:tcW w:w="2518" w:type="dxa"/>
            <w:shd w:val="clear" w:color="auto" w:fill="auto"/>
          </w:tcPr>
          <w:p w:rsidR="000D2EBB" w:rsidRPr="006E389B" w:rsidRDefault="00814717" w:rsidP="001A2E5F">
            <w:pPr>
              <w:spacing w:after="0" w:line="240" w:lineRule="auto"/>
              <w:ind w:left="-142" w:firstLine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20 лет:  7</w:t>
            </w:r>
          </w:p>
        </w:tc>
        <w:tc>
          <w:tcPr>
            <w:tcW w:w="2694" w:type="dxa"/>
            <w:shd w:val="clear" w:color="auto" w:fill="auto"/>
          </w:tcPr>
          <w:p w:rsidR="000D2EBB" w:rsidRPr="006E389B" w:rsidRDefault="000D2EBB" w:rsidP="001A2E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Пенсионеры:  </w:t>
            </w:r>
            <w:r w:rsidR="0081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D2EBB" w:rsidRPr="006E389B" w:rsidRDefault="000D2EBB" w:rsidP="000D2E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7BF" w:rsidRDefault="000017BF" w:rsidP="000D2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EBB" w:rsidRPr="000D2EBB" w:rsidRDefault="000D2EBB" w:rsidP="000017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 каждые 3 года проходят курсы повышения квалификации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спецификой профессиональной деятельности. </w:t>
      </w:r>
    </w:p>
    <w:p w:rsidR="000D2EBB" w:rsidRPr="000D2EBB" w:rsidRDefault="000D2EBB" w:rsidP="000D2EBB">
      <w:pPr>
        <w:widowControl w:val="0"/>
        <w:spacing w:after="0" w:line="240" w:lineRule="auto"/>
        <w:ind w:right="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6E389B">
      <w:pPr>
        <w:widowControl w:val="0"/>
        <w:spacing w:after="0" w:line="240" w:lineRule="auto"/>
        <w:ind w:right="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0D2EBB" w:rsidRPr="000D2EBB" w:rsidRDefault="000D2EBB" w:rsidP="006E389B">
      <w:pPr>
        <w:widowControl w:val="0"/>
        <w:spacing w:after="0" w:line="240" w:lineRule="auto"/>
        <w:ind w:right="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ДШИ</w:t>
      </w: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val="x-none" w:eastAsia="ru-RU"/>
        </w:rPr>
        <w:t>»</w:t>
      </w: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42E25" w:rsidRDefault="00E42E25" w:rsidP="005E7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И СИСТЕМА УПРАВЛЕНИЯ</w:t>
      </w: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BB" w:rsidRPr="000D2EBB" w:rsidRDefault="000D2EBB" w:rsidP="00E4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Уставом</w:t>
      </w:r>
      <w:r w:rsidR="006E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нормативно - правовыми актами, действующими в Российской Федерации</w:t>
      </w:r>
      <w:r w:rsidR="006E3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 формировании своей структуры.</w:t>
      </w:r>
    </w:p>
    <w:p w:rsidR="000D2EBB" w:rsidRPr="000D2EBB" w:rsidRDefault="000D2EBB" w:rsidP="006E389B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осуществляется в соответствии с нормативными правовыми актами,  </w:t>
      </w:r>
      <w:r w:rsid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6E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коллективным договором,  программой развития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="00E4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2024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образовательны</w:t>
      </w:r>
      <w:r w:rsid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искусств.</w:t>
      </w:r>
    </w:p>
    <w:p w:rsidR="000D2EBB" w:rsidRPr="000D2EBB" w:rsidRDefault="000D2EBB" w:rsidP="000D2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Учреждения являются Учредитель Учреждения,  администрация  Оренбургского района, Директор Учреждения (руководитель).  </w:t>
      </w:r>
    </w:p>
    <w:p w:rsidR="000D2EBB" w:rsidRPr="000D2EBB" w:rsidRDefault="000D2EBB" w:rsidP="000D2E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Учредителя Учреждения, руководителя Учреждения (директора) и иных органов управления определены Уставом Учреждения.</w:t>
      </w:r>
    </w:p>
    <w:p w:rsidR="000D2EBB" w:rsidRPr="000D2EBB" w:rsidRDefault="000D2EBB" w:rsidP="000D2E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самоуправления Учреждением являются Педагогический совет, компетенции которого также определяет Устав Учреждения</w:t>
      </w:r>
      <w:r w:rsidR="006E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локальные акты 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EBB" w:rsidRPr="000D2EBB" w:rsidRDefault="000D2EBB" w:rsidP="000D2E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Преподавательский состав формируется в соот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ветствии со штатным расписанием. 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left="7" w:right="36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  работает по согласованному и утвержденному плану работы на учебный год.  Все мероприятия проводятся в соответствии с утвержденным в Учреждении годовым </w:t>
      </w:r>
      <w:r w:rsid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работы. </w:t>
      </w:r>
    </w:p>
    <w:p w:rsidR="000D2EBB" w:rsidRPr="000D2EBB" w:rsidRDefault="000D2EBB" w:rsidP="005E7FD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СТРУКТУРА</w:t>
      </w:r>
    </w:p>
    <w:p w:rsidR="000D2EBB" w:rsidRPr="000D2EBB" w:rsidRDefault="000D2EBB" w:rsidP="005E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Детской школы искусств п. </w:t>
      </w:r>
      <w:proofErr w:type="gramStart"/>
      <w:r w:rsidRPr="000D2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Караванный</w:t>
      </w:r>
      <w:proofErr w:type="gramEnd"/>
    </w:p>
    <w:p w:rsidR="000D2EBB" w:rsidRPr="000D2EBB" w:rsidRDefault="000D2EBB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146050</wp:posOffset>
                </wp:positionV>
                <wp:extent cx="2060575" cy="350520"/>
                <wp:effectExtent l="0" t="0" r="15875" b="1143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DE" w:rsidRPr="006E389B" w:rsidRDefault="004B23DE" w:rsidP="006E38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38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93.95pt;margin-top:11.5pt;width:162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">
                <v:textbox>
                  <w:txbxContent>
                    <w:p w:rsidR="004B23DE" w:rsidRPr="006E389B" w:rsidRDefault="004B23DE" w:rsidP="006E38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38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146050</wp:posOffset>
                </wp:positionV>
                <wp:extent cx="1739900" cy="448945"/>
                <wp:effectExtent l="0" t="0" r="12700" b="273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DE" w:rsidRPr="006E389B" w:rsidRDefault="004B23DE" w:rsidP="006E38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89B">
                              <w:rPr>
                                <w:rFonts w:ascii="Times New Roman" w:hAnsi="Times New Roman" w:cs="Times New Roman"/>
                              </w:rPr>
                              <w:t>Отделения ДШИ по направлениям искусства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42.55pt;margin-top:11.5pt;width:137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">
                <v:textbox>
                  <w:txbxContent>
                    <w:p w:rsidR="004B23DE" w:rsidRPr="006E389B" w:rsidRDefault="004B23DE" w:rsidP="006E38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89B">
                        <w:rPr>
                          <w:rFonts w:ascii="Times New Roman" w:hAnsi="Times New Roman" w:cs="Times New Roman"/>
                        </w:rPr>
                        <w:t>Отделения ДШИ по направлениям искусства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0D2EBB" w:rsidRPr="000D2EBB" w:rsidRDefault="000D2EBB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152400</wp:posOffset>
                </wp:positionV>
                <wp:extent cx="1095375" cy="0"/>
                <wp:effectExtent l="12065" t="56515" r="16510" b="577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pt,12pt" to="34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D2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</w:p>
    <w:p w:rsidR="000D2EBB" w:rsidRPr="000D2EBB" w:rsidRDefault="001A2E5F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86C82" wp14:editId="422788C0">
                <wp:simplePos x="0" y="0"/>
                <wp:positionH relativeFrom="column">
                  <wp:posOffset>2719070</wp:posOffset>
                </wp:positionH>
                <wp:positionV relativeFrom="paragraph">
                  <wp:posOffset>136525</wp:posOffset>
                </wp:positionV>
                <wp:extent cx="9525" cy="85725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4.1pt;margin-top:10.75pt;width: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E5BE4" wp14:editId="61C81AC9">
                <wp:simplePos x="0" y="0"/>
                <wp:positionH relativeFrom="column">
                  <wp:posOffset>4957445</wp:posOffset>
                </wp:positionH>
                <wp:positionV relativeFrom="paragraph">
                  <wp:posOffset>174625</wp:posOffset>
                </wp:positionV>
                <wp:extent cx="0" cy="237490"/>
                <wp:effectExtent l="76200" t="38100" r="5715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5pt,13.75pt" to="390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">
                <v:stroke endarrow="block"/>
              </v:line>
            </w:pict>
          </mc:Fallback>
        </mc:AlternateContent>
      </w:r>
      <w:r w:rsidR="000D2EBB"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D2EBB" w:rsidRPr="000D2EBB" w:rsidRDefault="000D2EBB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0D2EBB" w:rsidRPr="000D2EBB" w:rsidRDefault="001A2E5F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1E5CE" wp14:editId="2A09E269">
                <wp:simplePos x="0" y="0"/>
                <wp:positionH relativeFrom="column">
                  <wp:posOffset>2738120</wp:posOffset>
                </wp:positionH>
                <wp:positionV relativeFrom="paragraph">
                  <wp:posOffset>89535</wp:posOffset>
                </wp:positionV>
                <wp:extent cx="1609725" cy="0"/>
                <wp:effectExtent l="0" t="76200" r="28575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7.05pt" to="342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1D87E" wp14:editId="2A4B0B01">
                <wp:simplePos x="0" y="0"/>
                <wp:positionH relativeFrom="column">
                  <wp:posOffset>4351655</wp:posOffset>
                </wp:positionH>
                <wp:positionV relativeFrom="paragraph">
                  <wp:posOffset>13335</wp:posOffset>
                </wp:positionV>
                <wp:extent cx="1783715" cy="285750"/>
                <wp:effectExtent l="0" t="0" r="260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DE" w:rsidRPr="006E389B" w:rsidRDefault="004B23DE" w:rsidP="006E38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89B">
                              <w:rPr>
                                <w:rFonts w:ascii="Times New Roman" w:hAnsi="Times New Roman" w:cs="Times New Roman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42.65pt;margin-top:1.05pt;width:140.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">
                <v:textbox>
                  <w:txbxContent>
                    <w:p w:rsidR="004B23DE" w:rsidRPr="006E389B" w:rsidRDefault="004B23DE" w:rsidP="006E38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89B">
                        <w:rPr>
                          <w:rFonts w:ascii="Times New Roman" w:hAnsi="Times New Roman" w:cs="Times New Roman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0D2EBB"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D2EBB" w:rsidRPr="000D2EB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0D2EBB"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0D2EBB" w:rsidRPr="000D2EBB" w:rsidRDefault="000D2EBB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D2EBB" w:rsidRPr="000D2EBB" w:rsidRDefault="001A2E5F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F17AE" wp14:editId="19CC55B1">
                <wp:simplePos x="0" y="0"/>
                <wp:positionH relativeFrom="column">
                  <wp:posOffset>894080</wp:posOffset>
                </wp:positionH>
                <wp:positionV relativeFrom="paragraph">
                  <wp:posOffset>121920</wp:posOffset>
                </wp:positionV>
                <wp:extent cx="0" cy="387350"/>
                <wp:effectExtent l="76200" t="38100" r="57150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9.6pt" to="70.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E5C0A" wp14:editId="12EDA0E9">
                <wp:simplePos x="0" y="0"/>
                <wp:positionH relativeFrom="column">
                  <wp:posOffset>2728595</wp:posOffset>
                </wp:positionH>
                <wp:positionV relativeFrom="paragraph">
                  <wp:posOffset>112395</wp:posOffset>
                </wp:positionV>
                <wp:extent cx="8890" cy="387350"/>
                <wp:effectExtent l="38100" t="0" r="67310" b="508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4.85pt;margin-top:8.85pt;width:.7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lfZQIAAHgEAAAOAAAAZHJzL2Uyb0RvYy54bWysVEtu2zAQ3RfoHQjuHVmOnN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2C3BD" wp14:editId="395C133C">
                <wp:simplePos x="0" y="0"/>
                <wp:positionH relativeFrom="column">
                  <wp:posOffset>5478145</wp:posOffset>
                </wp:positionH>
                <wp:positionV relativeFrom="paragraph">
                  <wp:posOffset>118745</wp:posOffset>
                </wp:positionV>
                <wp:extent cx="0" cy="387350"/>
                <wp:effectExtent l="76200" t="0" r="57150" b="508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5pt,9.35pt" to="431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nK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wFGitTQovbT+v36tv3Wfl7fovWH9kf7tf3S3rXf27v1Ddj3649gh2B7v3Xf&#10;okFQsjEuA8CxurBBC7pUl+Zc0zcOKT2uiJrzWNHVysA1aTiRPDoSNs4An1nzQjPIIddeR1mXpa0D&#10;JAiGlrF7q333+NIjunFS8B4Ojw8H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ABC04" wp14:editId="5FEBA969">
                <wp:simplePos x="0" y="0"/>
                <wp:positionH relativeFrom="column">
                  <wp:posOffset>894080</wp:posOffset>
                </wp:positionH>
                <wp:positionV relativeFrom="paragraph">
                  <wp:posOffset>121920</wp:posOffset>
                </wp:positionV>
                <wp:extent cx="4641215" cy="0"/>
                <wp:effectExtent l="0" t="0" r="2603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0.4pt;margin-top:9.6pt;width:365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"/>
            </w:pict>
          </mc:Fallback>
        </mc:AlternateContent>
      </w:r>
      <w:r w:rsidR="000D2EBB"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0D2EBB" w:rsidRPr="000D2EBB" w:rsidRDefault="000D2EBB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FDD" w:rsidRDefault="001A2E5F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5BF8" wp14:editId="08203A20">
                <wp:simplePos x="0" y="0"/>
                <wp:positionH relativeFrom="column">
                  <wp:posOffset>4443730</wp:posOffset>
                </wp:positionH>
                <wp:positionV relativeFrom="paragraph">
                  <wp:posOffset>102235</wp:posOffset>
                </wp:positionV>
                <wp:extent cx="1691005" cy="447675"/>
                <wp:effectExtent l="0" t="0" r="2349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DE" w:rsidRPr="006E389B" w:rsidRDefault="004B23DE" w:rsidP="006E38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89B">
                              <w:rPr>
                                <w:rFonts w:ascii="Times New Roman" w:hAnsi="Times New Roman" w:cs="Times New Roman"/>
                              </w:rPr>
                              <w:t>Общее собрание                         трудового коллектива</w:t>
                            </w:r>
                          </w:p>
                          <w:p w:rsidR="004B23DE" w:rsidRPr="00B67750" w:rsidRDefault="004B23DE" w:rsidP="000D2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49.9pt;margin-top:8.05pt;width:133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">
                <v:textbox>
                  <w:txbxContent>
                    <w:p w:rsidR="004B23DE" w:rsidRPr="006E389B" w:rsidRDefault="004B23DE" w:rsidP="006E38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89B">
                        <w:rPr>
                          <w:rFonts w:ascii="Times New Roman" w:hAnsi="Times New Roman" w:cs="Times New Roman"/>
                        </w:rPr>
                        <w:t>Общее собрание                         трудового коллектива</w:t>
                      </w:r>
                    </w:p>
                    <w:p w:rsidR="004B23DE" w:rsidRPr="00B67750" w:rsidRDefault="004B23DE" w:rsidP="000D2EBB"/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63775" wp14:editId="49DA3F99">
                <wp:simplePos x="0" y="0"/>
                <wp:positionH relativeFrom="column">
                  <wp:posOffset>2176780</wp:posOffset>
                </wp:positionH>
                <wp:positionV relativeFrom="paragraph">
                  <wp:posOffset>83820</wp:posOffset>
                </wp:positionV>
                <wp:extent cx="1586865" cy="396240"/>
                <wp:effectExtent l="0" t="0" r="1333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DE" w:rsidRPr="006E389B" w:rsidRDefault="004B23DE" w:rsidP="006E38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89B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171.4pt;margin-top:6.6pt;width:124.9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">
                <v:textbox>
                  <w:txbxContent>
                    <w:p w:rsidR="004B23DE" w:rsidRPr="006E389B" w:rsidRDefault="004B23DE" w:rsidP="006E38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389B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6A97C" wp14:editId="6460D48F">
                <wp:simplePos x="0" y="0"/>
                <wp:positionH relativeFrom="column">
                  <wp:posOffset>80010</wp:posOffset>
                </wp:positionH>
                <wp:positionV relativeFrom="paragraph">
                  <wp:posOffset>102870</wp:posOffset>
                </wp:positionV>
                <wp:extent cx="2004695" cy="396240"/>
                <wp:effectExtent l="0" t="0" r="14605" b="228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DE" w:rsidRPr="006E389B" w:rsidRDefault="004B23DE" w:rsidP="000D2E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89B">
                              <w:rPr>
                                <w:rFonts w:ascii="Times New Roman" w:hAnsi="Times New Roman" w:cs="Times New Roman"/>
                              </w:rPr>
                              <w:t xml:space="preserve">        Родительский комитет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6.3pt;margin-top:8.1pt;width:157.8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">
                <v:textbox>
                  <w:txbxContent>
                    <w:p w:rsidR="004B23DE" w:rsidRPr="006E389B" w:rsidRDefault="004B23DE" w:rsidP="000D2E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89B">
                        <w:rPr>
                          <w:rFonts w:ascii="Times New Roman" w:hAnsi="Times New Roman" w:cs="Times New Roman"/>
                        </w:rPr>
                        <w:t xml:space="preserve">        Родительский комитет </w:t>
                      </w:r>
                    </w:p>
                  </w:txbxContent>
                </v:textbox>
              </v:shape>
            </w:pict>
          </mc:Fallback>
        </mc:AlternateContent>
      </w:r>
      <w:r w:rsidR="000D2EBB"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0D2EBB" w:rsidRPr="000D2EBB" w:rsidRDefault="000D2EBB" w:rsidP="000D2EB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D2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</w:p>
    <w:p w:rsidR="000D2EBB" w:rsidRDefault="000D2EBB" w:rsidP="00657F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6E389B" w:rsidRPr="00657F8B" w:rsidRDefault="006E389B" w:rsidP="00657F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структура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система управления достаточно эффективны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нормативная и организационно-распорядительная документация соответствует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действующему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РФ.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 предпрофессионального и художественно-эстетического образования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повышения качества предоставляемых образовательных услуг целесообразно создать в Учреждении комиссию по управлению качеством образования.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ОБРАЗОВАТЕЛЬНЫЕ ПРОГРАММЫ ПО ВИДАМ ИСКУССТВА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EBB" w:rsidRPr="000D2EBB" w:rsidRDefault="000D2EBB" w:rsidP="000D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п.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образовательный процесс в соответствии с образовательными программами, разрабатываемыми и утверждаемыми школой самостоятельно.  </w:t>
      </w:r>
    </w:p>
    <w:p w:rsidR="000D2EBB" w:rsidRPr="000D2EBB" w:rsidRDefault="000D2EBB" w:rsidP="000D2EB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  регламентируется: </w:t>
      </w:r>
    </w:p>
    <w:p w:rsidR="000D2EBB" w:rsidRPr="000D2EBB" w:rsidRDefault="000D2EBB" w:rsidP="000D2EBB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планами, утверждаемыми школой  самостоятельно и согласованными с Учредителем;</w:t>
      </w:r>
    </w:p>
    <w:p w:rsidR="000D2EBB" w:rsidRPr="000D2EBB" w:rsidRDefault="000D2EBB" w:rsidP="000D2EBB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календарным учебным графиком, согласованным с Учредителем;</w:t>
      </w:r>
    </w:p>
    <w:p w:rsidR="000D2EBB" w:rsidRPr="000D2EBB" w:rsidRDefault="000D2EBB" w:rsidP="000D2EBB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 занятий, утвержденным директором школы.</w:t>
      </w:r>
    </w:p>
    <w:p w:rsidR="000D2EBB" w:rsidRPr="000D2EBB" w:rsidRDefault="000D2EBB" w:rsidP="000D2EB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промежуточной аттестации могут быть: контрольный урок, зачет, контрольное задание, академический концерт, экзамен и др. Для оценки качества освоения образовательных программ в течение года проводились следующие полугодовые и итоговые мероприятия, предусмотренные учебными планами и образовательными программами: </w:t>
      </w:r>
    </w:p>
    <w:p w:rsidR="000D2EBB" w:rsidRPr="005E7FDD" w:rsidRDefault="001A591E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май, октябрь, декабрь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март 202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контрольные уроки по групповым дисциплинам: сольфеджио, музыкальной литературе, ансамблю, истории изобразительного искусства</w:t>
      </w:r>
      <w:r w:rsidR="006E389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0D2EBB" w:rsidRPr="005E7FDD" w:rsidRDefault="001A591E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Май, декабрь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89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академические концерты по специализациям: фортепиано, духовые инструменты, гитара, сольное народное пение, </w:t>
      </w:r>
      <w:r w:rsidR="006E389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эстрадный вокал, 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хореография; </w:t>
      </w:r>
      <w:proofErr w:type="gramEnd"/>
    </w:p>
    <w:p w:rsidR="000D2EBB" w:rsidRPr="005E7FDD" w:rsidRDefault="001A591E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Октябрь, ноябрь,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февраль 202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технические зачеты на отделениях  «Фортепиано», «Духовые инструменты»</w:t>
      </w:r>
      <w:r w:rsidR="006E389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«Гитара»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D2EBB" w:rsidRPr="005E7FDD" w:rsidRDefault="000D2EBB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Май,</w:t>
      </w:r>
      <w:r w:rsidR="001A591E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591E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просмотры на отделении изобразительного искусства; </w:t>
      </w:r>
    </w:p>
    <w:p w:rsidR="000D2EBB" w:rsidRPr="005E7FDD" w:rsidRDefault="001A591E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Февраль, май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E389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февраль 202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89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прослушивание  учащихся  1 класса; </w:t>
      </w:r>
    </w:p>
    <w:p w:rsidR="000D2EBB" w:rsidRPr="005E7FDD" w:rsidRDefault="001A591E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Декабрь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 март 202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прослушивания выпускников музыкального отделения;</w:t>
      </w:r>
    </w:p>
    <w:p w:rsidR="000D2EBB" w:rsidRPr="005E7FDD" w:rsidRDefault="001A591E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 итоговая  аттестация для выпускников.</w:t>
      </w:r>
    </w:p>
    <w:p w:rsidR="000D2EBB" w:rsidRPr="005E7FDD" w:rsidRDefault="001A591E" w:rsidP="000D2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</w:t>
      </w:r>
      <w:r w:rsidR="005E7FDD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практика (пленэр)  для учащихся отделения </w:t>
      </w:r>
      <w:proofErr w:type="gramStart"/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0D2EBB" w:rsidRPr="005E7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EBB" w:rsidRPr="000D2EBB" w:rsidRDefault="000D2EBB" w:rsidP="000D2EBB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1A59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ус</w:t>
      </w:r>
      <w:r w:rsidR="001A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тавом в Учреждении реализуются: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предпрофессиональные общеобразовательные программы в соответствии с федеральными государственными  требованиями: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музыкального искусства: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«Духовые и ударные инструменты» -  срок обучения 8</w:t>
      </w:r>
      <w:r w:rsidR="001A59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лет (для поступающих в возрасте 6,5-7 лет); 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 - срок обучения 8</w:t>
      </w:r>
      <w:r w:rsidR="001A59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лет (для поступающих в возрасте 6,5-7 лет); 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области изобразительного искусства: 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«Живопись» - срок обучения 8</w:t>
      </w:r>
      <w:r w:rsidR="001A59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9 лет (для поступающих в возрасте 6,5-7 лет);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 образовательные программы реализуются: в рамках муниципального задания: муниципальная услуга по предоставлению дополнительного образования детям.</w:t>
      </w:r>
      <w:r w:rsidR="003340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данным программам обучается 95 учащихся.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Дополнительные  общеразвивающие общеобразовательные программы в области искусств</w:t>
      </w:r>
      <w:r w:rsidRPr="000D2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0D2EBB" w:rsidRPr="000D2EBB" w:rsidRDefault="000D2EBB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«Фортепиано»  - срок обучения  3, 5 лет;</w:t>
      </w:r>
    </w:p>
    <w:p w:rsidR="000D2EBB" w:rsidRPr="000D2EBB" w:rsidRDefault="000D2EBB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«Народные инструменты» (гитара) - срок обучения 5 лет; </w:t>
      </w:r>
    </w:p>
    <w:p w:rsidR="000D2EBB" w:rsidRPr="000D2EBB" w:rsidRDefault="000D2EBB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«Хореографическое искусство» - срок обучения 5 лет;</w:t>
      </w:r>
    </w:p>
    <w:p w:rsidR="000D2EBB" w:rsidRPr="000D2EBB" w:rsidRDefault="000D2EBB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«Музыкальный фольклор» - срок обучения 5-7 лет;</w:t>
      </w:r>
    </w:p>
    <w:p w:rsidR="000D2EBB" w:rsidRDefault="000D2EBB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«Декоративно-прикладное творчество» - срок обучения 5 лет.</w:t>
      </w:r>
    </w:p>
    <w:p w:rsidR="00334036" w:rsidRPr="000D2EBB" w:rsidRDefault="00334036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данным программам обучается 121 учащихся.</w:t>
      </w:r>
    </w:p>
    <w:p w:rsidR="005E7FDD" w:rsidRDefault="005E7FDD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0D2EBB" w:rsidRPr="000D2EBB" w:rsidRDefault="000D2EBB" w:rsidP="000D2EBB">
      <w:pPr>
        <w:numPr>
          <w:ilvl w:val="12"/>
          <w:numId w:val="0"/>
        </w:num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numPr>
          <w:ilvl w:val="12"/>
          <w:numId w:val="0"/>
        </w:num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КАЧЕСТВО ПОДГОТОВКИ ВЫПУСКНИКОВ</w:t>
      </w:r>
    </w:p>
    <w:p w:rsidR="000D2EBB" w:rsidRPr="000D2EBB" w:rsidRDefault="000D2EBB" w:rsidP="000D2EBB">
      <w:pPr>
        <w:numPr>
          <w:ilvl w:val="12"/>
          <w:numId w:val="0"/>
        </w:num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содержания подготовки выпускников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 важное значение. При проверке данного вопроса при самообследовании исходили из степени соответствия имеющейся организационно-планирующей документации требованиям нормативных актов в области дополнительного  образования. Детальному анализу подвергались образовательные программы, учебные планы и весь комплекс учебно-методического сопровождения. </w:t>
      </w:r>
    </w:p>
    <w:p w:rsidR="000D2EBB" w:rsidRPr="000D2EBB" w:rsidRDefault="000D2EBB" w:rsidP="000D2EB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планы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разработаны на основании примерных учебных планов, рекомендованными Министерством культуры РФ от 23.06.2003 г. № 66-01-16/ и федеральными государственными требованиями.</w:t>
      </w:r>
      <w:proofErr w:type="gramEnd"/>
    </w:p>
    <w:p w:rsidR="000D2EBB" w:rsidRPr="000D2EBB" w:rsidRDefault="000D2EBB" w:rsidP="000D2EBB">
      <w:pPr>
        <w:shd w:val="clear" w:color="auto" w:fill="FFFFFF"/>
        <w:spacing w:after="0" w:line="240" w:lineRule="auto"/>
        <w:ind w:left="7"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утверждены в установленном порядке по всем образовательным программам  итоговые требования к выпускникам.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выделяются предметы по выбору учащихся, установленные педагогическим советом и имеют альтернативу выбора.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36"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учебная дисциплина предусматривает аттестацию в виде контрольного урока, зачета или экзамена (академического концерта, прослушивания) и т.д. Количество экзаменов (академических концертов, прослушиваний) и зачетов в выпускном классе за год не превышает 6.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учебным дисциплинам специальностей преподавателями разработаны рабочие образовательные программы. Рабочие образовательные программы сопровождаются списками учебно-методической литературы.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рабочих образовательных программ по дисциплинам особое внимание уделяется:</w:t>
      </w:r>
    </w:p>
    <w:p w:rsidR="000D2EBB" w:rsidRPr="000D2EBB" w:rsidRDefault="000D2EBB" w:rsidP="001A591E">
      <w:pPr>
        <w:numPr>
          <w:ilvl w:val="0"/>
          <w:numId w:val="29"/>
        </w:numPr>
        <w:shd w:val="clear" w:color="auto" w:fill="FFFFFF"/>
        <w:spacing w:after="0" w:line="240" w:lineRule="auto"/>
        <w:ind w:left="709" w:right="2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преподавания дисциплины, что выпускник должен знать и уметь;</w:t>
      </w:r>
    </w:p>
    <w:p w:rsidR="000D2EBB" w:rsidRPr="000D2EBB" w:rsidRDefault="000D2EBB" w:rsidP="001A591E">
      <w:pPr>
        <w:numPr>
          <w:ilvl w:val="0"/>
          <w:numId w:val="29"/>
        </w:numPr>
        <w:shd w:val="clear" w:color="auto" w:fill="FFFFFF"/>
        <w:spacing w:after="0" w:line="240" w:lineRule="auto"/>
        <w:ind w:left="709" w:right="2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дисциплины;</w:t>
      </w:r>
    </w:p>
    <w:p w:rsidR="000D2EBB" w:rsidRPr="000D2EBB" w:rsidRDefault="000D2EBB" w:rsidP="001A591E">
      <w:pPr>
        <w:numPr>
          <w:ilvl w:val="0"/>
          <w:numId w:val="29"/>
        </w:numPr>
        <w:shd w:val="clear" w:color="auto" w:fill="FFFFFF"/>
        <w:spacing w:after="0" w:line="240" w:lineRule="auto"/>
        <w:ind w:left="709" w:right="2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самостоятельной работы;</w:t>
      </w:r>
    </w:p>
    <w:p w:rsidR="000D2EBB" w:rsidRPr="000D2EBB" w:rsidRDefault="000D2EBB" w:rsidP="001A591E">
      <w:pPr>
        <w:numPr>
          <w:ilvl w:val="0"/>
          <w:numId w:val="29"/>
        </w:numPr>
        <w:shd w:val="clear" w:color="auto" w:fill="FFFFFF"/>
        <w:spacing w:after="0" w:line="240" w:lineRule="auto"/>
        <w:ind w:left="709" w:right="2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информационно-методическому обеспечению дисциплины. </w:t>
      </w:r>
    </w:p>
    <w:p w:rsidR="000D2EBB" w:rsidRPr="000D2EBB" w:rsidRDefault="000D2EBB" w:rsidP="000D2EB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29"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общеразвивающие образовательные программы прошли обсуждение и утверждение на педагогических советах Школы, а предпрофессиональные общеобразовательные программы получили рецензию в Высшем образовательном учреждении. 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учебно-методическая документация по видам искусств разрабо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 на достаточном профессиональном уровне, обеспечен единый технологи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ческий подход, что в значительной степени облегчает самостоятельную работу выпускников.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структура, содержание и трудоемкость учебных планов подготовки выпускников отвечают требованиям к минимуму содержа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уровню подготовки выпускников.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Учреждения 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отделениями, преподавателями  специальных дисциплин.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выпускника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обязательной и осуществляется после освоения образовательной программы в полном объеме.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Текущая и итоговая аттестация выпускников осуществляется в установленные сроки. Нормативной базой являются: </w:t>
      </w:r>
    </w:p>
    <w:p w:rsidR="000D2EBB" w:rsidRPr="000D2EBB" w:rsidRDefault="000D2EBB" w:rsidP="001A591E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567" w:right="5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 «Об образовании в Российской Федерации»;</w:t>
      </w:r>
    </w:p>
    <w:p w:rsidR="000D2EBB" w:rsidRPr="000D2EBB" w:rsidRDefault="000D2EBB" w:rsidP="001A591E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567" w:right="5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п.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EBB" w:rsidRPr="000D2EBB" w:rsidRDefault="000D2EBB" w:rsidP="001A591E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567" w:right="5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Выпускнику, прошедшему в установленном порядке ито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 Анализ содержания подготовки выпускников через организацию учебного процесса по всему перечню учебных дисциплин,  реализуемых в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показывает, что учебный процесс организован в соответствии с нормативными требованиями дополнительного образования.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Default="000D2EBB" w:rsidP="000D2EBB">
      <w:pPr>
        <w:widowControl w:val="0"/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334036" w:rsidRPr="000D2EBB" w:rsidRDefault="00334036" w:rsidP="000D2EBB">
      <w:pPr>
        <w:widowControl w:val="0"/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 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лин, объемов нагрузки отклонений не выявлено. Показатели средней недельной нагрузки соответствуют требованиям. Нарушений норматива сред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предельной нагрузки не выявлено.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2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КАЧЕСТВО ОРГАНИЗАЦИИ УЧЕБНОГО ПРОЦЕССА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2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Единицей измерения учебного времени и основной формой организации учебного процесса в Учреждении является урок. Продолжительность одного урока составляет: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036"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4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</w:t>
      </w:r>
      <w:r w:rsidR="00334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минут.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индивидуальными занятиями составляет 5 минут, между групповыми - 10 минут.</w:t>
      </w:r>
      <w:proofErr w:type="gramEnd"/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ормами промежуточной аттестации являются: контрольный урок, зачет, контрольное задание, академический концерт, экзамен и др.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становлена пятибалльная  система оценок.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  образовательной деятельности  лежат  учебные планы, рекомендованные Министерством культуры РФ от 23.06.2003 г. № 66-01-16/32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учебные планы в соответствии с федеральными государственными требованиями по предпрофессиональному образованию.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процесса;</w:t>
      </w:r>
    </w:p>
    <w:p w:rsidR="000D2EBB" w:rsidRPr="000D2EBB" w:rsidRDefault="000D2EBB" w:rsidP="000D2EB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планы состоят из двух частей – </w:t>
      </w:r>
      <w:proofErr w:type="spell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инвариативной</w:t>
      </w:r>
      <w:proofErr w:type="spell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неизмененной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вариативной. </w:t>
      </w:r>
      <w:proofErr w:type="spellStart"/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Инвариативная</w:t>
      </w:r>
      <w:proofErr w:type="spell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учебного плана – основа обучения в Учреждении. 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Вариативный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в учебных планах воплощается на уровне предмета по выбору. Все они различны по содержанию и способствуют дифференцированному обучению и индивидуальному подходу.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учебного плана  происходит за счет введения в вариативный компонент дополнительных предметов, а именно предметов по выбору. Такая необходимость вызвана следующими факторами: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уровня качества образования;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-приоритетными направлениями в образовательной политике;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-удовлетворение образовательных потребностей обучающихся и их родителей;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-повышение качества знаний, умений и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различных областях художественного образования;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каждому обучающемуся условий для самоопределения, саморазвития и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в различных областях художественного творчества;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и групповые занятия с преподавателем;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-самостоятельная (домашняя работа)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-контрольные мероприятия, предусмотренные учебными планами и программами (контрольные уроки, зачеты, экзамены, академические концерты);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-культурно-просветительские мероприятия (лекции, беседы, концерты и фестивали и т.д.);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т.д.).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организации и совершенствованию учебного процесса. Обновлены нормативные документы, регламен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тирующие организацию учебного процесса:</w:t>
      </w:r>
    </w:p>
    <w:p w:rsidR="000D2EBB" w:rsidRPr="000D2EBB" w:rsidRDefault="000D2EBB" w:rsidP="001A591E">
      <w:pPr>
        <w:numPr>
          <w:ilvl w:val="0"/>
          <w:numId w:val="33"/>
        </w:numPr>
        <w:shd w:val="clear" w:color="auto" w:fill="FFFFFF"/>
        <w:spacing w:after="0" w:line="240" w:lineRule="auto"/>
        <w:ind w:left="567" w:right="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для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EBB" w:rsidRPr="000D2EBB" w:rsidRDefault="000D2EBB" w:rsidP="001A591E">
      <w:pPr>
        <w:numPr>
          <w:ilvl w:val="0"/>
          <w:numId w:val="33"/>
        </w:numPr>
        <w:shd w:val="clear" w:color="auto" w:fill="FFFFFF"/>
        <w:spacing w:after="0" w:line="240" w:lineRule="auto"/>
        <w:ind w:left="567" w:right="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перевода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класса в класс, из одной образовательной программы в другую;</w:t>
      </w:r>
    </w:p>
    <w:p w:rsidR="000D2EBB" w:rsidRPr="000D2EBB" w:rsidRDefault="000D2EBB" w:rsidP="001A591E">
      <w:pPr>
        <w:numPr>
          <w:ilvl w:val="0"/>
          <w:numId w:val="33"/>
        </w:numPr>
        <w:shd w:val="clear" w:color="auto" w:fill="FFFFFF"/>
        <w:spacing w:after="0" w:line="240" w:lineRule="auto"/>
        <w:ind w:left="567" w:right="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 по вопросам решения споров между участниками образовательного процесса в экзаменационный период;</w:t>
      </w:r>
    </w:p>
    <w:p w:rsidR="000D2EBB" w:rsidRPr="000D2EBB" w:rsidRDefault="000D2EBB" w:rsidP="001A591E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567" w:right="3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приёма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2EBB" w:rsidRPr="000D2EBB" w:rsidRDefault="000D2EBB" w:rsidP="001A591E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567" w:right="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текущем контроле успеваемости и промежуточной аттестации </w:t>
      </w:r>
      <w:proofErr w:type="gramStart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EBB" w:rsidRPr="000D2EBB" w:rsidRDefault="000D2EBB" w:rsidP="001A591E">
      <w:pPr>
        <w:numPr>
          <w:ilvl w:val="0"/>
          <w:numId w:val="33"/>
        </w:numPr>
        <w:shd w:val="clear" w:color="auto" w:fill="FFFFFF"/>
        <w:spacing w:after="0" w:line="240" w:lineRule="auto"/>
        <w:ind w:left="567" w:right="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итоговой аттестации выпускников.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EBB" w:rsidRPr="0040436E" w:rsidRDefault="000D2EBB" w:rsidP="000D2EBB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и количественный показатели реализации </w:t>
      </w:r>
      <w:r w:rsidR="007C496F"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за </w:t>
      </w:r>
      <w:r w:rsidR="0040436E"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6F"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436E"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496F"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334036"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36E"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40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7"/>
        <w:gridCol w:w="1276"/>
        <w:gridCol w:w="992"/>
        <w:gridCol w:w="992"/>
        <w:gridCol w:w="993"/>
        <w:gridCol w:w="1417"/>
        <w:gridCol w:w="1382"/>
      </w:tblGrid>
      <w:tr w:rsidR="000D2EBB" w:rsidRPr="0040436E" w:rsidTr="001A2E5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Отделение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 «5»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 «4»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 «3»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Качественный показатель в %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Количественный показатель в %</w:t>
            </w:r>
          </w:p>
        </w:tc>
      </w:tr>
      <w:tr w:rsidR="000D2EBB" w:rsidRPr="0040436E" w:rsidTr="001A2E5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BB" w:rsidRPr="0040436E" w:rsidRDefault="000D2EBB" w:rsidP="000D2E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lang w:val="x-none" w:eastAsia="x-none"/>
              </w:rPr>
              <w:t>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lang w:val="x-none" w:eastAsia="x-none"/>
              </w:rPr>
              <w:t>На конец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BB" w:rsidRPr="0040436E" w:rsidRDefault="000D2EBB" w:rsidP="000D2E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BB" w:rsidRPr="0040436E" w:rsidRDefault="000D2EBB" w:rsidP="000D2E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BB" w:rsidRPr="0040436E" w:rsidRDefault="000D2EBB" w:rsidP="000D2E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BB" w:rsidRPr="0040436E" w:rsidRDefault="000D2EBB" w:rsidP="000D2E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BB" w:rsidRPr="0040436E" w:rsidRDefault="000D2EBB" w:rsidP="000D2E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2EBB" w:rsidRPr="0040436E" w:rsidTr="000D2EBB"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МУЗЫКАЛЬНОЕ</w:t>
            </w: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О</w:t>
            </w: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ТДЕЛЕНИЕ</w:t>
            </w:r>
          </w:p>
        </w:tc>
      </w:tr>
      <w:tr w:rsidR="000D2EBB" w:rsidRPr="0040436E" w:rsidTr="001A2E5F">
        <w:trPr>
          <w:trHeight w:val="2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0D2EBB" w:rsidP="0040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</w:t>
            </w:r>
            <w:r w:rsidR="0040436E"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 20</w:t>
            </w:r>
            <w:r w:rsidR="0040436E"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уч.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921E19" w:rsidP="0040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</w:t>
            </w:r>
            <w:r w:rsidR="0040436E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</w:t>
            </w:r>
            <w:r w:rsidR="00334036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921E19" w:rsidP="0040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</w:t>
            </w:r>
            <w:r w:rsidR="0040436E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</w:t>
            </w:r>
            <w:r w:rsidR="00334036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40436E" w:rsidP="009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9</w:t>
            </w:r>
            <w:r w:rsidR="00921E19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921E19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921E19" w:rsidP="0040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7</w:t>
            </w:r>
            <w:r w:rsidR="0040436E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6,7</w:t>
            </w:r>
            <w:r w:rsidR="000D2EBB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100 </w:t>
            </w: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%</w:t>
            </w:r>
          </w:p>
        </w:tc>
      </w:tr>
      <w:tr w:rsidR="000D2EBB" w:rsidRPr="0040436E" w:rsidTr="000D2EBB">
        <w:trPr>
          <w:trHeight w:val="373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ИЗОБРАЗИТЕЛЬНОГО ИСКУССТВА</w:t>
            </w:r>
          </w:p>
        </w:tc>
      </w:tr>
      <w:tr w:rsidR="000D2EBB" w:rsidRPr="0040436E" w:rsidTr="001A2E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40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40436E"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="0040436E"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уч.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40436E" w:rsidP="009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40436E" w:rsidP="009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40436E" w:rsidP="009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9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21E19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921E19" w:rsidP="0040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0436E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  <w:r w:rsidR="000D2EBB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921E19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0D2EBB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D2EBB" w:rsidRPr="0040436E" w:rsidTr="000D2EBB">
        <w:trPr>
          <w:trHeight w:val="253"/>
        </w:trPr>
        <w:tc>
          <w:tcPr>
            <w:tcW w:w="10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ОТДЕЛЕНИЕ  ХОРЕОГРАФИЧЕСКОГО ИСКУССТВА</w:t>
            </w:r>
          </w:p>
        </w:tc>
      </w:tr>
      <w:tr w:rsidR="000D2EBB" w:rsidRPr="000D2EBB" w:rsidTr="001A2E5F">
        <w:trPr>
          <w:trHeight w:val="1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40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201</w:t>
            </w:r>
            <w:r w:rsidR="0040436E"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 20</w:t>
            </w:r>
            <w:r w:rsidR="0040436E"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ч.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4043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40436E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40436E" w:rsidP="009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40436E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40436E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0D2EBB" w:rsidP="003340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40436E" w:rsidRDefault="00921E19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81</w:t>
            </w:r>
            <w:r w:rsidR="0040436E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,6</w:t>
            </w:r>
            <w:r w:rsidR="000D2EBB"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334036" w:rsidRDefault="000D2EBB" w:rsidP="0033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04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100%</w:t>
            </w:r>
          </w:p>
        </w:tc>
      </w:tr>
    </w:tbl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BB" w:rsidRPr="000D2EBB" w:rsidRDefault="000D2EBB" w:rsidP="00985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79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рекомендации:</w:t>
      </w:r>
    </w:p>
    <w:p w:rsidR="000D2EBB" w:rsidRPr="000D2EBB" w:rsidRDefault="000D2EBB" w:rsidP="00921E19">
      <w:pPr>
        <w:shd w:val="clear" w:color="auto" w:fill="FFFFFF"/>
        <w:spacing w:after="0" w:line="240" w:lineRule="auto"/>
        <w:ind w:left="34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полностью оснащены рабочими образовательными программами.</w:t>
      </w:r>
    </w:p>
    <w:p w:rsidR="000D2EBB" w:rsidRPr="000D2EBB" w:rsidRDefault="000D2EBB" w:rsidP="00921E19">
      <w:pPr>
        <w:shd w:val="clear" w:color="auto" w:fill="FFFFFF"/>
        <w:spacing w:after="0" w:line="240" w:lineRule="auto"/>
        <w:ind w:left="34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опытных и квалифицированных педагогических кадров, апробированные методики оценки качества образования позволяют поставить задачу по обеспечению качественного образования в соответствии с индивидуальными запросами и возможностями ребенка.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EBB" w:rsidRPr="000D2EBB" w:rsidRDefault="000D2EBB" w:rsidP="00921E19">
      <w:pPr>
        <w:shd w:val="clear" w:color="auto" w:fill="FFFFFF"/>
        <w:spacing w:after="0" w:line="240" w:lineRule="auto"/>
        <w:ind w:left="34" w:right="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процесса соответствует требованиям действующих нормативно-правовых документов. Педагогический коллектив школы ведёт поиск новых педагогических технологий, которые в сфере художественного образования выявляют систему профессионально значимых умений педагогов по организации воздействия на личность ребёнка. Продолжать работу по совершенствованию качества организации учебного процесса, внедрению форм обучения на основе применения предпрофессиональных и общеразвивающих программ дополнительного образования детей.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и количественный показатели реализации образовательных </w:t>
      </w:r>
      <w:r w:rsidRPr="0098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за 201</w:t>
      </w:r>
      <w:r w:rsidR="0040436E" w:rsidRPr="00985F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5F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0436E" w:rsidRPr="00985F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стабильны по сравнению с предыдущими годами:</w:t>
      </w:r>
      <w:proofErr w:type="gramEnd"/>
    </w:p>
    <w:p w:rsidR="000D2EBB" w:rsidRPr="000D2EBB" w:rsidRDefault="000D2EBB" w:rsidP="00921E19">
      <w:pPr>
        <w:numPr>
          <w:ilvl w:val="0"/>
          <w:numId w:val="34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показатель в среднем составляет от 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100 %;</w:t>
      </w:r>
    </w:p>
    <w:p w:rsidR="000D2EBB" w:rsidRDefault="000D2EBB" w:rsidP="00921E19">
      <w:pPr>
        <w:numPr>
          <w:ilvl w:val="0"/>
          <w:numId w:val="34"/>
        </w:num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показатель </w:t>
      </w:r>
      <w:r w:rsidR="001A591E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921E19" w:rsidRDefault="00921E19" w:rsidP="00921E19">
      <w:pPr>
        <w:shd w:val="clear" w:color="auto" w:fill="FFFFFF"/>
        <w:spacing w:after="0" w:line="240" w:lineRule="auto"/>
        <w:ind w:left="1321"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8" w:rsidRDefault="00985FD8" w:rsidP="00921E19">
      <w:pPr>
        <w:shd w:val="clear" w:color="auto" w:fill="FFFFFF"/>
        <w:spacing w:after="0" w:line="240" w:lineRule="auto"/>
        <w:ind w:left="1321"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8" w:rsidRDefault="00985FD8" w:rsidP="00921E19">
      <w:pPr>
        <w:shd w:val="clear" w:color="auto" w:fill="FFFFFF"/>
        <w:spacing w:after="0" w:line="240" w:lineRule="auto"/>
        <w:ind w:left="1321"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D8" w:rsidRPr="001A591E" w:rsidRDefault="00985FD8" w:rsidP="00921E19">
      <w:pPr>
        <w:shd w:val="clear" w:color="auto" w:fill="FFFFFF"/>
        <w:spacing w:after="0" w:line="240" w:lineRule="auto"/>
        <w:ind w:left="1321"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Default="000D2EBB" w:rsidP="00921E19">
      <w:pPr>
        <w:shd w:val="clear" w:color="auto" w:fill="FFFFFF"/>
        <w:spacing w:after="0" w:line="240" w:lineRule="auto"/>
        <w:ind w:left="34" w:right="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921E19" w:rsidRPr="000D2EBB" w:rsidRDefault="00921E19" w:rsidP="00921E19">
      <w:pPr>
        <w:shd w:val="clear" w:color="auto" w:fill="FFFFFF"/>
        <w:spacing w:after="0" w:line="240" w:lineRule="auto"/>
        <w:ind w:left="34" w:right="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92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воспитательных мероприятий осуществляется  с учетом действующего законодательства РФ,  планов воспитательной  работы Учреждения и внутренних локальных актов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духовно-нравственного и патриотического воспитания учащихся, является знакомство с памятниками искусства и архитектуры, с историческими ценностями, культурным наследием нашей страны.  </w:t>
      </w:r>
    </w:p>
    <w:p w:rsidR="000D2EBB" w:rsidRPr="000D2EBB" w:rsidRDefault="000D2EBB" w:rsidP="0092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</w:t>
      </w:r>
      <w:r w:rsidR="000017BF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-формированию личностных качеств: высокой нравственности, милосердия, порядочности;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-усиления внимания к патриотическому и гражданскому воспитанию через пробуждение интереса к истокам русской истории, культуре родного края и народному творчеству 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-воспитанию чувства патриотизма с помощью достижений русского искусства, фольклора;</w:t>
      </w:r>
    </w:p>
    <w:p w:rsidR="000D2EBB" w:rsidRPr="000D2EBB" w:rsidRDefault="00985FD8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EBB"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художественного вкуса и </w:t>
      </w:r>
      <w:proofErr w:type="gramStart"/>
      <w:r w:rsidR="000D2EBB"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="000D2EBB"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примерах духовных традиций русского народа;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-приобщению к художественному творчеству, выявление одарённых детей;</w:t>
      </w:r>
    </w:p>
    <w:p w:rsidR="00985FD8" w:rsidRPr="000D2EBB" w:rsidRDefault="000D2EBB" w:rsidP="00985F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-формированию здорового образа жизни: о вреде </w:t>
      </w:r>
      <w:proofErr w:type="spell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употребления алкогольных и наркотических веществ</w:t>
      </w:r>
      <w:r w:rsidR="0098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профилактике экстремизма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-приобщению к воспитательной работе семьи, включению семьи в единое воспитательное пространство.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строится на системе тематических  классных часов, тематических вечеров, концертной, конкурсной деятельности, экскурсионных поездок по интересным историческим местам и других форм воспитательной работы. 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познавательная деятельность не дает возможности детям отвлекаться на вредные привычки, а тем более употребление наркотических веществ или общение с дурной компанией,</w:t>
      </w:r>
      <w:r w:rsidR="002F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агитаторов экстремизма и терроризма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учащиеся школы искусств  не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учете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правоохранительных органах. Воспитательная деятельность 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ориентирована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 </w:t>
      </w:r>
    </w:p>
    <w:p w:rsidR="002F718D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система поощрения учащихся за достижения в учёбе и во </w:t>
      </w:r>
      <w:proofErr w:type="spell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D2EBB" w:rsidRPr="000D2EBB" w:rsidRDefault="000D2EBB" w:rsidP="002F718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личностных качеств: высокой нравственности, милосердия, порядочности;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внимания к патриотическому и гражданскому воспитанию через пробуждение интереса к истокам русской истории, культуре родного края и народному творчеству;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чувства патриотизма с помощью достижений русского искусства, фольклора;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художественного вкуса и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примерах духовных традиций русского народа;</w:t>
      </w:r>
    </w:p>
    <w:p w:rsidR="000D2EBB" w:rsidRPr="000D2EBB" w:rsidRDefault="000D2EBB" w:rsidP="0092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 к художественному творчеству, выявление одарённых детей;</w:t>
      </w:r>
    </w:p>
    <w:p w:rsidR="000D2EBB" w:rsidRPr="000D2EBB" w:rsidRDefault="000D2EBB" w:rsidP="0092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здорового образа жизни через сотрудничество с родителями;</w:t>
      </w:r>
    </w:p>
    <w:p w:rsidR="000D2EBB" w:rsidRPr="000D2EBB" w:rsidRDefault="000D2EBB" w:rsidP="0092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 к воспитательной работе семьи, включению семьи в единое воспитательное пространство.</w:t>
      </w:r>
    </w:p>
    <w:p w:rsidR="000D2EBB" w:rsidRPr="000D2EBB" w:rsidRDefault="000D2EBB" w:rsidP="0092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строится на системе тематических вечеров, концертной, конкурсной, экскурсионных поездок по интересным историческим местам и других форм воспитательной работы. Эстетическое воспитание и чувство коллективизма осуществляется через работу в творческих коллективах: вокальных и инструментальных ансамблей, хореографических и через организацию совместного творчества.  Активно используется социальное партнёрство с другими учреждениями через творческое сотрудничество, традиционные общешкольные мероприятия. </w:t>
      </w:r>
    </w:p>
    <w:p w:rsidR="00921E19" w:rsidRDefault="00921E19" w:rsidP="00921E19">
      <w:pPr>
        <w:spacing w:after="0" w:line="240" w:lineRule="auto"/>
        <w:ind w:left="3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BB" w:rsidRPr="000D2EBB" w:rsidRDefault="000D2EBB" w:rsidP="00921E19">
      <w:pPr>
        <w:spacing w:after="0" w:line="240" w:lineRule="auto"/>
        <w:ind w:left="3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рекомендации:</w:t>
      </w:r>
    </w:p>
    <w:p w:rsidR="000D2EBB" w:rsidRPr="000D2EBB" w:rsidRDefault="000D2EBB" w:rsidP="0092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 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left="34" w:right="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Default="000D2EBB" w:rsidP="000D2EBB">
      <w:pPr>
        <w:widowControl w:val="0"/>
        <w:shd w:val="clear" w:color="auto" w:fill="FFFFFF"/>
        <w:spacing w:after="0" w:line="240" w:lineRule="auto"/>
        <w:ind w:left="34" w:right="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КОНКУРСНАЯ ДЕЯТЕЛЬНОСТЬ</w:t>
      </w:r>
    </w:p>
    <w:p w:rsidR="00921E19" w:rsidRPr="000D2EBB" w:rsidRDefault="00921E19" w:rsidP="000D2EBB">
      <w:pPr>
        <w:widowControl w:val="0"/>
        <w:shd w:val="clear" w:color="auto" w:fill="FFFFFF"/>
        <w:spacing w:after="0" w:line="240" w:lineRule="auto"/>
        <w:ind w:left="34" w:right="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деятельность:</w:t>
      </w:r>
    </w:p>
    <w:p w:rsidR="001A591E" w:rsidRDefault="000D2EBB" w:rsidP="001A591E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учащихся, преподавателей и концертмейстеров в областных, всероссийских и международных к</w:t>
      </w:r>
      <w:r w:rsidR="001A5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онкурсах, фестивалях, выставках.</w:t>
      </w:r>
    </w:p>
    <w:p w:rsidR="00583105" w:rsidRPr="002F718D" w:rsidRDefault="00CC5BF0" w:rsidP="002F718D">
      <w:pPr>
        <w:widowControl w:val="0"/>
        <w:spacing w:after="0" w:line="240" w:lineRule="auto"/>
        <w:ind w:right="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2020</w:t>
      </w:r>
      <w:r w:rsidR="00C106E1">
        <w:rPr>
          <w:rFonts w:ascii="Times New Roman" w:eastAsia="Calibri" w:hAnsi="Times New Roman" w:cs="Times New Roman"/>
          <w:bCs/>
          <w:sz w:val="28"/>
          <w:szCs w:val="28"/>
        </w:rPr>
        <w:t>- 2021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 xml:space="preserve"> уч. год </w:t>
      </w:r>
      <w:r w:rsidR="00EC0596">
        <w:rPr>
          <w:rFonts w:ascii="Times New Roman" w:eastAsia="Calibri" w:hAnsi="Times New Roman" w:cs="Times New Roman"/>
          <w:bCs/>
          <w:sz w:val="28"/>
          <w:szCs w:val="28"/>
        </w:rPr>
        <w:t>ДШИ приняли участие в 18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конкурсах и</w:t>
      </w:r>
      <w:r w:rsidR="00EC0596">
        <w:rPr>
          <w:rFonts w:ascii="Times New Roman" w:eastAsia="Calibri" w:hAnsi="Times New Roman" w:cs="Times New Roman"/>
          <w:bCs/>
          <w:sz w:val="28"/>
          <w:szCs w:val="28"/>
        </w:rPr>
        <w:t xml:space="preserve"> фестивалях различного уровня: 7 международного, 5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 xml:space="preserve"> всероссийс</w:t>
      </w:r>
      <w:r w:rsidR="00EC0596">
        <w:rPr>
          <w:rFonts w:ascii="Times New Roman" w:eastAsia="Calibri" w:hAnsi="Times New Roman" w:cs="Times New Roman"/>
          <w:bCs/>
          <w:sz w:val="28"/>
          <w:szCs w:val="28"/>
        </w:rPr>
        <w:t>кого, 6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EC0596">
        <w:rPr>
          <w:rFonts w:ascii="Times New Roman" w:eastAsia="Calibri" w:hAnsi="Times New Roman" w:cs="Times New Roman"/>
          <w:bCs/>
          <w:sz w:val="28"/>
          <w:szCs w:val="28"/>
        </w:rPr>
        <w:t>бластного уровней и завоевали 62 диплома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>. За 2019</w:t>
      </w:r>
      <w:r>
        <w:rPr>
          <w:rFonts w:ascii="Times New Roman" w:eastAsia="Calibri" w:hAnsi="Times New Roman" w:cs="Times New Roman"/>
          <w:bCs/>
          <w:sz w:val="28"/>
          <w:szCs w:val="28"/>
        </w:rPr>
        <w:t>- 2020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 xml:space="preserve"> уч. год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учащиеся ДШИ приняли участие в 14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конкурсах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фестивалях, из них 5 международного 5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 xml:space="preserve"> всероссийского уровней</w:t>
      </w:r>
      <w:r w:rsidR="00EC0596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завоевали 33 диплома</w:t>
      </w:r>
      <w:r w:rsidR="000D2EBB" w:rsidRPr="001A59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83105" w:rsidRPr="000D2EBB" w:rsidRDefault="00583105" w:rsidP="00583105">
      <w:pPr>
        <w:spacing w:before="240" w:after="240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0D2EB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lastRenderedPageBreak/>
        <w:t>Конкурсы, фестивали выставки 2019-2020 г.</w:t>
      </w:r>
    </w:p>
    <w:p w:rsidR="00583105" w:rsidRPr="000D2EBB" w:rsidRDefault="00583105" w:rsidP="00583105">
      <w:pPr>
        <w:spacing w:before="240" w:after="240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Style w:val="27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1419"/>
        <w:gridCol w:w="4535"/>
        <w:gridCol w:w="1418"/>
        <w:gridCol w:w="1843"/>
      </w:tblGrid>
      <w:tr w:rsidR="00583105" w:rsidRPr="000D2EBB" w:rsidTr="004B23DE">
        <w:tc>
          <w:tcPr>
            <w:tcW w:w="532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ФИО учащегося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Награда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  <w:p w:rsidR="00583105" w:rsidRPr="005E2CDE" w:rsidRDefault="00583105" w:rsidP="004B23D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5E2CDE">
              <w:rPr>
                <w:rFonts w:ascii="Times New Roman" w:eastAsia="Times New Roman" w:hAnsi="Times New Roman"/>
              </w:rPr>
              <w:t>Концертмейстер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Бурдыгина Алена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вокальный и музыкальный конкурс "Мелодинка-2019"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Косарева Ирина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вокальный и музыкальный конкурс "Мелодинка-2019"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Куткужина</w:t>
            </w:r>
            <w:proofErr w:type="spellEnd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открытый конкурс графических работ "</w:t>
            </w:r>
            <w:proofErr w:type="gram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Живая</w:t>
            </w:r>
            <w:proofErr w:type="gramEnd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линия-2019"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Галинская В.В.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Галинский Саша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открытый конкурс графических работ "</w:t>
            </w:r>
            <w:proofErr w:type="gram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Живая</w:t>
            </w:r>
            <w:proofErr w:type="gramEnd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линия-2019"</w:t>
            </w:r>
          </w:p>
        </w:tc>
        <w:tc>
          <w:tcPr>
            <w:tcW w:w="1418" w:type="dxa"/>
          </w:tcPr>
          <w:p w:rsidR="00583105" w:rsidRPr="007B0C4A" w:rsidRDefault="00583105" w:rsidP="00CC5B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Галинская В.В.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Косарева Ирина 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VIII Международный фестиваль-конкурс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детского и юношеского творчества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«Шелковый путь»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 «Русская песня»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VIII Международный фестиваль-конкурс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детского и юношеского творчества «Шелковый путь»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Митина Л.П.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Ансамбль «Лучинушка»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VIII Международный фестиваль-конкурс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детского и юношеского творчества «Шелковый путь»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Шлепкина Анастасия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VIII Международный фестиваль-конкурс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детского и юношеского творчества «Шелковый путь»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Огай</w:t>
            </w:r>
            <w:proofErr w:type="spellEnd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VIII Международный фестиваль-конкурс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детского и юношеского творчества «Шелковый путь»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Беседин</w:t>
            </w:r>
            <w:proofErr w:type="spellEnd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детского художественного творчества «Разноцветный мир»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Диплом I степени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Галинская В.В.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Галинский Александр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детского художественного творчества «Разноцветный мир»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Диплом III степени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Галинская В.В.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Нехорошев Денис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детского художественного творчества «Разноцветный мир»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Диплом III степени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Галинская В.В.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Губарева Анастасия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X региональный конкурс детского творчества "Салют, вдохновение!"2019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Мавродиев Д.К.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Хохло А.В.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Канчурина Аделина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X региональный конкурс детского творчества "Салют, вдохновение!"2019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Диплом I степени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С.В.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Хохло А.В.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Котова Елена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X региональный конкурс детского творчества "Салют, вдохновение!"2019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Н.П. Хохло А.В.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Медведкин Павел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фестиваль-конкурс «Территория талантов»2019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С.В.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Лындина С.Ш.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Канчурина Аделина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фестиваль-конкурс «Территория талантов»2019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С.В. Хохло А.В.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Котова Елена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эстрадной песни «Оренбуржье зажигает звезды»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Киселева М.А.</w:t>
            </w:r>
          </w:p>
        </w:tc>
      </w:tr>
      <w:tr w:rsidR="00583105" w:rsidRPr="000D2EBB" w:rsidTr="004B23DE">
        <w:trPr>
          <w:trHeight w:val="865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Вокальный ансамбль «Дебют» 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эстрадной песни «Оренбуржье зажигает звезды»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105" w:rsidRPr="000D2EBB" w:rsidTr="004B23DE">
        <w:trPr>
          <w:trHeight w:val="740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Рязанова Дарья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слушанию музыки   «В мире музыки»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Лындина С.Ш.</w:t>
            </w:r>
          </w:p>
        </w:tc>
      </w:tr>
      <w:tr w:rsidR="00583105" w:rsidRPr="000D2EBB" w:rsidTr="004B23DE"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Клосинская Василиса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слушанию музыки   «В мире музыки»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Лындина С.Ш.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Медведкин Павел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конкурс-фестиваль "Урал собирает друзей-2019"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С.В. Лындина С.Ш.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Медведкин Павел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инструментального искусства «Новые имена»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С.В. Лындина С.Ш.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Косарева Ирина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III Международный фестиваль-конкурс детского, юношеского и взрослого творчества «Золотая сцена»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Дымова Анастасия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III Международный фестиваль-конкурс детского, юношеского и взрослого творчества «Золотая сцена»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Митина Л.П.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Медведкин Павел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III Международный фестиваль-конкурс детского, юношеского и взрослого творчества «Золотая сцена»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С.В.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Канчурина Аделина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джазовой музыки среди учащихся детских школ искусств Оренбургского района «Весь этот джаз»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Зорина С.В.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Хохло А.В.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Эстрадно-джазовый оркестр 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джазовой музыки среди учащихся детских школ искусств Оренбургского района «Весь этот джаз»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Гиргилижиу Д.Н.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Трио духовых инструментов 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джазовой музыки среди учащихся детских школ искусств Оренбургского района «Весь этот джаз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Гиргилижиу Д.Н.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Савкова Наталья 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 джазовой музыки среди учащихся детских школ искусств Оренбургского района «Весь этот джаз</w:t>
            </w: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Хохло А.В.</w:t>
            </w:r>
          </w:p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Хореографический ансамбль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«Веселое настроение</w:t>
            </w:r>
          </w:p>
        </w:tc>
        <w:tc>
          <w:tcPr>
            <w:tcW w:w="4535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Региональный конкурс  хореографического мастерства памяти Виктора </w:t>
            </w:r>
            <w:proofErr w:type="spell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Ренева</w:t>
            </w:r>
            <w:proofErr w:type="spellEnd"/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степени, Лауреат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Сергеева О.А.</w:t>
            </w:r>
          </w:p>
        </w:tc>
      </w:tr>
      <w:tr w:rsidR="00583105" w:rsidRPr="000D2EBB" w:rsidTr="004B23DE">
        <w:trPr>
          <w:trHeight w:val="697"/>
        </w:trPr>
        <w:tc>
          <w:tcPr>
            <w:tcW w:w="532" w:type="dxa"/>
          </w:tcPr>
          <w:p w:rsidR="00583105" w:rsidRPr="007B0C4A" w:rsidRDefault="00583105" w:rsidP="00583105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Учащиеся отделения «Изобразительного искусства</w:t>
            </w:r>
          </w:p>
        </w:tc>
        <w:tc>
          <w:tcPr>
            <w:tcW w:w="4535" w:type="dxa"/>
          </w:tcPr>
          <w:p w:rsidR="00583105" w:rsidRPr="007B0C4A" w:rsidRDefault="00583105" w:rsidP="00CC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«Крылья»</w:t>
            </w:r>
          </w:p>
          <w:p w:rsidR="00583105" w:rsidRPr="007B0C4A" w:rsidRDefault="00583105" w:rsidP="00CC5B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Лауреаты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583105" w:rsidRPr="007B0C4A" w:rsidRDefault="00583105" w:rsidP="004B23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Галинская В.В.</w:t>
            </w:r>
          </w:p>
        </w:tc>
      </w:tr>
    </w:tbl>
    <w:p w:rsidR="001A591E" w:rsidRPr="001A591E" w:rsidRDefault="001A591E" w:rsidP="001A591E">
      <w:pPr>
        <w:widowControl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9E" w:rsidRDefault="00D4429E" w:rsidP="000D2EBB">
      <w:pPr>
        <w:spacing w:before="240" w:after="240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D4429E" w:rsidRDefault="00D4429E" w:rsidP="000D2EBB">
      <w:pPr>
        <w:spacing w:before="240" w:after="240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0D2EBB" w:rsidRPr="000D2EBB" w:rsidRDefault="000D2EBB" w:rsidP="000D2EBB">
      <w:pPr>
        <w:spacing w:before="240" w:after="240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0D2EB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lastRenderedPageBreak/>
        <w:t>К</w:t>
      </w:r>
      <w:r w:rsidR="000017BF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онкурсы, фестивали, выставки 2020-2021</w:t>
      </w:r>
      <w:r w:rsidR="00921E19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 учебный</w:t>
      </w:r>
      <w:r w:rsidRPr="000D2EB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</w:p>
    <w:p w:rsidR="00D4429E" w:rsidRPr="000D2EBB" w:rsidRDefault="00D4429E" w:rsidP="000D2EBB">
      <w:pPr>
        <w:spacing w:before="240" w:after="240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tbl>
      <w:tblPr>
        <w:tblStyle w:val="110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268"/>
        <w:gridCol w:w="2268"/>
        <w:gridCol w:w="1984"/>
      </w:tblGrid>
      <w:tr w:rsidR="000D2EBB" w:rsidRPr="000D2EBB" w:rsidTr="002F718D">
        <w:tc>
          <w:tcPr>
            <w:tcW w:w="993" w:type="dxa"/>
          </w:tcPr>
          <w:p w:rsidR="000D2EBB" w:rsidRPr="007B0C4A" w:rsidRDefault="000D2EBB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0017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D2EBB" w:rsidRPr="007B0C4A" w:rsidRDefault="000D2EBB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ФИО учащегося</w:t>
            </w:r>
          </w:p>
          <w:p w:rsidR="000D2EBB" w:rsidRPr="007B0C4A" w:rsidRDefault="000D2EBB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268" w:type="dxa"/>
          </w:tcPr>
          <w:p w:rsidR="000D2EBB" w:rsidRPr="007B0C4A" w:rsidRDefault="000D2EBB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0D2EBB" w:rsidRPr="007B0C4A" w:rsidRDefault="000D2EBB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Награда</w:t>
            </w:r>
          </w:p>
        </w:tc>
        <w:tc>
          <w:tcPr>
            <w:tcW w:w="1984" w:type="dxa"/>
          </w:tcPr>
          <w:p w:rsidR="000D2EBB" w:rsidRPr="007B0C4A" w:rsidRDefault="000D2EBB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  <w:p w:rsidR="000D2EBB" w:rsidRPr="007B0C4A" w:rsidRDefault="000D2EBB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0D2EBB" w:rsidRPr="007B0C4A" w:rsidTr="002F718D">
        <w:tc>
          <w:tcPr>
            <w:tcW w:w="993" w:type="dxa"/>
          </w:tcPr>
          <w:p w:rsidR="000D2EBB" w:rsidRPr="007B0C4A" w:rsidRDefault="000D2EBB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BF" w:rsidRPr="000017BF" w:rsidRDefault="000017BF" w:rsidP="000017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7BF">
              <w:rPr>
                <w:rFonts w:ascii="Times New Roman" w:eastAsia="Times New Roman" w:hAnsi="Times New Roman"/>
                <w:sz w:val="24"/>
                <w:szCs w:val="24"/>
              </w:rPr>
              <w:t xml:space="preserve">Ансамбль «Задоринка» </w:t>
            </w:r>
          </w:p>
          <w:p w:rsidR="000D2EBB" w:rsidRPr="007B0C4A" w:rsidRDefault="000017BF" w:rsidP="000017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7BF">
              <w:rPr>
                <w:rFonts w:ascii="Times New Roman" w:eastAsia="Times New Roman" w:hAnsi="Times New Roman"/>
                <w:sz w:val="24"/>
                <w:szCs w:val="24"/>
              </w:rPr>
              <w:t>Алимов Артем</w:t>
            </w:r>
          </w:p>
        </w:tc>
        <w:tc>
          <w:tcPr>
            <w:tcW w:w="2268" w:type="dxa"/>
          </w:tcPr>
          <w:p w:rsidR="000D2EBB" w:rsidRPr="007B0C4A" w:rsidRDefault="000017BF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7BF">
              <w:rPr>
                <w:rFonts w:ascii="Times New Roman" w:eastAsia="Times New Roman" w:hAnsi="Times New Roman"/>
                <w:sz w:val="24"/>
                <w:szCs w:val="24"/>
              </w:rPr>
              <w:t>XXIII конкурс-фестиваль военно-патриотической песни «Долг. Честь. Родина»</w:t>
            </w:r>
          </w:p>
        </w:tc>
        <w:tc>
          <w:tcPr>
            <w:tcW w:w="2268" w:type="dxa"/>
          </w:tcPr>
          <w:p w:rsidR="000D2EBB" w:rsidRDefault="000017BF" w:rsidP="000017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7BF">
              <w:rPr>
                <w:rFonts w:ascii="Times New Roman" w:eastAsia="Times New Roman" w:hAnsi="Times New Roman"/>
                <w:sz w:val="24"/>
                <w:szCs w:val="24"/>
              </w:rPr>
              <w:t>Лауреат II степени</w:t>
            </w: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17BF" w:rsidRPr="007B0C4A" w:rsidRDefault="000017BF" w:rsidP="000017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A2711">
              <w:rPr>
                <w:rFonts w:ascii="Times New Roman" w:hAnsi="Times New Roman"/>
                <w:sz w:val="20"/>
                <w:szCs w:val="20"/>
              </w:rPr>
              <w:t>III степени</w:t>
            </w:r>
          </w:p>
        </w:tc>
        <w:tc>
          <w:tcPr>
            <w:tcW w:w="1984" w:type="dxa"/>
          </w:tcPr>
          <w:p w:rsidR="000D2EBB" w:rsidRPr="007B0C4A" w:rsidRDefault="000017BF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Митина Л.П.</w:t>
            </w:r>
          </w:p>
        </w:tc>
      </w:tr>
      <w:tr w:rsidR="000D2EBB" w:rsidRPr="007B0C4A" w:rsidTr="002F718D">
        <w:tc>
          <w:tcPr>
            <w:tcW w:w="993" w:type="dxa"/>
          </w:tcPr>
          <w:p w:rsidR="000D2EBB" w:rsidRPr="007B0C4A" w:rsidRDefault="000D2EBB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EBB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Котова Елена</w:t>
            </w:r>
          </w:p>
          <w:p w:rsidR="00F712F2" w:rsidRPr="007B0C4A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Миськов Егор</w:t>
            </w:r>
          </w:p>
        </w:tc>
        <w:tc>
          <w:tcPr>
            <w:tcW w:w="2268" w:type="dxa"/>
          </w:tcPr>
          <w:p w:rsidR="000D2EBB" w:rsidRPr="007B0C4A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конкурс-фестиваль детского и юношеского творчества "Музыкальный калейдоскоп - 2020"</w:t>
            </w:r>
          </w:p>
        </w:tc>
        <w:tc>
          <w:tcPr>
            <w:tcW w:w="2268" w:type="dxa"/>
          </w:tcPr>
          <w:p w:rsidR="00F712F2" w:rsidRPr="00F712F2" w:rsidRDefault="00F712F2" w:rsidP="00F712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712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Лауреат II степени</w:t>
            </w:r>
          </w:p>
          <w:p w:rsidR="000D2EBB" w:rsidRPr="007B0C4A" w:rsidRDefault="00F712F2" w:rsidP="00F712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Диплом III степени</w:t>
            </w:r>
          </w:p>
        </w:tc>
        <w:tc>
          <w:tcPr>
            <w:tcW w:w="1984" w:type="dxa"/>
          </w:tcPr>
          <w:p w:rsidR="000D2EBB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F712F2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Киселева М.А.</w:t>
            </w:r>
          </w:p>
          <w:p w:rsidR="00F712F2" w:rsidRPr="007B0C4A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Дорохин И.Г.</w:t>
            </w:r>
          </w:p>
        </w:tc>
      </w:tr>
      <w:tr w:rsidR="00F712F2" w:rsidRPr="007B0C4A" w:rsidTr="002F718D">
        <w:trPr>
          <w:trHeight w:val="425"/>
        </w:trPr>
        <w:tc>
          <w:tcPr>
            <w:tcW w:w="993" w:type="dxa"/>
          </w:tcPr>
          <w:p w:rsidR="00F712F2" w:rsidRPr="007B0C4A" w:rsidRDefault="00F712F2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Куткужина</w:t>
            </w:r>
            <w:proofErr w:type="spellEnd"/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</w:t>
            </w:r>
          </w:p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 xml:space="preserve">Галинский Александр </w:t>
            </w:r>
          </w:p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Куткужина</w:t>
            </w:r>
            <w:proofErr w:type="spellEnd"/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</w:p>
          <w:p w:rsidR="00F712F2" w:rsidRPr="007B0C4A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Кут</w:t>
            </w:r>
            <w:r w:rsidR="00FB3C2C">
              <w:rPr>
                <w:rFonts w:ascii="Times New Roman" w:eastAsia="Times New Roman" w:hAnsi="Times New Roman"/>
                <w:sz w:val="24"/>
                <w:szCs w:val="24"/>
              </w:rPr>
              <w:t>кужина</w:t>
            </w:r>
            <w:proofErr w:type="spellEnd"/>
            <w:r w:rsidR="00FB3C2C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F712F2" w:rsidRPr="00F712F2" w:rsidRDefault="00F712F2" w:rsidP="004B23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2F2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F712F2">
              <w:rPr>
                <w:rFonts w:ascii="Times New Roman" w:hAnsi="Times New Roman"/>
                <w:sz w:val="24"/>
                <w:szCs w:val="24"/>
              </w:rPr>
              <w:t xml:space="preserve"> детский онлайн-конкурс рисунков "Планета Маленького принца"</w:t>
            </w:r>
          </w:p>
        </w:tc>
        <w:tc>
          <w:tcPr>
            <w:tcW w:w="2268" w:type="dxa"/>
          </w:tcPr>
          <w:p w:rsidR="00F712F2" w:rsidRPr="007B0C4A" w:rsidRDefault="00F712F2" w:rsidP="000D2E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Победитель 1 место Победитель 1 место Победитель 2 место Победитель 3 место</w:t>
            </w:r>
          </w:p>
        </w:tc>
        <w:tc>
          <w:tcPr>
            <w:tcW w:w="1984" w:type="dxa"/>
          </w:tcPr>
          <w:p w:rsidR="00F712F2" w:rsidRPr="007B0C4A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Галинская В.В.</w:t>
            </w:r>
          </w:p>
        </w:tc>
      </w:tr>
      <w:tr w:rsidR="00F712F2" w:rsidRPr="007B0C4A" w:rsidTr="002F718D">
        <w:tc>
          <w:tcPr>
            <w:tcW w:w="993" w:type="dxa"/>
          </w:tcPr>
          <w:p w:rsidR="00F712F2" w:rsidRPr="007B0C4A" w:rsidRDefault="00F712F2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Коллектив «Домино»</w:t>
            </w:r>
          </w:p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Коллектив "Дебют"</w:t>
            </w:r>
          </w:p>
          <w:p w:rsidR="00F712F2" w:rsidRPr="007B0C4A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2F2" w:rsidRPr="00F712F2" w:rsidRDefault="00F712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F712F2">
              <w:rPr>
                <w:rFonts w:ascii="Times New Roman" w:hAnsi="Times New Roman"/>
                <w:sz w:val="24"/>
                <w:szCs w:val="24"/>
              </w:rPr>
              <w:t xml:space="preserve">«II Региональный открытый конкурс хореографического мастерства, посвящённый памяти Виктора </w:t>
            </w:r>
            <w:proofErr w:type="spellStart"/>
            <w:r w:rsidRPr="00F712F2">
              <w:rPr>
                <w:rFonts w:ascii="Times New Roman" w:hAnsi="Times New Roman"/>
                <w:sz w:val="24"/>
                <w:szCs w:val="24"/>
              </w:rPr>
              <w:t>Ренёва</w:t>
            </w:r>
            <w:proofErr w:type="spellEnd"/>
          </w:p>
        </w:tc>
        <w:tc>
          <w:tcPr>
            <w:tcW w:w="2268" w:type="dxa"/>
          </w:tcPr>
          <w:p w:rsidR="00F712F2" w:rsidRPr="007B0C4A" w:rsidRDefault="00F712F2" w:rsidP="000D2E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 xml:space="preserve"> Лауреата II степени</w:t>
            </w:r>
          </w:p>
        </w:tc>
        <w:tc>
          <w:tcPr>
            <w:tcW w:w="1984" w:type="dxa"/>
          </w:tcPr>
          <w:p w:rsidR="00F712F2" w:rsidRPr="007B0C4A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Пикалова Е.П.</w:t>
            </w:r>
            <w:r w:rsidRPr="007B0C4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2F2" w:rsidRPr="007B0C4A" w:rsidTr="002F718D">
        <w:tc>
          <w:tcPr>
            <w:tcW w:w="993" w:type="dxa"/>
          </w:tcPr>
          <w:p w:rsidR="00F712F2" w:rsidRPr="007B0C4A" w:rsidRDefault="00F712F2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Медведкин Павел</w:t>
            </w:r>
          </w:p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Канчурина Аделина</w:t>
            </w:r>
          </w:p>
          <w:p w:rsidR="00F712F2" w:rsidRPr="007B0C4A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Семенова Варвара</w:t>
            </w:r>
          </w:p>
        </w:tc>
        <w:tc>
          <w:tcPr>
            <w:tcW w:w="2268" w:type="dxa"/>
          </w:tcPr>
          <w:p w:rsidR="00F712F2" w:rsidRPr="00F712F2" w:rsidRDefault="00F712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F712F2">
              <w:rPr>
                <w:rFonts w:ascii="Times New Roman" w:hAnsi="Times New Roman"/>
                <w:sz w:val="24"/>
                <w:szCs w:val="24"/>
              </w:rPr>
              <w:t>Открытый региональный фестиваль-конкурс «Молодые музыканты Оренбуржья»</w:t>
            </w:r>
          </w:p>
        </w:tc>
        <w:tc>
          <w:tcPr>
            <w:tcW w:w="2268" w:type="dxa"/>
          </w:tcPr>
          <w:p w:rsidR="002F718D" w:rsidRDefault="00F712F2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II </w:t>
            </w:r>
            <w:proofErr w:type="spellStart"/>
            <w:proofErr w:type="gramStart"/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2F718D" w:rsidRDefault="00F712F2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IV ст</w:t>
            </w:r>
            <w:r w:rsidR="002F71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712F2" w:rsidRPr="00F712F2" w:rsidRDefault="00F712F2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Лауреат III ст</w:t>
            </w:r>
            <w:r w:rsidR="002F71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12F2" w:rsidRPr="007B0C4A" w:rsidRDefault="00F712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Зорина С.В.</w:t>
            </w:r>
          </w:p>
        </w:tc>
      </w:tr>
      <w:tr w:rsidR="00F712F2" w:rsidRPr="007B0C4A" w:rsidTr="002F718D">
        <w:tc>
          <w:tcPr>
            <w:tcW w:w="993" w:type="dxa"/>
          </w:tcPr>
          <w:p w:rsidR="00F712F2" w:rsidRPr="007B0C4A" w:rsidRDefault="00F712F2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12F2" w:rsidRPr="00F712F2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Бачурина Валерия</w:t>
            </w:r>
          </w:p>
          <w:p w:rsidR="00F712F2" w:rsidRPr="007B0C4A" w:rsidRDefault="00F712F2" w:rsidP="00F712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F712F2" w:rsidRPr="00F712F2" w:rsidRDefault="00F712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F712F2">
              <w:rPr>
                <w:rFonts w:ascii="Times New Roman" w:hAnsi="Times New Roman"/>
                <w:sz w:val="24"/>
                <w:szCs w:val="24"/>
              </w:rPr>
              <w:t>IX областной конкурс «Салют, вдохновение!»</w:t>
            </w:r>
          </w:p>
        </w:tc>
        <w:tc>
          <w:tcPr>
            <w:tcW w:w="2268" w:type="dxa"/>
          </w:tcPr>
          <w:p w:rsidR="00F712F2" w:rsidRPr="00F712F2" w:rsidRDefault="00F712F2" w:rsidP="00F712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</w:p>
          <w:p w:rsidR="00F712F2" w:rsidRPr="007B0C4A" w:rsidRDefault="00F712F2" w:rsidP="00F712F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712F2">
              <w:rPr>
                <w:rFonts w:ascii="Times New Roman" w:eastAsia="Times New Roman" w:hAnsi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1984" w:type="dxa"/>
          </w:tcPr>
          <w:p w:rsidR="00F712F2" w:rsidRPr="007B0C4A" w:rsidRDefault="001A7A5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Нуржанов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0D2EBB" w:rsidRPr="007B0C4A" w:rsidTr="002F718D">
        <w:tc>
          <w:tcPr>
            <w:tcW w:w="993" w:type="dxa"/>
          </w:tcPr>
          <w:p w:rsidR="000D2EBB" w:rsidRPr="007B0C4A" w:rsidRDefault="000D2EBB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A52" w:rsidRPr="001A7A52" w:rsidRDefault="001A7A52" w:rsidP="001A7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Косарева Ирина</w:t>
            </w:r>
          </w:p>
          <w:p w:rsidR="001A7A52" w:rsidRPr="001A7A52" w:rsidRDefault="001A7A52" w:rsidP="001A7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 xml:space="preserve">Дымова Анастасия </w:t>
            </w:r>
          </w:p>
          <w:p w:rsidR="000D2EBB" w:rsidRPr="007B0C4A" w:rsidRDefault="001A7A52" w:rsidP="001A7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Губарева Анастасия</w:t>
            </w:r>
          </w:p>
        </w:tc>
        <w:tc>
          <w:tcPr>
            <w:tcW w:w="2268" w:type="dxa"/>
          </w:tcPr>
          <w:p w:rsidR="000D2EBB" w:rsidRPr="007B0C4A" w:rsidRDefault="001A7A5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Областная заочная олимпиада по музыкально-теоритическим дисциплинам</w:t>
            </w:r>
          </w:p>
        </w:tc>
        <w:tc>
          <w:tcPr>
            <w:tcW w:w="2268" w:type="dxa"/>
          </w:tcPr>
          <w:p w:rsidR="001A7A52" w:rsidRPr="001A7A52" w:rsidRDefault="001A7A52" w:rsidP="001A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Диплом III степени Диплом III степени</w:t>
            </w:r>
          </w:p>
          <w:p w:rsidR="000D2EBB" w:rsidRPr="007B0C4A" w:rsidRDefault="001A7A52" w:rsidP="000D2E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984" w:type="dxa"/>
          </w:tcPr>
          <w:p w:rsidR="000D2EBB" w:rsidRDefault="001A7A52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Улесова А.А.</w:t>
            </w:r>
          </w:p>
          <w:p w:rsidR="001A7A52" w:rsidRDefault="001A7A52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A7A52" w:rsidRDefault="001A7A52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Митина Л.П.</w:t>
            </w:r>
          </w:p>
          <w:p w:rsidR="001A7A52" w:rsidRDefault="001A7A52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A7A52" w:rsidRPr="007B0C4A" w:rsidRDefault="001A7A5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Мавродиев Д.К.</w:t>
            </w:r>
          </w:p>
        </w:tc>
      </w:tr>
      <w:tr w:rsidR="001A7A52" w:rsidRPr="007B0C4A" w:rsidTr="002F718D">
        <w:tc>
          <w:tcPr>
            <w:tcW w:w="993" w:type="dxa"/>
          </w:tcPr>
          <w:p w:rsidR="001A7A52" w:rsidRPr="007B0C4A" w:rsidRDefault="001A7A52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A52" w:rsidRPr="001A7A52" w:rsidRDefault="001A7A52" w:rsidP="001A7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Бурдыгина Алена</w:t>
            </w:r>
          </w:p>
          <w:p w:rsidR="001A7A52" w:rsidRPr="007B0C4A" w:rsidRDefault="001A7A52" w:rsidP="001A7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A52" w:rsidRPr="001A7A52" w:rsidRDefault="001A7A5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1A7A52">
              <w:rPr>
                <w:rFonts w:ascii="Times New Roman" w:hAnsi="Times New Roman"/>
                <w:sz w:val="24"/>
                <w:szCs w:val="24"/>
              </w:rPr>
              <w:t>Всероссийский конкурс исполнительских искусств «Зимний Оренбург»</w:t>
            </w:r>
          </w:p>
        </w:tc>
        <w:tc>
          <w:tcPr>
            <w:tcW w:w="2268" w:type="dxa"/>
          </w:tcPr>
          <w:p w:rsidR="001A7A52" w:rsidRPr="007B0C4A" w:rsidRDefault="001A7A52" w:rsidP="000D2E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Лауреат I степени</w:t>
            </w:r>
          </w:p>
        </w:tc>
        <w:tc>
          <w:tcPr>
            <w:tcW w:w="1984" w:type="dxa"/>
          </w:tcPr>
          <w:p w:rsidR="001A7A52" w:rsidRPr="007B0C4A" w:rsidRDefault="001A7A5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Улесова А.А.</w:t>
            </w:r>
          </w:p>
        </w:tc>
      </w:tr>
      <w:tr w:rsidR="001A7A52" w:rsidRPr="007B0C4A" w:rsidTr="002F718D">
        <w:tc>
          <w:tcPr>
            <w:tcW w:w="993" w:type="dxa"/>
          </w:tcPr>
          <w:p w:rsidR="001A7A52" w:rsidRPr="007B0C4A" w:rsidRDefault="001A7A52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A52" w:rsidRPr="001A7A52" w:rsidRDefault="001A7A52" w:rsidP="001A7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 xml:space="preserve">Галинский Александр </w:t>
            </w:r>
          </w:p>
          <w:p w:rsidR="001A7A52" w:rsidRPr="007B0C4A" w:rsidRDefault="001A7A52" w:rsidP="001A7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Исаева Кристина</w:t>
            </w:r>
          </w:p>
        </w:tc>
        <w:tc>
          <w:tcPr>
            <w:tcW w:w="2268" w:type="dxa"/>
          </w:tcPr>
          <w:p w:rsidR="001A7A52" w:rsidRPr="001A7A52" w:rsidRDefault="001A7A5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1A7A52">
              <w:rPr>
                <w:rFonts w:ascii="Times New Roman" w:hAnsi="Times New Roman"/>
                <w:sz w:val="24"/>
                <w:szCs w:val="24"/>
              </w:rPr>
              <w:t>Всероссийский интерне</w:t>
            </w:r>
            <w:proofErr w:type="gramStart"/>
            <w:r w:rsidRPr="001A7A5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A7A52">
              <w:rPr>
                <w:rFonts w:ascii="Times New Roman" w:hAnsi="Times New Roman"/>
                <w:sz w:val="24"/>
                <w:szCs w:val="24"/>
              </w:rPr>
              <w:t xml:space="preserve"> конкурс детского и художественного </w:t>
            </w:r>
            <w:r w:rsidRPr="001A7A52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"Разных цветов мир 2020"</w:t>
            </w:r>
          </w:p>
        </w:tc>
        <w:tc>
          <w:tcPr>
            <w:tcW w:w="2268" w:type="dxa"/>
          </w:tcPr>
          <w:p w:rsidR="001A7A52" w:rsidRPr="001A7A52" w:rsidRDefault="001A7A52" w:rsidP="001A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Диплом I степени</w:t>
            </w:r>
          </w:p>
          <w:p w:rsidR="001A7A52" w:rsidRPr="007B0C4A" w:rsidRDefault="001A7A52" w:rsidP="000D2E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984" w:type="dxa"/>
          </w:tcPr>
          <w:p w:rsidR="001A7A52" w:rsidRPr="007B0C4A" w:rsidRDefault="001A7A5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bCs/>
                <w:sz w:val="24"/>
                <w:szCs w:val="24"/>
              </w:rPr>
              <w:t>Галинская В.В.</w:t>
            </w:r>
          </w:p>
        </w:tc>
      </w:tr>
      <w:tr w:rsidR="001A7A52" w:rsidRPr="007B0C4A" w:rsidTr="002F718D">
        <w:tc>
          <w:tcPr>
            <w:tcW w:w="993" w:type="dxa"/>
          </w:tcPr>
          <w:p w:rsidR="001A7A52" w:rsidRPr="007B0C4A" w:rsidRDefault="001A7A52" w:rsidP="000D2EBB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A52" w:rsidRPr="001A7A52" w:rsidRDefault="001A7A52" w:rsidP="00FB3C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Алимов Артём</w:t>
            </w:r>
          </w:p>
          <w:p w:rsidR="001A7A52" w:rsidRPr="007B0C4A" w:rsidRDefault="001A7A52" w:rsidP="00FB3C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A52" w:rsidRPr="001A7A52" w:rsidRDefault="001A7A5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1A7A52">
              <w:rPr>
                <w:rFonts w:ascii="Times New Roman" w:hAnsi="Times New Roman"/>
                <w:sz w:val="24"/>
                <w:szCs w:val="24"/>
              </w:rPr>
              <w:t>XVIII Всероссийский детский экологический форум "Зеленая планета 2020"</w:t>
            </w:r>
          </w:p>
        </w:tc>
        <w:tc>
          <w:tcPr>
            <w:tcW w:w="2268" w:type="dxa"/>
          </w:tcPr>
          <w:p w:rsidR="001A7A52" w:rsidRPr="007B0C4A" w:rsidRDefault="00FB3C2C" w:rsidP="000D2E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A7A52">
              <w:rPr>
                <w:rFonts w:ascii="Times New Roman" w:eastAsia="Times New Roman" w:hAnsi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984" w:type="dxa"/>
          </w:tcPr>
          <w:p w:rsidR="001A7A52" w:rsidRPr="007B0C4A" w:rsidRDefault="00FB3C2C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Митина Л.П.</w:t>
            </w:r>
          </w:p>
        </w:tc>
      </w:tr>
      <w:tr w:rsidR="001A7A52" w:rsidRPr="007B0C4A" w:rsidTr="002F718D">
        <w:trPr>
          <w:trHeight w:val="273"/>
        </w:trPr>
        <w:tc>
          <w:tcPr>
            <w:tcW w:w="993" w:type="dxa"/>
          </w:tcPr>
          <w:p w:rsidR="001A7A52" w:rsidRPr="007B0C4A" w:rsidRDefault="001A7A5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3C2C" w:rsidRPr="00FB3C2C" w:rsidRDefault="00FB3C2C" w:rsidP="00FB3C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Дымова Анастасия </w:t>
            </w:r>
          </w:p>
          <w:p w:rsidR="00FB3C2C" w:rsidRPr="00FB3C2C" w:rsidRDefault="00FB3C2C" w:rsidP="00FB3C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Оркестр духовых инструментов </w:t>
            </w:r>
          </w:p>
          <w:p w:rsidR="00FB3C2C" w:rsidRPr="00FB3C2C" w:rsidRDefault="00FB3C2C" w:rsidP="00FB3C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>Жабина</w:t>
            </w:r>
            <w:proofErr w:type="spellEnd"/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Юлия </w:t>
            </w:r>
          </w:p>
          <w:p w:rsidR="00FB3C2C" w:rsidRDefault="00FB3C2C" w:rsidP="00FB3C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3C2C" w:rsidRPr="00FB3C2C" w:rsidRDefault="00FB3C2C" w:rsidP="00FB3C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>Миськов Егор</w:t>
            </w:r>
          </w:p>
          <w:p w:rsidR="001A7A52" w:rsidRPr="007B0C4A" w:rsidRDefault="001A7A52" w:rsidP="00FB3C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A52" w:rsidRPr="001A7A52" w:rsidRDefault="001A7A5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1A7A52">
              <w:rPr>
                <w:rFonts w:ascii="Times New Roman" w:hAnsi="Times New Roman"/>
                <w:sz w:val="24"/>
                <w:szCs w:val="24"/>
              </w:rPr>
              <w:t>XI Всероссийский конкурс для  детей и молодёжи  "Время талантливых"</w:t>
            </w:r>
          </w:p>
        </w:tc>
        <w:tc>
          <w:tcPr>
            <w:tcW w:w="2268" w:type="dxa"/>
          </w:tcPr>
          <w:p w:rsidR="00FB3C2C" w:rsidRPr="00FB3C2C" w:rsidRDefault="00FB3C2C" w:rsidP="00FB3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>Победитель 1 место Победитель 2 место</w:t>
            </w:r>
          </w:p>
          <w:p w:rsidR="00FB3C2C" w:rsidRDefault="00FB3C2C" w:rsidP="00FB3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3C2C" w:rsidRPr="00FB3C2C" w:rsidRDefault="00FB3C2C" w:rsidP="00FB3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>Победитель 1 место</w:t>
            </w:r>
          </w:p>
          <w:p w:rsidR="001A7A52" w:rsidRPr="007B0C4A" w:rsidRDefault="00FB3C2C" w:rsidP="00FB3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C2C">
              <w:rPr>
                <w:rFonts w:ascii="Times New Roman" w:eastAsia="Times New Roman" w:hAnsi="Times New Roman"/>
                <w:bCs/>
                <w:sz w:val="24"/>
                <w:szCs w:val="24"/>
              </w:rPr>
              <w:t>Победитель 1 место</w:t>
            </w:r>
          </w:p>
        </w:tc>
        <w:tc>
          <w:tcPr>
            <w:tcW w:w="1984" w:type="dxa"/>
          </w:tcPr>
          <w:p w:rsidR="001A7A52" w:rsidRDefault="00FB3C2C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Митина Л.П.</w:t>
            </w:r>
          </w:p>
          <w:p w:rsidR="00FB3C2C" w:rsidRDefault="00FB3C2C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3C2C" w:rsidRDefault="00FB3C2C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Гиргилижиу Д.Н.</w:t>
            </w:r>
          </w:p>
          <w:p w:rsidR="00FB3C2C" w:rsidRDefault="00FB3C2C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3C2C" w:rsidRDefault="00FB3C2C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Головина Л.М.</w:t>
            </w:r>
          </w:p>
          <w:p w:rsidR="00FB3C2C" w:rsidRDefault="00FB3C2C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3C2C" w:rsidRPr="007B0C4A" w:rsidRDefault="00FB3C2C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Дорохин И.Г.</w:t>
            </w:r>
          </w:p>
        </w:tc>
      </w:tr>
      <w:tr w:rsidR="001A7A52" w:rsidRPr="007B0C4A" w:rsidTr="002F718D">
        <w:tc>
          <w:tcPr>
            <w:tcW w:w="993" w:type="dxa"/>
          </w:tcPr>
          <w:p w:rsidR="001A7A52" w:rsidRPr="007B0C4A" w:rsidRDefault="001A7A5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36F" w:rsidRPr="00A2136F" w:rsidRDefault="00A2136F" w:rsidP="00A21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>Елена Котова</w:t>
            </w:r>
          </w:p>
          <w:p w:rsidR="00A2136F" w:rsidRPr="00A2136F" w:rsidRDefault="00A2136F" w:rsidP="00A21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>Дымова Анастасия</w:t>
            </w:r>
          </w:p>
          <w:p w:rsidR="00A2136F" w:rsidRPr="00A2136F" w:rsidRDefault="00A2136F" w:rsidP="00A21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>Ансамбль «Задоринка»</w:t>
            </w:r>
          </w:p>
          <w:p w:rsidR="00A2136F" w:rsidRPr="00A2136F" w:rsidRDefault="00A2136F" w:rsidP="00A21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Павел Медведкин</w:t>
            </w:r>
          </w:p>
          <w:p w:rsidR="001A7A52" w:rsidRPr="00583105" w:rsidRDefault="00583105" w:rsidP="00A21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Артем Алимов</w:t>
            </w:r>
          </w:p>
        </w:tc>
        <w:tc>
          <w:tcPr>
            <w:tcW w:w="2268" w:type="dxa"/>
          </w:tcPr>
          <w:p w:rsidR="00A2136F" w:rsidRPr="00A2136F" w:rsidRDefault="00A2136F" w:rsidP="00A2136F">
            <w:pPr>
              <w:rPr>
                <w:rFonts w:ascii="Times New Roman" w:hAnsi="Times New Roman"/>
                <w:sz w:val="24"/>
                <w:szCs w:val="24"/>
              </w:rPr>
            </w:pPr>
            <w:r w:rsidRPr="00A2136F">
              <w:rPr>
                <w:rFonts w:ascii="Times New Roman" w:hAnsi="Times New Roman"/>
                <w:sz w:val="24"/>
                <w:szCs w:val="24"/>
              </w:rPr>
              <w:t>Всероссийский фестиваль искусств и мастерства</w:t>
            </w:r>
          </w:p>
          <w:p w:rsidR="001A7A52" w:rsidRPr="001A7A52" w:rsidRDefault="00A2136F" w:rsidP="00A2136F">
            <w:pPr>
              <w:rPr>
                <w:rFonts w:ascii="Times New Roman" w:hAnsi="Times New Roman"/>
                <w:sz w:val="24"/>
                <w:szCs w:val="24"/>
              </w:rPr>
            </w:pPr>
            <w:r w:rsidRPr="00A2136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A2136F">
              <w:rPr>
                <w:rFonts w:ascii="Times New Roman" w:hAnsi="Times New Roman"/>
                <w:sz w:val="24"/>
                <w:szCs w:val="24"/>
              </w:rPr>
              <w:t>Рассеюшка</w:t>
            </w:r>
            <w:proofErr w:type="spellEnd"/>
            <w:r w:rsidRPr="00A213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A2136F" w:rsidRPr="00A2136F" w:rsidRDefault="00A2136F" w:rsidP="00A213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Гран </w:t>
            </w:r>
            <w:proofErr w:type="gramStart"/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>–п</w:t>
            </w:r>
            <w:proofErr w:type="gramEnd"/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>ри Гран-при</w:t>
            </w:r>
          </w:p>
          <w:p w:rsidR="00A2136F" w:rsidRDefault="00A2136F" w:rsidP="00A213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2136F" w:rsidRDefault="00A2136F" w:rsidP="00A213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Гран-при </w:t>
            </w:r>
          </w:p>
          <w:p w:rsidR="00A2136F" w:rsidRDefault="00A2136F" w:rsidP="00A213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2136F" w:rsidRPr="00A2136F" w:rsidRDefault="00A2136F" w:rsidP="00A213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>Лауреат I степени</w:t>
            </w:r>
          </w:p>
          <w:p w:rsidR="001A7A52" w:rsidRPr="007B0C4A" w:rsidRDefault="00A2136F" w:rsidP="00A21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36F">
              <w:rPr>
                <w:rFonts w:ascii="Times New Roman" w:eastAsia="Times New Roman" w:hAnsi="Times New Roman"/>
                <w:bCs/>
                <w:sz w:val="24"/>
                <w:szCs w:val="24"/>
              </w:rPr>
              <w:t>Лауреат II степени</w:t>
            </w:r>
          </w:p>
        </w:tc>
        <w:tc>
          <w:tcPr>
            <w:tcW w:w="1984" w:type="dxa"/>
          </w:tcPr>
          <w:p w:rsidR="001A7A52" w:rsidRDefault="00A2136F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Зорина Н.П.</w:t>
            </w:r>
          </w:p>
          <w:p w:rsidR="00A2136F" w:rsidRDefault="00A2136F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Митина Л.П.</w:t>
            </w:r>
          </w:p>
          <w:p w:rsidR="00A2136F" w:rsidRDefault="00A2136F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2136F" w:rsidRDefault="00A2136F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Митина Л.П.</w:t>
            </w:r>
          </w:p>
          <w:p w:rsidR="00A2136F" w:rsidRDefault="00A2136F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2136F" w:rsidRDefault="00A2136F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Зорина С.В.</w:t>
            </w:r>
          </w:p>
          <w:p w:rsidR="00A2136F" w:rsidRDefault="00A2136F" w:rsidP="000D2E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2136F" w:rsidRPr="007B0C4A" w:rsidRDefault="00A2136F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Митина Л.П.</w:t>
            </w:r>
          </w:p>
        </w:tc>
      </w:tr>
      <w:tr w:rsidR="009964F2" w:rsidRPr="007B0C4A" w:rsidTr="002F718D">
        <w:tc>
          <w:tcPr>
            <w:tcW w:w="993" w:type="dxa"/>
          </w:tcPr>
          <w:p w:rsidR="009964F2" w:rsidRPr="007B0C4A" w:rsidRDefault="009964F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4F2" w:rsidRPr="009964F2" w:rsidRDefault="009964F2" w:rsidP="009964F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964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Клосинская Василиса</w:t>
            </w:r>
          </w:p>
          <w:p w:rsidR="009964F2" w:rsidRPr="007B0C4A" w:rsidRDefault="009964F2" w:rsidP="00996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4F2" w:rsidRPr="009964F2" w:rsidRDefault="009964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9964F2">
              <w:rPr>
                <w:rFonts w:ascii="Times New Roman" w:hAnsi="Times New Roman"/>
                <w:sz w:val="24"/>
                <w:szCs w:val="24"/>
              </w:rPr>
              <w:t>Международная олимпиада по музыкальной литературе "MUSICUS   IUVENIS"</w:t>
            </w:r>
          </w:p>
        </w:tc>
        <w:tc>
          <w:tcPr>
            <w:tcW w:w="2268" w:type="dxa"/>
          </w:tcPr>
          <w:p w:rsidR="009964F2" w:rsidRPr="007B0C4A" w:rsidRDefault="00CD1885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4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Лауреат III степени</w:t>
            </w:r>
          </w:p>
        </w:tc>
        <w:tc>
          <w:tcPr>
            <w:tcW w:w="1984" w:type="dxa"/>
          </w:tcPr>
          <w:p w:rsidR="009964F2" w:rsidRPr="007B0C4A" w:rsidRDefault="00CD1885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Лындина С.Ш.</w:t>
            </w:r>
          </w:p>
        </w:tc>
      </w:tr>
      <w:tr w:rsidR="009964F2" w:rsidRPr="007B0C4A" w:rsidTr="002F718D">
        <w:tc>
          <w:tcPr>
            <w:tcW w:w="993" w:type="dxa"/>
          </w:tcPr>
          <w:p w:rsidR="009964F2" w:rsidRPr="007B0C4A" w:rsidRDefault="009964F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85" w:rsidRPr="00CD1885" w:rsidRDefault="00CD1885" w:rsidP="00CD188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D18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Алимов Артем</w:t>
            </w:r>
          </w:p>
          <w:p w:rsidR="009964F2" w:rsidRPr="007B0C4A" w:rsidRDefault="009964F2" w:rsidP="00CD1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4F2" w:rsidRPr="009964F2" w:rsidRDefault="009964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9964F2">
              <w:rPr>
                <w:rFonts w:ascii="Times New Roman" w:hAnsi="Times New Roman"/>
                <w:sz w:val="24"/>
                <w:szCs w:val="24"/>
              </w:rPr>
              <w:t>III Международный фестиваль-конкурс детского, юношеского и взрослого творчества  "Поймай свою волну"</w:t>
            </w:r>
          </w:p>
        </w:tc>
        <w:tc>
          <w:tcPr>
            <w:tcW w:w="2268" w:type="dxa"/>
          </w:tcPr>
          <w:p w:rsidR="009964F2" w:rsidRPr="007B0C4A" w:rsidRDefault="00CD1885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8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Лауреат II степени</w:t>
            </w:r>
          </w:p>
        </w:tc>
        <w:tc>
          <w:tcPr>
            <w:tcW w:w="1984" w:type="dxa"/>
          </w:tcPr>
          <w:p w:rsidR="009964F2" w:rsidRPr="007B0C4A" w:rsidRDefault="00CD1885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Митина Л.П.</w:t>
            </w:r>
          </w:p>
        </w:tc>
      </w:tr>
      <w:tr w:rsidR="009964F2" w:rsidRPr="007B0C4A" w:rsidTr="002F718D">
        <w:tc>
          <w:tcPr>
            <w:tcW w:w="993" w:type="dxa"/>
          </w:tcPr>
          <w:p w:rsidR="009964F2" w:rsidRPr="007B0C4A" w:rsidRDefault="009964F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4F2" w:rsidRPr="007B0C4A" w:rsidRDefault="00CD1885" w:rsidP="00CD1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Алимов Артем</w:t>
            </w:r>
          </w:p>
        </w:tc>
        <w:tc>
          <w:tcPr>
            <w:tcW w:w="2268" w:type="dxa"/>
          </w:tcPr>
          <w:p w:rsidR="009964F2" w:rsidRPr="009964F2" w:rsidRDefault="009964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9964F2">
              <w:rPr>
                <w:rFonts w:ascii="Times New Roman" w:hAnsi="Times New Roman"/>
                <w:sz w:val="24"/>
                <w:szCs w:val="24"/>
              </w:rPr>
              <w:t>II Международный фестиваль-конкурс детского, юношеского и взрослого творчества  "Адмиралтейская звезда"</w:t>
            </w:r>
          </w:p>
        </w:tc>
        <w:tc>
          <w:tcPr>
            <w:tcW w:w="2268" w:type="dxa"/>
          </w:tcPr>
          <w:p w:rsidR="009964F2" w:rsidRPr="007B0C4A" w:rsidRDefault="00CD1885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984" w:type="dxa"/>
          </w:tcPr>
          <w:p w:rsidR="009964F2" w:rsidRPr="007B0C4A" w:rsidRDefault="009964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Митина Л.П.</w:t>
            </w:r>
          </w:p>
        </w:tc>
      </w:tr>
      <w:tr w:rsidR="009964F2" w:rsidRPr="007B0C4A" w:rsidTr="002F718D">
        <w:tc>
          <w:tcPr>
            <w:tcW w:w="993" w:type="dxa"/>
          </w:tcPr>
          <w:p w:rsidR="009964F2" w:rsidRPr="007B0C4A" w:rsidRDefault="009964F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4F2" w:rsidRPr="007B0C4A" w:rsidRDefault="00CD1885" w:rsidP="00CD1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Алимов Артем</w:t>
            </w:r>
            <w:r w:rsidR="009964F2" w:rsidRPr="007B0C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964F2" w:rsidRPr="009964F2" w:rsidRDefault="009964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9964F2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детского, юношеского и взрослого творчества  "</w:t>
            </w:r>
            <w:proofErr w:type="spellStart"/>
            <w:r w:rsidRPr="009964F2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9964F2">
              <w:rPr>
                <w:rFonts w:ascii="Times New Roman" w:hAnsi="Times New Roman"/>
                <w:sz w:val="24"/>
                <w:szCs w:val="24"/>
              </w:rPr>
              <w:t>-</w:t>
            </w:r>
            <w:r w:rsidRPr="009964F2">
              <w:rPr>
                <w:rFonts w:ascii="Times New Roman" w:hAnsi="Times New Roman"/>
                <w:sz w:val="24"/>
                <w:szCs w:val="24"/>
              </w:rPr>
              <w:lastRenderedPageBreak/>
              <w:t>арт плюс"</w:t>
            </w:r>
          </w:p>
        </w:tc>
        <w:tc>
          <w:tcPr>
            <w:tcW w:w="2268" w:type="dxa"/>
          </w:tcPr>
          <w:p w:rsidR="009964F2" w:rsidRPr="007B0C4A" w:rsidRDefault="009964F2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Лауреат II степени.</w:t>
            </w:r>
          </w:p>
        </w:tc>
        <w:tc>
          <w:tcPr>
            <w:tcW w:w="1984" w:type="dxa"/>
          </w:tcPr>
          <w:p w:rsidR="009964F2" w:rsidRPr="007B0C4A" w:rsidRDefault="009964F2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C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Митина Л.П.</w:t>
            </w:r>
          </w:p>
        </w:tc>
      </w:tr>
      <w:tr w:rsidR="009964F2" w:rsidRPr="007B0C4A" w:rsidTr="002F718D">
        <w:tc>
          <w:tcPr>
            <w:tcW w:w="993" w:type="dxa"/>
          </w:tcPr>
          <w:p w:rsidR="009964F2" w:rsidRPr="007B0C4A" w:rsidRDefault="009964F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64F2" w:rsidRPr="007B0C4A" w:rsidRDefault="00CD1885" w:rsidP="00CD18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Алимов Артем</w:t>
            </w:r>
          </w:p>
        </w:tc>
        <w:tc>
          <w:tcPr>
            <w:tcW w:w="2268" w:type="dxa"/>
          </w:tcPr>
          <w:p w:rsidR="009964F2" w:rsidRPr="009964F2" w:rsidRDefault="009964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9964F2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детского, юношеского и взрослого творчества  "Время  первых"</w:t>
            </w:r>
          </w:p>
        </w:tc>
        <w:tc>
          <w:tcPr>
            <w:tcW w:w="2268" w:type="dxa"/>
          </w:tcPr>
          <w:p w:rsidR="00CD1885" w:rsidRDefault="00CD1885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9964F2" w:rsidRPr="007B0C4A" w:rsidRDefault="00CD1885" w:rsidP="000D2E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proofErr w:type="gramEnd"/>
            <w:r w:rsidR="009964F2" w:rsidRPr="007B0C4A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984" w:type="dxa"/>
          </w:tcPr>
          <w:p w:rsidR="009964F2" w:rsidRPr="007B0C4A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Митина Л.П.</w:t>
            </w:r>
          </w:p>
        </w:tc>
      </w:tr>
      <w:tr w:rsidR="009964F2" w:rsidRPr="007B0C4A" w:rsidTr="002F718D">
        <w:tc>
          <w:tcPr>
            <w:tcW w:w="993" w:type="dxa"/>
          </w:tcPr>
          <w:p w:rsidR="009964F2" w:rsidRPr="007B0C4A" w:rsidRDefault="009964F2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 Конев </w:t>
            </w:r>
          </w:p>
          <w:p w:rsid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Вокальный дуэт Конев Виктор и Байназарова Арина </w:t>
            </w:r>
          </w:p>
          <w:p w:rsidR="005770B3" w:rsidRDefault="002F718D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 Конев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Огай</w:t>
            </w:r>
            <w:proofErr w:type="spellEnd"/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Петровская Элеонора 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Кубасова Александра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Залетова Алиса 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Елена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Елена 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Дуэт Дымова Анастасия и Алимов Артем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Дуэт Костовская Анна и Горшенева Дарья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Косарева Ирина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Косарева Ирина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 Ансамбль "Лучинушка"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Ансамбль "Лучинушка" </w:t>
            </w:r>
          </w:p>
          <w:p w:rsidR="005770B3" w:rsidRPr="005770B3" w:rsidRDefault="005770B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Ансамбль "Лучинушка"  </w:t>
            </w:r>
          </w:p>
          <w:p w:rsidR="009964F2" w:rsidRPr="007B0C4A" w:rsidRDefault="00275DA3" w:rsidP="005770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Ансамбль "Лучинушка" </w:t>
            </w:r>
          </w:p>
        </w:tc>
        <w:tc>
          <w:tcPr>
            <w:tcW w:w="2268" w:type="dxa"/>
          </w:tcPr>
          <w:p w:rsidR="009964F2" w:rsidRPr="009964F2" w:rsidRDefault="009964F2" w:rsidP="004B23DE">
            <w:pPr>
              <w:rPr>
                <w:rFonts w:ascii="Times New Roman" w:hAnsi="Times New Roman"/>
                <w:sz w:val="24"/>
                <w:szCs w:val="24"/>
              </w:rPr>
            </w:pPr>
            <w:r w:rsidRPr="009964F2">
              <w:rPr>
                <w:rFonts w:ascii="Times New Roman" w:hAnsi="Times New Roman"/>
                <w:sz w:val="24"/>
                <w:szCs w:val="24"/>
              </w:rPr>
              <w:t>Международный вокальный конкурс "Музыка души" "</w:t>
            </w:r>
          </w:p>
        </w:tc>
        <w:tc>
          <w:tcPr>
            <w:tcW w:w="2268" w:type="dxa"/>
          </w:tcPr>
          <w:p w:rsidR="005770B3" w:rsidRPr="005770B3" w:rsidRDefault="005770B3" w:rsidP="00577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Победитель I степени</w:t>
            </w:r>
          </w:p>
          <w:p w:rsidR="005770B3" w:rsidRPr="005770B3" w:rsidRDefault="005770B3" w:rsidP="00577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Победитель I степени</w:t>
            </w:r>
          </w:p>
          <w:p w:rsidR="005770B3" w:rsidRDefault="005770B3" w:rsidP="002F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0B3" w:rsidRPr="005770B3" w:rsidRDefault="005770B3" w:rsidP="00577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Победитель II ст</w:t>
            </w:r>
            <w:r w:rsidR="002F71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770B3" w:rsidRDefault="002F718D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5770B3" w:rsidRDefault="005770B3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</w:p>
          <w:p w:rsidR="005770B3" w:rsidRDefault="005770B3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</w:p>
          <w:p w:rsidR="005770B3" w:rsidRDefault="002F718D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5770B3" w:rsidRPr="005770B3" w:rsidRDefault="005770B3" w:rsidP="00577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  <w:p w:rsidR="005770B3" w:rsidRPr="005770B3" w:rsidRDefault="005770B3" w:rsidP="00577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275DA3" w:rsidRDefault="002F718D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2F718D" w:rsidRDefault="002F718D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DA3" w:rsidRDefault="002F718D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2F718D" w:rsidRDefault="002F718D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0B3" w:rsidRDefault="002F718D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  <w:p w:rsidR="00275DA3" w:rsidRDefault="00275DA3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</w:p>
          <w:p w:rsidR="00275DA3" w:rsidRDefault="00275DA3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</w:p>
          <w:p w:rsidR="00275DA3" w:rsidRDefault="00275DA3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 xml:space="preserve">Лауреат </w:t>
            </w:r>
          </w:p>
          <w:p w:rsidR="00275DA3" w:rsidRDefault="00275DA3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275DA3" w:rsidRPr="007B0C4A" w:rsidRDefault="00275DA3" w:rsidP="005770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B3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9964F2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275DA3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DA3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275DA3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DA3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275DA3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275DA3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Митина Л.</w:t>
            </w:r>
            <w:r w:rsidR="002F718D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</w:p>
          <w:p w:rsidR="002F718D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F718D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Pr="007B0C4A" w:rsidRDefault="00275DA3" w:rsidP="000D2E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  <w:tr w:rsidR="00275DA3" w:rsidRPr="007B0C4A" w:rsidTr="002F718D">
        <w:tc>
          <w:tcPr>
            <w:tcW w:w="993" w:type="dxa"/>
          </w:tcPr>
          <w:p w:rsidR="00275DA3" w:rsidRPr="007B0C4A" w:rsidRDefault="00275DA3" w:rsidP="000D2EBB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Губарева Анастасия   </w:t>
            </w:r>
          </w:p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Елена  </w:t>
            </w:r>
          </w:p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Миськов Егор</w:t>
            </w:r>
          </w:p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Медведкин Павел </w:t>
            </w:r>
          </w:p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Ансамбль "Лучинушка"  </w:t>
            </w:r>
          </w:p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Ансамбль "Задоринка"  </w:t>
            </w:r>
          </w:p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Дуэт Дымова Анастасия и Алимов Артем </w:t>
            </w:r>
          </w:p>
          <w:p w:rsidR="00275DA3" w:rsidRPr="00275DA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Огай</w:t>
            </w:r>
            <w:proofErr w:type="spellEnd"/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  </w:t>
            </w:r>
          </w:p>
          <w:p w:rsidR="00275DA3" w:rsidRPr="005770B3" w:rsidRDefault="00275DA3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Косарева Ирина </w:t>
            </w:r>
          </w:p>
        </w:tc>
        <w:tc>
          <w:tcPr>
            <w:tcW w:w="2268" w:type="dxa"/>
          </w:tcPr>
          <w:p w:rsidR="00275DA3" w:rsidRPr="00275DA3" w:rsidRDefault="00275DA3" w:rsidP="00275DA3">
            <w:pPr>
              <w:rPr>
                <w:rFonts w:ascii="Times New Roman" w:hAnsi="Times New Roman"/>
                <w:sz w:val="24"/>
                <w:szCs w:val="24"/>
              </w:rPr>
            </w:pPr>
            <w:r w:rsidRPr="00275DA3">
              <w:rPr>
                <w:rFonts w:ascii="Times New Roman" w:hAnsi="Times New Roman"/>
                <w:sz w:val="24"/>
                <w:szCs w:val="24"/>
              </w:rPr>
              <w:t xml:space="preserve">Международный музыкальный конкурс </w:t>
            </w:r>
          </w:p>
          <w:p w:rsidR="00275DA3" w:rsidRPr="009964F2" w:rsidRDefault="00275DA3" w:rsidP="00275DA3">
            <w:pPr>
              <w:rPr>
                <w:rFonts w:ascii="Times New Roman" w:hAnsi="Times New Roman"/>
                <w:sz w:val="24"/>
                <w:szCs w:val="24"/>
              </w:rPr>
            </w:pPr>
            <w:r w:rsidRPr="00275DA3">
              <w:rPr>
                <w:rFonts w:ascii="Times New Roman" w:hAnsi="Times New Roman"/>
                <w:sz w:val="24"/>
                <w:szCs w:val="24"/>
              </w:rPr>
              <w:t>"Виртуозы зажигают звезды"</w:t>
            </w:r>
          </w:p>
        </w:tc>
        <w:tc>
          <w:tcPr>
            <w:tcW w:w="2268" w:type="dxa"/>
          </w:tcPr>
          <w:p w:rsidR="00275DA3" w:rsidRPr="00275DA3" w:rsidRDefault="00275DA3" w:rsidP="00275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Диплом I степени Диплом I степени</w:t>
            </w:r>
          </w:p>
          <w:p w:rsidR="00275DA3" w:rsidRPr="00275DA3" w:rsidRDefault="00275DA3" w:rsidP="00275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Диплом II степени</w:t>
            </w:r>
          </w:p>
          <w:p w:rsidR="00275DA3" w:rsidRPr="00275DA3" w:rsidRDefault="00275DA3" w:rsidP="00275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Диплом II степени</w:t>
            </w:r>
          </w:p>
          <w:p w:rsidR="002F718D" w:rsidRDefault="00275DA3" w:rsidP="002F7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II степени Диплом II степени </w:t>
            </w:r>
          </w:p>
          <w:p w:rsidR="00275DA3" w:rsidRPr="00275DA3" w:rsidRDefault="00275DA3" w:rsidP="00275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Диплом III степени</w:t>
            </w:r>
          </w:p>
          <w:p w:rsidR="002F718D" w:rsidRDefault="002F718D" w:rsidP="00275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5DA3" w:rsidRPr="00275DA3" w:rsidRDefault="00275DA3" w:rsidP="00275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Диплом III степени</w:t>
            </w:r>
          </w:p>
          <w:p w:rsidR="00275DA3" w:rsidRPr="005770B3" w:rsidRDefault="00275DA3" w:rsidP="00275D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DA3">
              <w:rPr>
                <w:rFonts w:ascii="Times New Roman" w:eastAsia="Times New Roman" w:hAnsi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984" w:type="dxa"/>
          </w:tcPr>
          <w:p w:rsidR="00275DA3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Мавродиев Д.К.</w:t>
            </w:r>
          </w:p>
          <w:p w:rsidR="00275DA3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Н.П.</w:t>
            </w:r>
          </w:p>
          <w:p w:rsidR="00275DA3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Зорина С.В.</w:t>
            </w:r>
          </w:p>
          <w:p w:rsidR="00275DA3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Митина Л.П.</w:t>
            </w:r>
          </w:p>
          <w:p w:rsidR="002F718D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Митина Л.П.</w:t>
            </w:r>
          </w:p>
          <w:p w:rsidR="007B06B6" w:rsidRDefault="007B06B6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Митина Л.П.</w:t>
            </w:r>
          </w:p>
          <w:p w:rsidR="002F718D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6B6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  <w:p w:rsidR="00275DA3" w:rsidRDefault="002F718D" w:rsidP="00275D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Улесова А.А.</w:t>
            </w:r>
          </w:p>
        </w:tc>
      </w:tr>
    </w:tbl>
    <w:p w:rsidR="001A591E" w:rsidRPr="000D2EBB" w:rsidRDefault="001A591E" w:rsidP="007B0C4A">
      <w:pPr>
        <w:spacing w:before="240" w:after="24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0D2EBB" w:rsidRPr="000D2EBB" w:rsidRDefault="000D2EBB" w:rsidP="000D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и рекомендации: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 возможность реализовать свои творческие способности на различных уровнях конкурс</w:t>
      </w:r>
      <w:r w:rsidR="007B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</w:t>
      </w:r>
      <w:r w:rsidR="007B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EBB" w:rsidRPr="000D2EBB" w:rsidRDefault="000D2EBB" w:rsidP="000D2EB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озданы условия для оптимального развития и творческой самореализации художественно одаренных детей.</w:t>
      </w:r>
    </w:p>
    <w:p w:rsidR="000D2EBB" w:rsidRPr="000D2EBB" w:rsidRDefault="000D2EBB" w:rsidP="000D2EB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работы в команде преподавателей, мотивации на успех.</w:t>
      </w:r>
    </w:p>
    <w:p w:rsidR="000D2EBB" w:rsidRDefault="000D2EBB" w:rsidP="000D2EBB">
      <w:pPr>
        <w:widowControl w:val="0"/>
        <w:shd w:val="clear" w:color="auto" w:fill="FFFFFF"/>
        <w:spacing w:after="0" w:line="240" w:lineRule="auto"/>
        <w:ind w:left="34" w:right="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КАЧЕСТВО КАДРОВОГО ОБЕСПЕЧЕНИЯ</w:t>
      </w:r>
    </w:p>
    <w:p w:rsidR="007B0C4A" w:rsidRPr="000D2EBB" w:rsidRDefault="007B0C4A" w:rsidP="000D2EBB">
      <w:pPr>
        <w:widowControl w:val="0"/>
        <w:shd w:val="clear" w:color="auto" w:fill="FFFFFF"/>
        <w:spacing w:after="0" w:line="240" w:lineRule="auto"/>
        <w:ind w:left="34" w:right="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педагогических работников на момен</w:t>
      </w:r>
      <w:r w:rsidR="00B2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самообследования составляла 17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них:</w:t>
      </w:r>
    </w:p>
    <w:p w:rsidR="000D2EBB" w:rsidRPr="000D2EBB" w:rsidRDefault="000D2EBB" w:rsidP="000D2EBB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</w:t>
      </w:r>
      <w:r w:rsid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педагогические работники – </w:t>
      </w:r>
      <w:r w:rsidR="00B268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618F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0D2EBB" w:rsidRPr="000D2EBB" w:rsidRDefault="000D2EBB" w:rsidP="000D2EBB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работники, работающие на условиях штатного совместительства (внешние совместители) - </w:t>
      </w:r>
      <w:r w:rsidR="00B268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618F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C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2EBB" w:rsidRPr="000D2EBB" w:rsidRDefault="000D2EBB" w:rsidP="000D2EBB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 – каждые 3 года проходят курсы повышения квалификации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спецификой профессиональной деятельности.</w:t>
      </w:r>
    </w:p>
    <w:p w:rsidR="000D2EBB" w:rsidRPr="007C496F" w:rsidRDefault="000D2EBB" w:rsidP="007B0C4A">
      <w:pPr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Процентное соотношение качественного состава преподавателей</w:t>
      </w:r>
      <w:r w:rsidR="007B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концертмейстеров </w:t>
      </w:r>
      <w:r w:rsidR="00B2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на2020-2021</w:t>
      </w:r>
      <w:r w:rsidR="007B0C4A" w:rsidRPr="007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7C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6D76" w:rsidRPr="007C496F" w:rsidRDefault="00BB6D76" w:rsidP="000D2EBB">
      <w:pPr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134"/>
        <w:gridCol w:w="992"/>
        <w:gridCol w:w="993"/>
        <w:gridCol w:w="992"/>
        <w:gridCol w:w="992"/>
        <w:gridCol w:w="851"/>
        <w:gridCol w:w="1134"/>
        <w:gridCol w:w="850"/>
      </w:tblGrid>
      <w:tr w:rsidR="000D2EBB" w:rsidRPr="007C496F" w:rsidTr="005D2BB9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0D2EBB" w:rsidRPr="007C496F" w:rsidTr="005D2BB9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D2EBB" w:rsidRPr="007C496F" w:rsidTr="005D2BB9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0D2EBB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2EBB" w:rsidRPr="007C496F" w:rsidTr="005D2B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BB6D76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461EFA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B26812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461EFA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5E27D8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461EFA" w:rsidP="005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742909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461EFA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5E27D8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BB" w:rsidRPr="007B0C4A" w:rsidRDefault="00461EFA" w:rsidP="007B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</w:tbl>
    <w:p w:rsidR="00BB6D76" w:rsidRDefault="00BB6D76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Default="000D2EBB" w:rsidP="005D2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год преподаватели повысили свой профессиональный уровень учебных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сессиях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круглых столах, мастер – классах, аттестовались на высшую и первую квалификационную категори</w:t>
      </w:r>
      <w:r w:rsidR="002F71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BB9" w:rsidRPr="000D2EBB" w:rsidRDefault="005D2BB9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EBB">
        <w:rPr>
          <w:rFonts w:ascii="Times New Roman" w:eastAsia="Calibri" w:hAnsi="Times New Roman" w:cs="Times New Roman"/>
          <w:b/>
          <w:sz w:val="28"/>
          <w:szCs w:val="28"/>
        </w:rPr>
        <w:t>Методическая деятельность:</w:t>
      </w:r>
    </w:p>
    <w:p w:rsidR="000D2EBB" w:rsidRPr="000D2EBB" w:rsidRDefault="000D2EBB" w:rsidP="005D2BB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EBB">
        <w:rPr>
          <w:rFonts w:ascii="Times New Roman" w:eastAsia="Calibri" w:hAnsi="Times New Roman" w:cs="Times New Roman"/>
          <w:sz w:val="28"/>
          <w:szCs w:val="28"/>
        </w:rPr>
        <w:t>Обновление учебно-методических комплексов,  аранжировок, переложений;</w:t>
      </w:r>
    </w:p>
    <w:p w:rsidR="000D2EBB" w:rsidRPr="000D2EBB" w:rsidRDefault="000D2EBB" w:rsidP="005D2BB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EBB">
        <w:rPr>
          <w:rFonts w:ascii="Times New Roman" w:eastAsia="Calibri" w:hAnsi="Times New Roman" w:cs="Times New Roman"/>
          <w:sz w:val="28"/>
          <w:szCs w:val="28"/>
        </w:rPr>
        <w:t>Мастер-классы ведущих преподавателей;</w:t>
      </w:r>
    </w:p>
    <w:p w:rsidR="000D2EBB" w:rsidRPr="000D2EBB" w:rsidRDefault="000D2EBB" w:rsidP="005D2BB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EBB">
        <w:rPr>
          <w:rFonts w:ascii="Times New Roman" w:eastAsia="Calibri" w:hAnsi="Times New Roman" w:cs="Times New Roman"/>
          <w:sz w:val="28"/>
          <w:szCs w:val="28"/>
        </w:rPr>
        <w:t xml:space="preserve">Организация открытых уроков, уроков </w:t>
      </w:r>
      <w:proofErr w:type="spellStart"/>
      <w:r w:rsidRPr="000D2EBB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0D2E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BB9" w:rsidRPr="000D2EBB" w:rsidRDefault="000D2EBB" w:rsidP="005D2B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докладами: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2EBB" w:rsidRPr="000D2EBB" w:rsidRDefault="000D2EBB" w:rsidP="000D2E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Культурно-просветительская деятельность:</w:t>
      </w:r>
    </w:p>
    <w:p w:rsidR="000D2EBB" w:rsidRPr="000D2EBB" w:rsidRDefault="000D2EBB" w:rsidP="005D2BB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культурно-просветительских выставок  работ по детскому изобразительному и декоративно-прикладному творчеству.</w:t>
      </w:r>
    </w:p>
    <w:p w:rsidR="000D2EBB" w:rsidRPr="000D2EBB" w:rsidRDefault="000D2EBB" w:rsidP="005D2BB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концертов в поселке.</w:t>
      </w:r>
    </w:p>
    <w:p w:rsidR="000D2EBB" w:rsidRPr="000D2EBB" w:rsidRDefault="000D2EBB" w:rsidP="005D2BB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классных часов и родительских собраний.</w:t>
      </w:r>
    </w:p>
    <w:p w:rsidR="000D2EBB" w:rsidRPr="000D2EBB" w:rsidRDefault="000D2EBB" w:rsidP="005D2BB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и районных культурно-массовых и просветительских мероприятиях:</w:t>
      </w:r>
    </w:p>
    <w:p w:rsidR="000D2EBB" w:rsidRPr="000D2EBB" w:rsidRDefault="000D2EBB" w:rsidP="005D2BB9">
      <w:pPr>
        <w:numPr>
          <w:ilvl w:val="0"/>
          <w:numId w:val="24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концерты отделений;</w:t>
      </w:r>
    </w:p>
    <w:p w:rsidR="000D2EBB" w:rsidRPr="000D2EBB" w:rsidRDefault="000D2EBB" w:rsidP="005D2BB9">
      <w:pPr>
        <w:numPr>
          <w:ilvl w:val="0"/>
          <w:numId w:val="24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собрания;</w:t>
      </w:r>
    </w:p>
    <w:p w:rsidR="000C1D8B" w:rsidRPr="005D2BB9" w:rsidRDefault="007C496F" w:rsidP="005D2BB9">
      <w:pPr>
        <w:numPr>
          <w:ilvl w:val="0"/>
          <w:numId w:val="24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часы.</w:t>
      </w:r>
    </w:p>
    <w:p w:rsidR="000D2EBB" w:rsidRP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7"/>
        <w:gridCol w:w="2126"/>
      </w:tblGrid>
      <w:tr w:rsidR="000D2EBB" w:rsidRPr="000D2EBB" w:rsidTr="00D4429E">
        <w:tc>
          <w:tcPr>
            <w:tcW w:w="1985" w:type="dxa"/>
          </w:tcPr>
          <w:p w:rsidR="000D2EBB" w:rsidRPr="005E2CDE" w:rsidRDefault="000D2EBB" w:rsidP="000D2E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7" w:type="dxa"/>
          </w:tcPr>
          <w:p w:rsidR="000D2EBB" w:rsidRPr="005E2CD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Мероприятие, доклад</w:t>
            </w:r>
          </w:p>
        </w:tc>
        <w:tc>
          <w:tcPr>
            <w:tcW w:w="2126" w:type="dxa"/>
          </w:tcPr>
          <w:p w:rsidR="000D2EBB" w:rsidRPr="005E2CDE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D2EBB" w:rsidRPr="000D2EBB" w:rsidTr="00D4429E">
        <w:trPr>
          <w:trHeight w:val="2398"/>
        </w:trPr>
        <w:tc>
          <w:tcPr>
            <w:tcW w:w="1985" w:type="dxa"/>
          </w:tcPr>
          <w:p w:rsidR="002B7BAB" w:rsidRPr="005E2CDE" w:rsidRDefault="002B7BA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Лындина С.Ш.</w:t>
            </w:r>
          </w:p>
          <w:p w:rsidR="002B7BAB" w:rsidRPr="005E2CDE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Л.М.</w:t>
            </w:r>
          </w:p>
          <w:p w:rsidR="002B7BAB" w:rsidRPr="005E2CDE" w:rsidRDefault="008D5632" w:rsidP="008D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Улесова А.А.</w:t>
            </w:r>
          </w:p>
          <w:p w:rsidR="002B7BAB" w:rsidRPr="005E2CDE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 В.В.</w:t>
            </w:r>
          </w:p>
          <w:p w:rsidR="002B7BAB" w:rsidRPr="005E2CDE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Козакова М.А.</w:t>
            </w:r>
          </w:p>
          <w:p w:rsidR="000D2EBB" w:rsidRPr="005E2CDE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 Е.В.</w:t>
            </w:r>
          </w:p>
          <w:p w:rsidR="000D2EBB" w:rsidRPr="005E2CDE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Галинская В.В.</w:t>
            </w:r>
          </w:p>
          <w:p w:rsidR="008D5632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632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Pr="005E2CDE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Зорина Н.П.</w:t>
            </w:r>
          </w:p>
          <w:p w:rsidR="000D2EBB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Е.П.</w:t>
            </w:r>
          </w:p>
          <w:p w:rsidR="008D5632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О.А.</w:t>
            </w:r>
          </w:p>
          <w:p w:rsidR="000D2EBB" w:rsidRPr="005E2CDE" w:rsidRDefault="00471F57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Галинская В.В</w:t>
            </w:r>
            <w:r w:rsidR="000D2EBB" w:rsidRPr="005E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2EBB" w:rsidRDefault="00881A50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881A50" w:rsidRDefault="00881A50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Галинская В.В.</w:t>
            </w:r>
          </w:p>
          <w:p w:rsidR="00881A50" w:rsidRDefault="00881A50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Н.П.</w:t>
            </w:r>
          </w:p>
          <w:p w:rsidR="00881A50" w:rsidRDefault="00881A50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Е.П.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Лындина С.Ш.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Е.П.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Default="002F718D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Лындина С.Ш.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Лындина С.Ш.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534DCA" w:rsidRDefault="00534DCA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Козакова М.А.</w:t>
            </w:r>
          </w:p>
          <w:p w:rsidR="00534DCA" w:rsidRPr="005E2CDE" w:rsidRDefault="00931C65" w:rsidP="0088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Н.П.</w:t>
            </w:r>
          </w:p>
        </w:tc>
        <w:tc>
          <w:tcPr>
            <w:tcW w:w="5387" w:type="dxa"/>
          </w:tcPr>
          <w:p w:rsidR="00B86FF9" w:rsidRPr="008D5632" w:rsidRDefault="008D5632" w:rsidP="008D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1.«Поэты в солдатских шинелях»</w:t>
            </w:r>
          </w:p>
          <w:p w:rsidR="002B7BAB" w:rsidRPr="005E2CDE" w:rsidRDefault="002B7BA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632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632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632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Pr="005E2CDE" w:rsidRDefault="005D2BB9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632">
              <w:t xml:space="preserve"> </w:t>
            </w:r>
            <w:r w:rsidR="008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5632" w:rsidRPr="008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детских работ, посвященная 75 годовщине Великой Отечественной войны.</w:t>
            </w:r>
          </w:p>
          <w:p w:rsidR="00D4429E" w:rsidRDefault="00D4429E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Pr="005E2CDE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8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Акцию «Запоем»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2EBB" w:rsidRPr="005E2CDE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короноварису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2EBB" w:rsidRPr="005E2CDE" w:rsidRDefault="000D2EBB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Default="008D5632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8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"Рисуем мелом" и "Голубь мира"</w:t>
            </w:r>
          </w:p>
          <w:p w:rsidR="00471F57" w:rsidRPr="005E2CDE" w:rsidRDefault="00471F57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7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художественного отделения филиала при СОШ Экодолье</w:t>
            </w:r>
          </w:p>
          <w:p w:rsidR="000D2EBB" w:rsidRDefault="00881A50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 w:rsidRPr="0088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хоровому пению</w:t>
            </w:r>
          </w:p>
          <w:p w:rsidR="00881A50" w:rsidRDefault="00881A50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88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хореографии</w:t>
            </w:r>
          </w:p>
          <w:p w:rsidR="00831EB3" w:rsidRDefault="00831EB3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83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83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3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"Зимушка, зима!"</w:t>
            </w:r>
          </w:p>
          <w:p w:rsidR="00534DCA" w:rsidRDefault="00534DCA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музыкальной литературе "Жизнь и творчество Т.А. </w:t>
            </w:r>
            <w:proofErr w:type="spellStart"/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Докшицера</w:t>
            </w:r>
            <w:proofErr w:type="spellEnd"/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4429E" w:rsidRDefault="00D4429E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Default="00534DCA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"Защитник Отечества"</w:t>
            </w:r>
          </w:p>
          <w:p w:rsidR="00534DCA" w:rsidRDefault="00534DCA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хореографического отделения</w:t>
            </w:r>
          </w:p>
          <w:p w:rsidR="00D4429E" w:rsidRDefault="00D4429E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Default="00534DCA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t xml:space="preserve"> </w:t>
            </w:r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"Весенняя капель" (онлайн)</w:t>
            </w:r>
          </w:p>
          <w:p w:rsidR="00D4429E" w:rsidRDefault="00D4429E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Pr="005E2CDE" w:rsidRDefault="00534DCA" w:rsidP="000D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t xml:space="preserve"> </w:t>
            </w:r>
            <w:r w:rsidRPr="0053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выпускников</w:t>
            </w:r>
          </w:p>
        </w:tc>
        <w:tc>
          <w:tcPr>
            <w:tcW w:w="2126" w:type="dxa"/>
          </w:tcPr>
          <w:p w:rsidR="002B7BAB" w:rsidRPr="005E2CDE" w:rsidRDefault="008D5632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2020</w:t>
            </w:r>
          </w:p>
          <w:p w:rsidR="002B7BAB" w:rsidRPr="005E2CDE" w:rsidRDefault="002B7BAB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FF9" w:rsidRPr="005E2CDE" w:rsidRDefault="00B86FF9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FF9" w:rsidRPr="005E2CDE" w:rsidRDefault="00B86FF9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FF9" w:rsidRPr="005E2CDE" w:rsidRDefault="00B86FF9" w:rsidP="005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BAB" w:rsidRPr="005E2CDE" w:rsidRDefault="002B7BAB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Pr="005E2CDE" w:rsidRDefault="008D5632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  <w:p w:rsidR="000D2EBB" w:rsidRPr="005E2CDE" w:rsidRDefault="000D2EBB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Pr="005E2CDE" w:rsidRDefault="000D2EBB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Pr="005E2CDE" w:rsidRDefault="008D5632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2020</w:t>
            </w:r>
          </w:p>
          <w:p w:rsidR="000D2EBB" w:rsidRPr="005E2CDE" w:rsidRDefault="00881A50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8D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0D2EBB" w:rsidRPr="005E2CDE" w:rsidRDefault="000D2EBB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EBB" w:rsidRDefault="00881A50" w:rsidP="004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47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471F57" w:rsidRPr="005E2CDE" w:rsidRDefault="00881A50" w:rsidP="0047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83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  <w:p w:rsidR="000D2EBB" w:rsidRDefault="000D2EBB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A50" w:rsidRDefault="00831EB3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  <w:p w:rsidR="00881A50" w:rsidRPr="005E2CDE" w:rsidRDefault="00831EB3" w:rsidP="00B8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  <w:p w:rsidR="00534DCA" w:rsidRDefault="00831EB3" w:rsidP="00D4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  <w:p w:rsidR="00534DCA" w:rsidRDefault="00534DCA" w:rsidP="00D4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  <w:p w:rsidR="00D4429E" w:rsidRDefault="00D4429E" w:rsidP="00D4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Default="00534DCA" w:rsidP="00D4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  <w:p w:rsidR="00534DCA" w:rsidRDefault="00534DCA" w:rsidP="00D4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  <w:p w:rsidR="00D4429E" w:rsidRDefault="00D4429E" w:rsidP="00D4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DCA" w:rsidRDefault="00534DCA" w:rsidP="00D4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  <w:p w:rsidR="00534DCA" w:rsidRPr="005E2CDE" w:rsidRDefault="00534DCA" w:rsidP="002F7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</w:tr>
    </w:tbl>
    <w:p w:rsidR="000D2EBB" w:rsidRPr="000D2EBB" w:rsidRDefault="000D2EBB" w:rsidP="00931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D2EBB" w:rsidRPr="000D2EBB" w:rsidRDefault="000D2EBB" w:rsidP="000D2EB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достаточным кадровым потенциалом, способным на высоком уровне решать задачи по обучению учащихся.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квалификации продолжать направлять специалистов и преподавателей на курсы повышения квалификации, методические семинары, мастер-классы.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B" w:rsidRPr="000D2EBB" w:rsidRDefault="000D2EBB" w:rsidP="000D2EBB">
      <w:pPr>
        <w:shd w:val="clear" w:color="auto" w:fill="FFFFFF"/>
        <w:spacing w:after="0" w:line="240" w:lineRule="auto"/>
        <w:ind w:left="34" w:right="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МЕТОДИЧЕСКОЕ ОБЕСПЕЧЕНИЕ ОБРАЗОВАТЕЛЬНОГО ПРОЦЕССА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34" w:right="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Методическая работа с преподавателями ДШИ строится с учетом подготовленности кадров, носит методический характер и направлена на оказание консультативной помощи и обучение педагогическому мастерству молодых специалистов. Одним из направлений методической работы является организация методической помощи в разработке тем самообразования, подготовки и проведения мастер-классов, открытых уроков, творческих показов, концертов классов, прослушиваний, просмотров и др.</w:t>
      </w:r>
    </w:p>
    <w:p w:rsidR="000D2EBB" w:rsidRPr="00D4429E" w:rsidRDefault="000D2EBB" w:rsidP="00D4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программы по предметам составлены с учетом возрастных особенностей обучающихся. Данные методы обучения позволяют адаптировать учебный процесс к индивидуальным способностям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различному уровню сложности содержания, специфически</w:t>
      </w:r>
      <w:r w:rsid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особенностям каждого ребенка.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работа: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EBB" w:rsidRPr="00D4429E" w:rsidRDefault="000D2EBB" w:rsidP="00D4429E">
      <w:pPr>
        <w:pStyle w:val="aff3"/>
        <w:widowControl w:val="0"/>
        <w:numPr>
          <w:ilvl w:val="0"/>
          <w:numId w:val="46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D4429E">
        <w:rPr>
          <w:sz w:val="28"/>
          <w:szCs w:val="28"/>
        </w:rPr>
        <w:t>включены в программы  художественные стили и национальные традиции с опорой на отечественную культуру;</w:t>
      </w:r>
    </w:p>
    <w:p w:rsidR="000D2EBB" w:rsidRPr="00D4429E" w:rsidRDefault="000D2EBB" w:rsidP="00D4429E">
      <w:pPr>
        <w:pStyle w:val="aff3"/>
        <w:widowControl w:val="0"/>
        <w:numPr>
          <w:ilvl w:val="0"/>
          <w:numId w:val="46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D4429E">
        <w:rPr>
          <w:sz w:val="28"/>
          <w:szCs w:val="28"/>
        </w:rPr>
        <w:t xml:space="preserve">опора на национально-культурные традиции Оренбургской области, комплексный подход к преподаванию художественных дисциплин на основе </w:t>
      </w:r>
      <w:r w:rsidRPr="00D4429E">
        <w:rPr>
          <w:sz w:val="28"/>
          <w:szCs w:val="28"/>
        </w:rPr>
        <w:lastRenderedPageBreak/>
        <w:t>интеграции различных видов искусств, художественной деятельности;</w:t>
      </w:r>
    </w:p>
    <w:p w:rsidR="000D2EBB" w:rsidRPr="00D4429E" w:rsidRDefault="000D2EBB" w:rsidP="00D4429E">
      <w:pPr>
        <w:pStyle w:val="aff3"/>
        <w:widowControl w:val="0"/>
        <w:numPr>
          <w:ilvl w:val="0"/>
          <w:numId w:val="46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D4429E">
        <w:rPr>
          <w:sz w:val="28"/>
          <w:szCs w:val="28"/>
        </w:rPr>
        <w:t>внедрены дополнительные общеобразовательные предпрофессиональные программы;</w:t>
      </w:r>
    </w:p>
    <w:p w:rsidR="000D2EBB" w:rsidRPr="00D4429E" w:rsidRDefault="000D2EBB" w:rsidP="00D4429E">
      <w:pPr>
        <w:pStyle w:val="aff3"/>
        <w:widowControl w:val="0"/>
        <w:numPr>
          <w:ilvl w:val="0"/>
          <w:numId w:val="46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D4429E">
        <w:rPr>
          <w:sz w:val="28"/>
          <w:szCs w:val="28"/>
        </w:rPr>
        <w:t xml:space="preserve">используются личностно-ориентированные методики,  индивидуализированный подход к одаренным и другим категориям обучающихся, современные педагогические технологии, с учетом индивидуальных способностей учащихся.                              </w:t>
      </w:r>
    </w:p>
    <w:p w:rsidR="000D2EBB" w:rsidRPr="000D2EBB" w:rsidRDefault="000D2EBB" w:rsidP="000D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образовательного процесса педагогическая и  методическая работа школы направлена  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следующих задач:</w:t>
      </w:r>
    </w:p>
    <w:p w:rsidR="000D2EBB" w:rsidRPr="000D2EBB" w:rsidRDefault="000D2EBB" w:rsidP="005E2CD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содержание и оформление учебных образовательных программ, методики и технологии обучения, воспитания и развития обучающихся;</w:t>
      </w:r>
    </w:p>
    <w:p w:rsidR="000D2EBB" w:rsidRPr="000D2EBB" w:rsidRDefault="000D2EBB" w:rsidP="005E2CD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регионального компонента образования;</w:t>
      </w:r>
    </w:p>
    <w:p w:rsidR="000D2EBB" w:rsidRPr="000D2EBB" w:rsidRDefault="000D2EBB" w:rsidP="005E2CDE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методической, репертуарной и материально-технической базы образовательного процесса.</w:t>
      </w:r>
    </w:p>
    <w:p w:rsidR="000D2EBB" w:rsidRPr="000D2EBB" w:rsidRDefault="000D2EBB" w:rsidP="000D2EB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и рекомендации: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участие преподавателей в методической работе.</w:t>
      </w:r>
    </w:p>
    <w:p w:rsidR="000D2EBB" w:rsidRPr="000D2EBB" w:rsidRDefault="000D2EBB" w:rsidP="000D2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КАЧЕСТВО УЧЕБНО-МЕТОДИЧЕСКОГО, ИНФОРМАЦИОННОГО И БИБЛИОТЕЧНОГО ОБЕСПЕЧЕНИЯ</w:t>
      </w:r>
    </w:p>
    <w:p w:rsidR="000D2EBB" w:rsidRPr="000D2EBB" w:rsidRDefault="000D2EBB" w:rsidP="000D2E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– необходимое условие эффективности организации учебного процесса по всем дисциплинам учебного плана. Основ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источником учебной информации остается учебная, нотная и учебно-методическая литература, которой располагает Учреждение.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работы  регулярно проводятся опросы и анкетирование преподавателей, изучается рынок инфор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мационных услуг, требования, предъявляемые преподавателями, выявляются, анали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зируются их информационные потребности. Сочетание новых технологий с традиционными формами и методами обслуживания дает возможность удовлетворять информационные потребности на качест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 более высоком уровне.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большое внимание уделяется решению проблем, связан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 информатизацией образования и вопросами внедрения новых информа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технологий в обучение и управление учебным процессом. Создана единая информационная система учебного заведения, ос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новными направлениями применения которой являются: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процесса, формирование учебного плана на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уровне специальности, расчет учебной нагрузки;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14"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учебными и учебно-методическими пособиями в электрон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виде;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информационной безопасности. </w:t>
      </w:r>
    </w:p>
    <w:p w:rsidR="000D2EBB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 располагает следующим фондом:</w:t>
      </w:r>
    </w:p>
    <w:p w:rsidR="005E2CDE" w:rsidRDefault="005E2CDE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9E" w:rsidRPr="000D2EBB" w:rsidRDefault="00D4429E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1559"/>
      </w:tblGrid>
      <w:tr w:rsidR="000D2EBB" w:rsidRPr="00931C65" w:rsidTr="00D4429E">
        <w:trPr>
          <w:trHeight w:val="272"/>
        </w:trPr>
        <w:tc>
          <w:tcPr>
            <w:tcW w:w="1101" w:type="dxa"/>
          </w:tcPr>
          <w:p w:rsidR="000D2EBB" w:rsidRPr="00D4429E" w:rsidRDefault="000D2EBB" w:rsidP="005E2CDE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E2CDE"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E2CDE"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E2CDE"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5E2CDE"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29" w:type="dxa"/>
          </w:tcPr>
          <w:p w:rsidR="000D2EBB" w:rsidRPr="00D4429E" w:rsidRDefault="000D2EBB" w:rsidP="005E2CDE">
            <w:pPr>
              <w:spacing w:after="0" w:line="240" w:lineRule="auto"/>
              <w:ind w:right="50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Сборники</w:t>
            </w:r>
          </w:p>
        </w:tc>
        <w:tc>
          <w:tcPr>
            <w:tcW w:w="1559" w:type="dxa"/>
          </w:tcPr>
          <w:p w:rsidR="000D2EBB" w:rsidRPr="00D4429E" w:rsidRDefault="000D2EBB" w:rsidP="005E2CDE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Фортепиано. Ансамбли. Методическая литература.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Методическая литература.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творчество. Методические пособия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искусство. Методическая литература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2EBB" w:rsidRPr="00931C65" w:rsidTr="00D4429E">
        <w:trPr>
          <w:trHeight w:val="201"/>
        </w:trPr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Песенники для детей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 Методическая литература.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литература.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Гитара. Ансамбли. Методическая литература. Аранжировки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инструменты. Ансамбли. Методическая литература. Аранжировки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2EBB" w:rsidRPr="00931C65" w:rsidTr="00D4429E">
        <w:tc>
          <w:tcPr>
            <w:tcW w:w="1101" w:type="dxa"/>
          </w:tcPr>
          <w:p w:rsidR="000D2EBB" w:rsidRPr="00D4429E" w:rsidRDefault="000D2EBB" w:rsidP="000D2EBB">
            <w:pPr>
              <w:spacing w:after="0" w:line="240" w:lineRule="auto"/>
              <w:ind w:right="5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0D2EBB" w:rsidRPr="00D4429E" w:rsidRDefault="000D2EBB" w:rsidP="000D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</w:tbl>
    <w:p w:rsidR="000D2EBB" w:rsidRPr="000D2EBB" w:rsidRDefault="000D2EBB" w:rsidP="000D2EBB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0D2EBB" w:rsidRPr="000D2EBB" w:rsidRDefault="000D2EBB" w:rsidP="000D2EBB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Комплектация библиотечного фонда обеспечивает на необходимом уровне ведение учебного процесса. Наращивать работу по дальнейшему совершенствованию библиотечного фонда.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КАЧЕСТВО МАТЕРИАЛЬНО-ТЕХНИЧЕСКОЙ БАЗЫ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 материально-техническую базу, 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органов государственного противопожарного надзора и государственного санитарно-эпидемиологического надзора на используемые площади имеются.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наращивание компьютерной базы с необходимым программным обеспечением, </w:t>
      </w:r>
    </w:p>
    <w:p w:rsidR="000D2EBB" w:rsidRPr="000D2EBB" w:rsidRDefault="000D2EBB" w:rsidP="000D2EBB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копировально-множительная аппаратура, которая позволит оперативно тиражировать учебно-методическую литературу.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укомплектована  музыкальными инструментами: 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Фортепиано– </w:t>
      </w:r>
      <w:r w:rsidR="00D4429E"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</w:p>
    <w:p w:rsidR="000D2EBB" w:rsidRPr="00D4429E" w:rsidRDefault="005E2CDE" w:rsidP="005E2CDE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гитара – 3 шт.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ударная установка – 2 шт.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кларнет – 4 шт.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саксофон – </w:t>
      </w:r>
      <w:r w:rsidR="00D4429E"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труба – 3 шт.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синтезатор – 2 шт. 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зеркала для хореографического класса – 3 шт.</w:t>
      </w:r>
    </w:p>
    <w:p w:rsidR="000D2EBB" w:rsidRPr="00D4429E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банжо</w:t>
      </w:r>
      <w:proofErr w:type="spellEnd"/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флейта – </w:t>
      </w:r>
      <w:r w:rsidR="00D4429E"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D2EBB" w:rsidRPr="001D1CB5" w:rsidRDefault="000D2EBB" w:rsidP="001D1CB5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оснащены мебелью, обеспечен</w:t>
      </w:r>
      <w:r w:rsidR="001D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учебно-наглядными пособиями. </w:t>
      </w:r>
    </w:p>
    <w:p w:rsidR="000D2EBB" w:rsidRPr="001D1CB5" w:rsidRDefault="001D1CB5" w:rsidP="001D1CB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0D2EBB" w:rsidRPr="000D2EBB" w:rsidRDefault="000D2EBB" w:rsidP="000D2EB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и гигиенические нормы выполняются, уровень обеспечения охраны здоровья обучающихся и работников соответствует установленным требованиям. 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обеспечивающими качественную подготовку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Материально-техническая база обеспечивает на должном уровне ведение учебного процесса.</w:t>
      </w:r>
    </w:p>
    <w:p w:rsidR="000D2EBB" w:rsidRPr="000D2EBB" w:rsidRDefault="000D2EBB" w:rsidP="000D2EBB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работу по дальнейшему совершенствованию материально-технической базы.</w:t>
      </w:r>
    </w:p>
    <w:p w:rsidR="000D2EBB" w:rsidRPr="000D2EBB" w:rsidRDefault="000D2EBB" w:rsidP="000D2E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B" w:rsidRPr="000D2EBB" w:rsidRDefault="000D2EBB" w:rsidP="000D2EB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0D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ВЫВОДЫ</w:t>
      </w:r>
    </w:p>
    <w:p w:rsidR="000D2EBB" w:rsidRPr="000D2EBB" w:rsidRDefault="000D2EBB" w:rsidP="000D2EBB">
      <w:pPr>
        <w:widowControl w:val="0"/>
        <w:shd w:val="clear" w:color="auto" w:fill="FFFFFF"/>
        <w:spacing w:after="0" w:line="240" w:lineRule="auto"/>
        <w:ind w:left="22"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организационно-правового обеспечения образовательной деятельно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показал, что для реализации образовательной деятельности в 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r w:rsidRPr="000D2E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 наличии нормативная и организационно-правовая  докумен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 Структура и система управления  соответствует норматив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требованиям. Учреждение динамично развивается. Все образовательные программы, реализуемые в Учреждении, определяют содержание образования. В Учреждении имеется Лицензия на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Оценка степени освоения </w:t>
      </w:r>
      <w:proofErr w:type="gram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учебных планов образовательных программ в ходе самообследования, проведенная с помощью различ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технологий, подтвердила объективность полученных результатов и достаточный уровень знаний обучающихся. Выпускники обучаются  в </w:t>
      </w:r>
      <w:proofErr w:type="spellStart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СУЗах</w:t>
      </w:r>
      <w:proofErr w:type="spellEnd"/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ВУЗах в области культуры и искусства. </w:t>
      </w:r>
    </w:p>
    <w:p w:rsidR="000D2EBB" w:rsidRPr="000D2EBB" w:rsidRDefault="000D2EBB" w:rsidP="000D2EBB">
      <w:pPr>
        <w:shd w:val="clear" w:color="auto" w:fill="FFFFFF"/>
        <w:spacing w:after="0" w:line="240" w:lineRule="auto"/>
        <w:ind w:left="22"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библио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течного обслуживания требует обновления и пополнения. Повышение квалификации носит системный характер, охватывает весь преподавательский состав, регламентируется необходимыми нормативными документами. Учреждение располагает необходимой матери</w:t>
      </w: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ально-технической базой. </w:t>
      </w:r>
    </w:p>
    <w:p w:rsidR="000D2EBB" w:rsidRPr="005E2CDE" w:rsidRDefault="000D2EBB" w:rsidP="00D4429E">
      <w:pPr>
        <w:shd w:val="clear" w:color="auto" w:fill="FFFFFF"/>
        <w:spacing w:after="0" w:line="240" w:lineRule="auto"/>
        <w:ind w:left="22" w:right="6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0D2EBB" w:rsidRPr="005E2CDE" w:rsidRDefault="000D2EBB" w:rsidP="00D4429E">
      <w:pPr>
        <w:shd w:val="clear" w:color="auto" w:fill="FFFFFF"/>
        <w:spacing w:after="0" w:line="240" w:lineRule="auto"/>
        <w:ind w:left="22" w:right="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E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самообследования следует продолжить работу </w:t>
      </w:r>
      <w:proofErr w:type="gramStart"/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EBB" w:rsidRPr="005E2CDE" w:rsidRDefault="000D2EBB" w:rsidP="00D44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программы развития </w:t>
      </w:r>
      <w:r w:rsidRPr="005E2CD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«МБУДО </w:t>
      </w: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Pr="005E2CD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п. </w:t>
      </w:r>
      <w:proofErr w:type="gramStart"/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Караванный</w:t>
      </w:r>
      <w:proofErr w:type="gramEnd"/>
      <w:r w:rsidRPr="005E2CD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2023 года;</w:t>
      </w:r>
    </w:p>
    <w:p w:rsidR="000D2EBB" w:rsidRPr="005E2CDE" w:rsidRDefault="000D2EBB" w:rsidP="00D44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реализации образовательных программ ДШИ</w:t>
      </w:r>
    </w:p>
    <w:p w:rsidR="000D2EBB" w:rsidRPr="005E2CDE" w:rsidRDefault="000D2EBB" w:rsidP="00D4429E">
      <w:pPr>
        <w:shd w:val="clear" w:color="auto" w:fill="FFFFFF"/>
        <w:tabs>
          <w:tab w:val="left" w:pos="886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по совершенствованию качества подготовки </w:t>
      </w:r>
      <w:proofErr w:type="gramStart"/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EBB" w:rsidRPr="005E2CDE" w:rsidRDefault="000D2EBB" w:rsidP="00D4429E">
      <w:pPr>
        <w:shd w:val="clear" w:color="auto" w:fill="FFFFFF"/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уровня профессиональной подготовки педагогических работников, реализующих дополнительные  предпрофессиональные и общеразвивающие общеобразовательные программы (своевременно проходить курсы повышения квалификации);</w:t>
      </w:r>
    </w:p>
    <w:p w:rsidR="000D2EBB" w:rsidRPr="005E2CDE" w:rsidRDefault="00D4429E" w:rsidP="00D4429E">
      <w:pPr>
        <w:shd w:val="clear" w:color="auto" w:fill="FFFFFF"/>
        <w:tabs>
          <w:tab w:val="left" w:pos="88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</w:t>
      </w:r>
      <w:r w:rsidR="000D2EBB" w:rsidRPr="005E2CD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</w:t>
      </w:r>
      <w:r w:rsidR="000D2EBB"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учебно-методической, инновационной, воспитательной  дея</w:t>
      </w:r>
      <w:r w:rsidR="000D2EBB"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тельности;</w:t>
      </w:r>
    </w:p>
    <w:p w:rsidR="000D2EBB" w:rsidRPr="005E2CDE" w:rsidRDefault="000D2EBB" w:rsidP="00D4429E">
      <w:pPr>
        <w:shd w:val="clear" w:color="auto" w:fill="FFFFFF"/>
        <w:tabs>
          <w:tab w:val="left" w:pos="88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активизации участия преподавателей в профессиональных конкурсах различного уровня;</w:t>
      </w:r>
    </w:p>
    <w:p w:rsidR="000D2EBB" w:rsidRPr="005E2CDE" w:rsidRDefault="000D2EBB" w:rsidP="00D4429E">
      <w:pPr>
        <w:shd w:val="clear" w:color="auto" w:fill="FFFFFF"/>
        <w:tabs>
          <w:tab w:val="left" w:pos="88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активизации участия преподавателей в </w:t>
      </w:r>
      <w:proofErr w:type="spellStart"/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проектах;</w:t>
      </w:r>
    </w:p>
    <w:p w:rsidR="00135D8F" w:rsidRPr="000D2EBB" w:rsidRDefault="000D2EBB" w:rsidP="001D1CB5">
      <w:pPr>
        <w:shd w:val="clear" w:color="auto" w:fill="FFFFFF"/>
        <w:tabs>
          <w:tab w:val="left" w:pos="88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D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совершенствованию материально-технической  и учебно-методической базы школы.</w:t>
      </w:r>
    </w:p>
    <w:p w:rsidR="00B84784" w:rsidRPr="001D1CB5" w:rsidRDefault="000D2EBB" w:rsidP="001D1CB5">
      <w:pPr>
        <w:shd w:val="clear" w:color="auto" w:fill="FFFFFF"/>
        <w:tabs>
          <w:tab w:val="left" w:pos="88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С.Ш. Лындина</w:t>
      </w:r>
    </w:p>
    <w:sectPr w:rsidR="00B84784" w:rsidRPr="001D1CB5" w:rsidSect="000D2EBB">
      <w:headerReference w:type="default" r:id="rId9"/>
      <w:footerReference w:type="even" r:id="rId10"/>
      <w:footerReference w:type="default" r:id="rId11"/>
      <w:pgSz w:w="11907" w:h="16840" w:code="9"/>
      <w:pgMar w:top="1135" w:right="992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55" w:rsidRDefault="00BA1455">
      <w:pPr>
        <w:spacing w:after="0" w:line="240" w:lineRule="auto"/>
      </w:pPr>
      <w:r>
        <w:separator/>
      </w:r>
    </w:p>
  </w:endnote>
  <w:endnote w:type="continuationSeparator" w:id="0">
    <w:p w:rsidR="00BA1455" w:rsidRDefault="00BA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DE" w:rsidRDefault="004B23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4B23DE" w:rsidRDefault="004B23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DE" w:rsidRDefault="004B23DE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55" w:rsidRDefault="00BA1455">
      <w:pPr>
        <w:spacing w:after="0" w:line="240" w:lineRule="auto"/>
      </w:pPr>
      <w:r>
        <w:separator/>
      </w:r>
    </w:p>
  </w:footnote>
  <w:footnote w:type="continuationSeparator" w:id="0">
    <w:p w:rsidR="00BA1455" w:rsidRDefault="00BA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DE" w:rsidRDefault="004B23DE" w:rsidP="000D2EBB">
    <w:pPr>
      <w:pStyle w:val="af3"/>
      <w:tabs>
        <w:tab w:val="clear" w:pos="4677"/>
        <w:tab w:val="clear" w:pos="9355"/>
        <w:tab w:val="left" w:pos="27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618"/>
    <w:multiLevelType w:val="hybridMultilevel"/>
    <w:tmpl w:val="8FA67A4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0F84DC4"/>
    <w:multiLevelType w:val="hybridMultilevel"/>
    <w:tmpl w:val="E5B6F376"/>
    <w:lvl w:ilvl="0" w:tplc="8248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521E5"/>
    <w:multiLevelType w:val="hybridMultilevel"/>
    <w:tmpl w:val="0B24B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A5F2D"/>
    <w:multiLevelType w:val="hybridMultilevel"/>
    <w:tmpl w:val="FAC2A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02711C"/>
    <w:multiLevelType w:val="hybridMultilevel"/>
    <w:tmpl w:val="5D7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74D98"/>
    <w:multiLevelType w:val="hybridMultilevel"/>
    <w:tmpl w:val="A7C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4830"/>
    <w:multiLevelType w:val="hybridMultilevel"/>
    <w:tmpl w:val="24BE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92F2C"/>
    <w:multiLevelType w:val="hybridMultilevel"/>
    <w:tmpl w:val="44607618"/>
    <w:lvl w:ilvl="0" w:tplc="819A8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F2A80"/>
    <w:multiLevelType w:val="hybridMultilevel"/>
    <w:tmpl w:val="4A6A3664"/>
    <w:lvl w:ilvl="0" w:tplc="FE74356A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14F953B9"/>
    <w:multiLevelType w:val="hybridMultilevel"/>
    <w:tmpl w:val="521E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40E8D"/>
    <w:multiLevelType w:val="hybridMultilevel"/>
    <w:tmpl w:val="CE8A3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5B2890"/>
    <w:multiLevelType w:val="hybridMultilevel"/>
    <w:tmpl w:val="A7C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782"/>
    <w:multiLevelType w:val="hybridMultilevel"/>
    <w:tmpl w:val="0530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C6588"/>
    <w:multiLevelType w:val="hybridMultilevel"/>
    <w:tmpl w:val="D32AAD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5102348"/>
    <w:multiLevelType w:val="hybridMultilevel"/>
    <w:tmpl w:val="59CC3D7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2871315E"/>
    <w:multiLevelType w:val="hybridMultilevel"/>
    <w:tmpl w:val="5D6A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7AF"/>
    <w:multiLevelType w:val="hybridMultilevel"/>
    <w:tmpl w:val="D010B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52B7F"/>
    <w:multiLevelType w:val="hybridMultilevel"/>
    <w:tmpl w:val="DDF8FB1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7F6AF8"/>
    <w:multiLevelType w:val="hybridMultilevel"/>
    <w:tmpl w:val="FAAE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50E47"/>
    <w:multiLevelType w:val="multilevel"/>
    <w:tmpl w:val="C8005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543B28"/>
    <w:multiLevelType w:val="hybridMultilevel"/>
    <w:tmpl w:val="F0A4868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0617F06"/>
    <w:multiLevelType w:val="hybridMultilevel"/>
    <w:tmpl w:val="77D0F9A6"/>
    <w:lvl w:ilvl="0" w:tplc="358ED92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4E83A14"/>
    <w:multiLevelType w:val="hybridMultilevel"/>
    <w:tmpl w:val="5F12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9653D"/>
    <w:multiLevelType w:val="hybridMultilevel"/>
    <w:tmpl w:val="472CB6E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76063DF"/>
    <w:multiLevelType w:val="hybridMultilevel"/>
    <w:tmpl w:val="71C4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7A56DE"/>
    <w:multiLevelType w:val="hybridMultilevel"/>
    <w:tmpl w:val="C4FA668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>
    <w:nsid w:val="4D904F97"/>
    <w:multiLevelType w:val="hybridMultilevel"/>
    <w:tmpl w:val="2AB8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77A80"/>
    <w:multiLevelType w:val="hybridMultilevel"/>
    <w:tmpl w:val="B7BE6974"/>
    <w:lvl w:ilvl="0" w:tplc="5776E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851673"/>
    <w:multiLevelType w:val="hybridMultilevel"/>
    <w:tmpl w:val="F42A9714"/>
    <w:lvl w:ilvl="0" w:tplc="358ED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1D74CE"/>
    <w:multiLevelType w:val="hybridMultilevel"/>
    <w:tmpl w:val="A38C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845E2A"/>
    <w:multiLevelType w:val="hybridMultilevel"/>
    <w:tmpl w:val="E704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B6C13"/>
    <w:multiLevelType w:val="hybridMultilevel"/>
    <w:tmpl w:val="06DC836C"/>
    <w:lvl w:ilvl="0" w:tplc="819A8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46329"/>
    <w:multiLevelType w:val="hybridMultilevel"/>
    <w:tmpl w:val="9ADA0ED8"/>
    <w:lvl w:ilvl="0" w:tplc="C570ED8A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7">
    <w:nsid w:val="6D966A99"/>
    <w:multiLevelType w:val="hybridMultilevel"/>
    <w:tmpl w:val="8CAE8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F4E1A"/>
    <w:multiLevelType w:val="hybridMultilevel"/>
    <w:tmpl w:val="19B8E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660EC3"/>
    <w:multiLevelType w:val="hybridMultilevel"/>
    <w:tmpl w:val="1C2624D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0">
    <w:nsid w:val="77166299"/>
    <w:multiLevelType w:val="hybridMultilevel"/>
    <w:tmpl w:val="41CA4C12"/>
    <w:lvl w:ilvl="0" w:tplc="FC72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60EC8"/>
    <w:multiLevelType w:val="hybridMultilevel"/>
    <w:tmpl w:val="6C789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10A1B"/>
    <w:multiLevelType w:val="hybridMultilevel"/>
    <w:tmpl w:val="BD1ED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324267"/>
    <w:multiLevelType w:val="hybridMultilevel"/>
    <w:tmpl w:val="3B243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6F24CD"/>
    <w:multiLevelType w:val="hybridMultilevel"/>
    <w:tmpl w:val="318C2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1"/>
  </w:num>
  <w:num w:numId="4">
    <w:abstractNumId w:val="28"/>
  </w:num>
  <w:num w:numId="5">
    <w:abstractNumId w:val="20"/>
  </w:num>
  <w:num w:numId="6">
    <w:abstractNumId w:val="24"/>
  </w:num>
  <w:num w:numId="7">
    <w:abstractNumId w:val="18"/>
  </w:num>
  <w:num w:numId="8">
    <w:abstractNumId w:val="22"/>
  </w:num>
  <w:num w:numId="9">
    <w:abstractNumId w:val="16"/>
  </w:num>
  <w:num w:numId="10">
    <w:abstractNumId w:val="3"/>
  </w:num>
  <w:num w:numId="11">
    <w:abstractNumId w:val="33"/>
  </w:num>
  <w:num w:numId="12">
    <w:abstractNumId w:val="29"/>
  </w:num>
  <w:num w:numId="13">
    <w:abstractNumId w:val="2"/>
  </w:num>
  <w:num w:numId="14">
    <w:abstractNumId w:val="26"/>
  </w:num>
  <w:num w:numId="15">
    <w:abstractNumId w:val="37"/>
  </w:num>
  <w:num w:numId="16">
    <w:abstractNumId w:val="42"/>
  </w:num>
  <w:num w:numId="17">
    <w:abstractNumId w:val="23"/>
  </w:num>
  <w:num w:numId="18">
    <w:abstractNumId w:val="27"/>
  </w:num>
  <w:num w:numId="19">
    <w:abstractNumId w:val="30"/>
  </w:num>
  <w:num w:numId="20">
    <w:abstractNumId w:val="44"/>
  </w:num>
  <w:num w:numId="21">
    <w:abstractNumId w:val="21"/>
  </w:num>
  <w:num w:numId="22">
    <w:abstractNumId w:val="19"/>
  </w:num>
  <w:num w:numId="23">
    <w:abstractNumId w:val="39"/>
  </w:num>
  <w:num w:numId="24">
    <w:abstractNumId w:val="32"/>
  </w:num>
  <w:num w:numId="25">
    <w:abstractNumId w:val="8"/>
  </w:num>
  <w:num w:numId="26">
    <w:abstractNumId w:val="14"/>
  </w:num>
  <w:num w:numId="27">
    <w:abstractNumId w:val="36"/>
  </w:num>
  <w:num w:numId="28">
    <w:abstractNumId w:val="10"/>
  </w:num>
  <w:num w:numId="29">
    <w:abstractNumId w:val="38"/>
  </w:num>
  <w:num w:numId="30">
    <w:abstractNumId w:val="9"/>
  </w:num>
  <w:num w:numId="31">
    <w:abstractNumId w:val="35"/>
  </w:num>
  <w:num w:numId="32">
    <w:abstractNumId w:val="12"/>
  </w:num>
  <w:num w:numId="33">
    <w:abstractNumId w:val="45"/>
  </w:num>
  <w:num w:numId="34">
    <w:abstractNumId w:val="0"/>
  </w:num>
  <w:num w:numId="35">
    <w:abstractNumId w:val="15"/>
  </w:num>
  <w:num w:numId="36">
    <w:abstractNumId w:val="11"/>
  </w:num>
  <w:num w:numId="37">
    <w:abstractNumId w:val="4"/>
  </w:num>
  <w:num w:numId="38">
    <w:abstractNumId w:val="40"/>
  </w:num>
  <w:num w:numId="39">
    <w:abstractNumId w:val="13"/>
  </w:num>
  <w:num w:numId="40">
    <w:abstractNumId w:val="1"/>
  </w:num>
  <w:num w:numId="41">
    <w:abstractNumId w:val="7"/>
  </w:num>
  <w:num w:numId="42">
    <w:abstractNumId w:val="34"/>
  </w:num>
  <w:num w:numId="43">
    <w:abstractNumId w:val="17"/>
  </w:num>
  <w:num w:numId="44">
    <w:abstractNumId w:val="25"/>
  </w:num>
  <w:num w:numId="45">
    <w:abstractNumId w:val="4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17BF"/>
    <w:rsid w:val="00093F44"/>
    <w:rsid w:val="000B5CB0"/>
    <w:rsid w:val="000B630E"/>
    <w:rsid w:val="000C1D8B"/>
    <w:rsid w:val="000C792A"/>
    <w:rsid w:val="000D2EBB"/>
    <w:rsid w:val="000D5B68"/>
    <w:rsid w:val="00121398"/>
    <w:rsid w:val="0013090F"/>
    <w:rsid w:val="00135D8F"/>
    <w:rsid w:val="00152898"/>
    <w:rsid w:val="001A2E5F"/>
    <w:rsid w:val="001A591E"/>
    <w:rsid w:val="001A7A52"/>
    <w:rsid w:val="001B719A"/>
    <w:rsid w:val="001D0C9F"/>
    <w:rsid w:val="001D1CB5"/>
    <w:rsid w:val="00202B02"/>
    <w:rsid w:val="00216980"/>
    <w:rsid w:val="00275DA3"/>
    <w:rsid w:val="002B3B4F"/>
    <w:rsid w:val="002B7BAB"/>
    <w:rsid w:val="002F718D"/>
    <w:rsid w:val="00334036"/>
    <w:rsid w:val="003D78F6"/>
    <w:rsid w:val="0040436E"/>
    <w:rsid w:val="00427005"/>
    <w:rsid w:val="00461EFA"/>
    <w:rsid w:val="00467040"/>
    <w:rsid w:val="00471F57"/>
    <w:rsid w:val="00474FFD"/>
    <w:rsid w:val="004B23DE"/>
    <w:rsid w:val="004D16DE"/>
    <w:rsid w:val="00520B75"/>
    <w:rsid w:val="00534DCA"/>
    <w:rsid w:val="005578FD"/>
    <w:rsid w:val="005770B3"/>
    <w:rsid w:val="00583105"/>
    <w:rsid w:val="005D1C83"/>
    <w:rsid w:val="005D2BB9"/>
    <w:rsid w:val="005E27D8"/>
    <w:rsid w:val="005E2CDE"/>
    <w:rsid w:val="005E7FDD"/>
    <w:rsid w:val="0064143E"/>
    <w:rsid w:val="00657F8B"/>
    <w:rsid w:val="006E389B"/>
    <w:rsid w:val="007068D8"/>
    <w:rsid w:val="0073641A"/>
    <w:rsid w:val="00742909"/>
    <w:rsid w:val="007B06B6"/>
    <w:rsid w:val="007B0C4A"/>
    <w:rsid w:val="007C496F"/>
    <w:rsid w:val="007F09CB"/>
    <w:rsid w:val="00803126"/>
    <w:rsid w:val="00814717"/>
    <w:rsid w:val="00826A84"/>
    <w:rsid w:val="00831EB3"/>
    <w:rsid w:val="00850882"/>
    <w:rsid w:val="00881A50"/>
    <w:rsid w:val="008A56EB"/>
    <w:rsid w:val="008D5632"/>
    <w:rsid w:val="008F26D4"/>
    <w:rsid w:val="009030EB"/>
    <w:rsid w:val="00921E19"/>
    <w:rsid w:val="00925301"/>
    <w:rsid w:val="00925EAB"/>
    <w:rsid w:val="00931C65"/>
    <w:rsid w:val="009618F9"/>
    <w:rsid w:val="00985FD8"/>
    <w:rsid w:val="009964F2"/>
    <w:rsid w:val="009A26DE"/>
    <w:rsid w:val="009A4B5C"/>
    <w:rsid w:val="009A6DD3"/>
    <w:rsid w:val="00A07CCA"/>
    <w:rsid w:val="00A124B5"/>
    <w:rsid w:val="00A2136F"/>
    <w:rsid w:val="00A652D8"/>
    <w:rsid w:val="00A711DA"/>
    <w:rsid w:val="00A927B8"/>
    <w:rsid w:val="00AC590C"/>
    <w:rsid w:val="00B26812"/>
    <w:rsid w:val="00B84784"/>
    <w:rsid w:val="00B86FF9"/>
    <w:rsid w:val="00BA1455"/>
    <w:rsid w:val="00BB6D76"/>
    <w:rsid w:val="00BD41B7"/>
    <w:rsid w:val="00C106E1"/>
    <w:rsid w:val="00C17CF3"/>
    <w:rsid w:val="00C24C28"/>
    <w:rsid w:val="00C37795"/>
    <w:rsid w:val="00C61D5E"/>
    <w:rsid w:val="00CA7929"/>
    <w:rsid w:val="00CB7DA4"/>
    <w:rsid w:val="00CC5BF0"/>
    <w:rsid w:val="00CD1885"/>
    <w:rsid w:val="00CF59AC"/>
    <w:rsid w:val="00D236C0"/>
    <w:rsid w:val="00D41868"/>
    <w:rsid w:val="00D4429E"/>
    <w:rsid w:val="00DD5322"/>
    <w:rsid w:val="00E42E25"/>
    <w:rsid w:val="00EA2D43"/>
    <w:rsid w:val="00EB54F1"/>
    <w:rsid w:val="00EC0596"/>
    <w:rsid w:val="00EE4A10"/>
    <w:rsid w:val="00F610CB"/>
    <w:rsid w:val="00F712F2"/>
    <w:rsid w:val="00F8065B"/>
    <w:rsid w:val="00FB3C2C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5"/>
  </w:style>
  <w:style w:type="paragraph" w:styleId="1">
    <w:name w:val="heading 1"/>
    <w:aliases w:val="Подвесная"/>
    <w:basedOn w:val="a"/>
    <w:next w:val="a"/>
    <w:link w:val="10"/>
    <w:qFormat/>
    <w:rsid w:val="000D2E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E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E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2E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2EB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2EBB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2EB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2EB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0D2E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2E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2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2EB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D2EBB"/>
  </w:style>
  <w:style w:type="character" w:styleId="a3">
    <w:name w:val="line number"/>
    <w:basedOn w:val="a0"/>
    <w:rsid w:val="000D2EBB"/>
  </w:style>
  <w:style w:type="paragraph" w:styleId="a4">
    <w:name w:val="footer"/>
    <w:basedOn w:val="a"/>
    <w:link w:val="a5"/>
    <w:rsid w:val="000D2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D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D2EBB"/>
  </w:style>
  <w:style w:type="paragraph" w:styleId="a7">
    <w:name w:val="Body Text Indent"/>
    <w:basedOn w:val="a"/>
    <w:link w:val="a8"/>
    <w:rsid w:val="000D2EB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D2E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0D2E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0D2E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0D2EBB"/>
    <w:rPr>
      <w:sz w:val="16"/>
    </w:rPr>
  </w:style>
  <w:style w:type="paragraph" w:styleId="ae">
    <w:name w:val="annotation text"/>
    <w:basedOn w:val="a"/>
    <w:link w:val="af"/>
    <w:semiHidden/>
    <w:rsid w:val="000D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0D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0D2E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0D2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0D2EB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D2E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0D2EB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D2EBB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D2EBB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0D2EBB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0D2EBB"/>
    <w:pPr>
      <w:tabs>
        <w:tab w:val="right" w:leader="dot" w:pos="10196"/>
      </w:tabs>
      <w:spacing w:before="120" w:after="0" w:line="240" w:lineRule="auto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0D2EB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D2EBB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0D2EB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0D2EB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0D2EB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0D2EB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0D2EB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D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0D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0D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D2EBB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0D2EBB"/>
    <w:pPr>
      <w:spacing w:after="0" w:line="240" w:lineRule="auto"/>
      <w:ind w:left="426" w:right="-23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0D2E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E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0D2EBB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rsid w:val="000D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qFormat/>
    <w:rsid w:val="000D2EBB"/>
    <w:rPr>
      <w:b/>
      <w:bCs/>
    </w:rPr>
  </w:style>
  <w:style w:type="paragraph" w:styleId="af7">
    <w:name w:val="Normal (Web)"/>
    <w:basedOn w:val="a"/>
    <w:uiPriority w:val="99"/>
    <w:rsid w:val="000D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0D2EBB"/>
    <w:rPr>
      <w:i/>
      <w:iCs/>
    </w:rPr>
  </w:style>
  <w:style w:type="paragraph" w:customStyle="1" w:styleId="14">
    <w:name w:val="Обычный1"/>
    <w:rsid w:val="000D2EB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0D2E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0D2E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0D2EBB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4">
    <w:name w:val="Body Text 3"/>
    <w:basedOn w:val="a"/>
    <w:link w:val="35"/>
    <w:rsid w:val="000D2E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D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D2EB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0D2EBB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b">
    <w:name w:val="Hyperlink"/>
    <w:rsid w:val="000D2EBB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0D2EB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0D2EBB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0D2EBB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D2EB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c">
    <w:name w:val="Subtitle"/>
    <w:basedOn w:val="a"/>
    <w:link w:val="afd"/>
    <w:qFormat/>
    <w:rsid w:val="000D2EBB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0D2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0D2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0D2EBB"/>
    <w:pPr>
      <w:keepNext/>
    </w:pPr>
    <w:rPr>
      <w:b/>
    </w:rPr>
  </w:style>
  <w:style w:type="paragraph" w:customStyle="1" w:styleId="16">
    <w:name w:val="Заг1"/>
    <w:basedOn w:val="1"/>
    <w:rsid w:val="000D2EBB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D2EBB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0D2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0D2EB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Тело ИАК"/>
    <w:basedOn w:val="a"/>
    <w:link w:val="aff"/>
    <w:rsid w:val="000D2EB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Тело ИАК Знак"/>
    <w:link w:val="afe"/>
    <w:locked/>
    <w:rsid w:val="000D2E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0D2E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aff2"/>
    <w:semiHidden/>
    <w:rsid w:val="000D2E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0D2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2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qFormat/>
    <w:rsid w:val="000D2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D2EBB"/>
  </w:style>
  <w:style w:type="paragraph" w:customStyle="1" w:styleId="ConsPlusNonformat">
    <w:name w:val="ConsPlusNonformat"/>
    <w:rsid w:val="000D2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0D2EBB"/>
  </w:style>
  <w:style w:type="paragraph" w:customStyle="1" w:styleId="aff4">
    <w:name w:val="Таблицы (моноширинный)"/>
    <w:basedOn w:val="a"/>
    <w:next w:val="a"/>
    <w:rsid w:val="000D2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0D2EB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0D2E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2"/>
    <w:uiPriority w:val="59"/>
    <w:rsid w:val="000D2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0D2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2"/>
    <w:uiPriority w:val="59"/>
    <w:rsid w:val="000D2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A9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5"/>
  </w:style>
  <w:style w:type="paragraph" w:styleId="1">
    <w:name w:val="heading 1"/>
    <w:aliases w:val="Подвесная"/>
    <w:basedOn w:val="a"/>
    <w:next w:val="a"/>
    <w:link w:val="10"/>
    <w:qFormat/>
    <w:rsid w:val="000D2E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2E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E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2E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2EB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2EBB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2EB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2EB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0D2E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2E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2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2EB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D2EBB"/>
  </w:style>
  <w:style w:type="character" w:styleId="a3">
    <w:name w:val="line number"/>
    <w:basedOn w:val="a0"/>
    <w:rsid w:val="000D2EBB"/>
  </w:style>
  <w:style w:type="paragraph" w:styleId="a4">
    <w:name w:val="footer"/>
    <w:basedOn w:val="a"/>
    <w:link w:val="a5"/>
    <w:rsid w:val="000D2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D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D2EBB"/>
  </w:style>
  <w:style w:type="paragraph" w:styleId="a7">
    <w:name w:val="Body Text Indent"/>
    <w:basedOn w:val="a"/>
    <w:link w:val="a8"/>
    <w:rsid w:val="000D2EB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D2E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0D2E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0D2EB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0D2EBB"/>
    <w:rPr>
      <w:sz w:val="16"/>
    </w:rPr>
  </w:style>
  <w:style w:type="paragraph" w:styleId="ae">
    <w:name w:val="annotation text"/>
    <w:basedOn w:val="a"/>
    <w:link w:val="af"/>
    <w:semiHidden/>
    <w:rsid w:val="000D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0D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0D2E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0D2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0D2EB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D2E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0D2EB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D2EBB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D2EBB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2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0D2EBB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0D2EBB"/>
    <w:pPr>
      <w:tabs>
        <w:tab w:val="right" w:leader="dot" w:pos="10196"/>
      </w:tabs>
      <w:spacing w:before="120" w:after="0" w:line="240" w:lineRule="auto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0D2EB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D2EBB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0D2EB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0D2EB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0D2EB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0D2EB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0D2EB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D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0D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0D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D2EBB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0D2EBB"/>
    <w:pPr>
      <w:spacing w:after="0" w:line="240" w:lineRule="auto"/>
      <w:ind w:left="426" w:right="-23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0D2E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E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0D2EBB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rsid w:val="000D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qFormat/>
    <w:rsid w:val="000D2EBB"/>
    <w:rPr>
      <w:b/>
      <w:bCs/>
    </w:rPr>
  </w:style>
  <w:style w:type="paragraph" w:styleId="af7">
    <w:name w:val="Normal (Web)"/>
    <w:basedOn w:val="a"/>
    <w:uiPriority w:val="99"/>
    <w:rsid w:val="000D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0D2EBB"/>
    <w:rPr>
      <w:i/>
      <w:iCs/>
    </w:rPr>
  </w:style>
  <w:style w:type="paragraph" w:customStyle="1" w:styleId="14">
    <w:name w:val="Обычный1"/>
    <w:rsid w:val="000D2EB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0D2E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0D2E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0D2EBB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4">
    <w:name w:val="Body Text 3"/>
    <w:basedOn w:val="a"/>
    <w:link w:val="35"/>
    <w:rsid w:val="000D2E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D2E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D2EB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0D2EBB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b">
    <w:name w:val="Hyperlink"/>
    <w:rsid w:val="000D2EBB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0D2EB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0D2EBB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0D2EBB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D2EB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c">
    <w:name w:val="Subtitle"/>
    <w:basedOn w:val="a"/>
    <w:link w:val="afd"/>
    <w:qFormat/>
    <w:rsid w:val="000D2EBB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0D2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0D2E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0D2EBB"/>
    <w:pPr>
      <w:keepNext/>
    </w:pPr>
    <w:rPr>
      <w:b/>
    </w:rPr>
  </w:style>
  <w:style w:type="paragraph" w:customStyle="1" w:styleId="16">
    <w:name w:val="Заг1"/>
    <w:basedOn w:val="1"/>
    <w:rsid w:val="000D2EBB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D2EBB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0D2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0D2EB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Тело ИАК"/>
    <w:basedOn w:val="a"/>
    <w:link w:val="aff"/>
    <w:rsid w:val="000D2EB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Тело ИАК Знак"/>
    <w:link w:val="afe"/>
    <w:locked/>
    <w:rsid w:val="000D2E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0D2E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aff2"/>
    <w:semiHidden/>
    <w:rsid w:val="000D2E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0D2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2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qFormat/>
    <w:rsid w:val="000D2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D2EBB"/>
  </w:style>
  <w:style w:type="paragraph" w:customStyle="1" w:styleId="ConsPlusNonformat">
    <w:name w:val="ConsPlusNonformat"/>
    <w:rsid w:val="000D2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0D2EBB"/>
  </w:style>
  <w:style w:type="paragraph" w:customStyle="1" w:styleId="aff4">
    <w:name w:val="Таблицы (моноширинный)"/>
    <w:basedOn w:val="a"/>
    <w:next w:val="a"/>
    <w:rsid w:val="000D2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0D2EB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0D2E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2"/>
    <w:uiPriority w:val="59"/>
    <w:rsid w:val="000D2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0D2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2"/>
    <w:uiPriority w:val="59"/>
    <w:rsid w:val="000D2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A9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wIvWI6esScRh2etetuwc5vnkjvw=</DigestValue>
    </Reference>
    <Reference URI="#idOfficeObject" Type="http://www.w3.org/2000/09/xmldsig#Object">
      <DigestMethod Algorithm="http://www.w3.org/2000/09/xmldsig#sha1"/>
      <DigestValue>r2cFmFYfJ+WtoRZYheOSCz2ejfM=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P+Bu5RaEMjWcRNIzRC8sCH+jXqU=</DigestValue>
    </Reference>
    <Reference URI="#idValidSigLnImg" Type="http://www.w3.org/2000/09/xmldsig#Object">
      <DigestMethod Algorithm="http://www.w3.org/2000/09/xmldsig#sha1"/>
      <DigestValue>12Q1ex3urB8edr+fetAwYm11wgw=</DigestValue>
    </Reference>
    <Reference URI="#idInvalidSigLnImg" Type="http://www.w3.org/2000/09/xmldsig#Object">
      <DigestMethod Algorithm="http://www.w3.org/2000/09/xmldsig#sha1"/>
      <DigestValue>QhpY4NA/tS7vtXOh+42Phv1gnOE=</DigestValue>
    </Reference>
  </SignedInfo>
  <SignatureValue>Yf6au5XsWEaoXrIDU57Pt0F/Yblw11UryiD9aLVZAIDDbOheLQOLFRGavnwVSyMsh0qjpUVaBDDc
HMz5ol9M1WKAWC4z8Qtblv1BtOhOBsvn1W9k0KW952AUHtYVQOmFA2qh+Oh45JwME9/KbfNZe3La
1Sw1lgO126pxzlWEfjE=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NSe2JWJdTniyNFo3WgjJRLmZxFE=</DigestValue>
      </Reference>
      <Reference URI="/word/fontTable.xml?ContentType=application/vnd.openxmlformats-officedocument.wordprocessingml.fontTable+xml">
        <DigestMethod Algorithm="http://www.w3.org/2000/09/xmldsig#sha1"/>
        <DigestValue>6Iq/XQ/5O26iF9lkJ6x6qe+ImmY=</DigestValue>
      </Reference>
      <Reference URI="/word/styles.xml?ContentType=application/vnd.openxmlformats-officedocument.wordprocessingml.styles+xml">
        <DigestMethod Algorithm="http://www.w3.org/2000/09/xmldsig#sha1"/>
        <DigestValue>o+wdfVlnarlJ5IOSGQlSce6TDs8=</DigestValue>
      </Reference>
      <Reference URI="/word/stylesWithEffects.xml?ContentType=application/vnd.ms-word.stylesWithEffects+xml">
        <DigestMethod Algorithm="http://www.w3.org/2000/09/xmldsig#sha1"/>
        <DigestValue>mb3OKECOU3BZy3wBNDU74n3pCTU=</DigestValue>
      </Reference>
      <Reference URI="/word/media/image1.emf?ContentType=image/x-emf">
        <DigestMethod Algorithm="http://www.w3.org/2000/09/xmldsig#sha1"/>
        <DigestValue>YbgdOsIVDfxfSsIbxoLX9WkMbEI=</DigestValue>
      </Reference>
      <Reference URI="/word/footnotes.xml?ContentType=application/vnd.openxmlformats-officedocument.wordprocessingml.footnotes+xml">
        <DigestMethod Algorithm="http://www.w3.org/2000/09/xmldsig#sha1"/>
        <DigestValue>1eIPl9hZULxM5lyYq3R25eEorzU=</DigestValue>
      </Reference>
      <Reference URI="/word/endnotes.xml?ContentType=application/vnd.openxmlformats-officedocument.wordprocessingml.endnotes+xml">
        <DigestMethod Algorithm="http://www.w3.org/2000/09/xmldsig#sha1"/>
        <DigestValue>48d4KHFtBisGfUYY59UXEGWohhM=</DigestValue>
      </Reference>
      <Reference URI="/word/document.xml?ContentType=application/vnd.openxmlformats-officedocument.wordprocessingml.document.main+xml">
        <DigestMethod Algorithm="http://www.w3.org/2000/09/xmldsig#sha1"/>
        <DigestValue>4I5k91LWE0eqn8lAPeE5cRq+M1I=</DigestValue>
      </Reference>
      <Reference URI="/word/numbering.xml?ContentType=application/vnd.openxmlformats-officedocument.wordprocessingml.numbering+xml">
        <DigestMethod Algorithm="http://www.w3.org/2000/09/xmldsig#sha1"/>
        <DigestValue>wMVL5nrdqM39TMK8qURBe1I12Qs=</DigestValue>
      </Reference>
      <Reference URI="/word/footer2.xml?ContentType=application/vnd.openxmlformats-officedocument.wordprocessingml.footer+xml">
        <DigestMethod Algorithm="http://www.w3.org/2000/09/xmldsig#sha1"/>
        <DigestValue>GwZebW9YHlUEQNcJe+2E2paKj10=</DigestValue>
      </Reference>
      <Reference URI="/word/footer1.xml?ContentType=application/vnd.openxmlformats-officedocument.wordprocessingml.footer+xml">
        <DigestMethod Algorithm="http://www.w3.org/2000/09/xmldsig#sha1"/>
        <DigestValue>4X8QEmhN9ZQXEGVmkjpox4YDJm0=</DigestValue>
      </Reference>
      <Reference URI="/word/header1.xml?ContentType=application/vnd.openxmlformats-officedocument.wordprocessingml.header+xml">
        <DigestMethod Algorithm="http://www.w3.org/2000/09/xmldsig#sha1"/>
        <DigestValue>LQYUD5LeoOw/XyMmDucGBIDkBXY=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u0eldsql5D3NGxcr/2gArh48lvI=</DigestValue>
      </Reference>
    </Manifest>
    <SignatureProperties>
      <SignatureProperty Id="idSignatureTime" Target="#idPackageSignature">
        <mdssi:SignatureTime>
          <mdssi:Format>YYYY-MM-DDThh:mm:ssTZD</mdssi:Format>
          <mdssi:Value>2021-09-17T09:02:30Z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{560379A9-E093-44F4-B5AB-41801E792E6F}</SetupID>
          <SignatureText/>
          <SignatureImage>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H5mfD/BwCAwsDm7+q6NAAAAABJRU5ErkJgggAAAAhAAQgkAAAAGAAAAAIQwNsBAAAAAwAAAAAAAAAAAAAAAAAAABtAAABAAAAANAAAAAEAAAACAAAAAAAAvwAAAL8AQEFEAIC7QwMAAAAAAACAAAAAgP//90IAAACAAAAAgP7/b0IhAAAACAAAAGIAAAAMAAAAAQAAABUAAAAMAAAABAAAABUAAAAMAAAABAAAAEYAAAAUAAAACAAAAFROUFAGAQAAUQAAAPySAAAAAAAAAAAAAHsAAAA7AAAAAAAAAAAAAAAAAAAAAAAAAAUDAAB3AQAAUAAAADAAAACAAAAAfJIAAAAAAACGAO4AfAAAADwAAAAoAAAABQMAAHc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DNwIAAAAAAAAAAAAewAAADsAAAAAAAAAAAAAAAAAAAAAAAAABQMAAHcBAABQAAAAKAAAAHgAAACU2wgAAAAAAMYAiAB8AAAAPAAAACgAAAAFAwAAd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Znla1Un2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ZcVv1NOTW9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j9SfD0fSvte/38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Z6KVk1FzU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r9OXo5WDkVNTpW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VvxVekU6QV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f/f39m3lWcSVo92Vb/f11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BmS0cPhxCu0H5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WHUI9QpkxNzHxM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Rwp2iQ7Nd9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Sp85XTHXJHc52F7/f3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5dNfsstSDTJN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M0ZXSv9//3//f/9//3/fRV011SD0KH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UxdTHYQf5m/3//f/9//3//fxpGOCkYKZ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IBMpEykZSv9//3//f/9//3//f/9/vT1aMVUtW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ciEzGTctWTl9Vv9//3//f/9//3//f/9//386Qlkx9iA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75NRYlHk59Vv9//3//f/9//3//f/9//3//f7w5OClXLT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PjU1G04fa/9//3//f/9//3//f/9//3//f/9/ljmdOR9G/3//f/9/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v/f9lF+k29Xl9z/3//f/9//3//f/9//3//f/9//386LR9KV0b/f9lq0Ul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7+Yj5n/3//f/9//3//f/9//3//f/9//3/dSVo5WjE6MRYp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2pfb39vXmf/f/9//3//f/9//3//f/9//3+fYv9JnDl7NfQgVDGURXhi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/9//3//f/9/+2L/f/9//3//f/9//3//f/9/HmY3RXchdhXYHdYdm1r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3//f/9//3//f/9//3//f/9//3//f/9//37cWZchdhX4ITkqelZ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GYIV42fTL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LRwutxXXF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NeT2aPVct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13Tv9//3//f/9/dU6UUv9//3//f/9//3//f/9//3//f/9/3Em6Qbk12jnWS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XNf9//3//f3tX/39aSv9//3//f/9//3//f/9//3//f/9//3+7RT8qvRW6Ff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p3NbU1ukqcX/9/mkb/f3xv/3//f/9//3//f/9//3//f/9/P3c+Vt4deg0WCTQRMj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Y1uT3/f/9//3//Vv9/3Vr/f/9//3//f/9//3//f/9//38cb/9/ejk6EXwNNgl0B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VjH0NR1bP1/eVjlGWEp7b/9//3//f/9//3//f/9//3//f193/398FZ0VVgFTBV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GZRfxNP2sfY/5e3Vb/f/9//3//f/9//3//f/9//3//f/9//3//f1g5WCEWGVc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yuk2aRdpFu1Z/b19nf2//f/9//3//f/9//3//f/9//3//f/9//3//f/9/3DU3HfUU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nfRXw52Tn+Wv1a/3//f/9//3//f/9//3//f/9//3//f/9//3//f/9//3+aSTktO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lbfRRkt2TndVh1b/3//f/9//3//f/9//3//f/9//3//f/9//3//f/9/P3s+XlktP04Z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Xsp3TE+Pv1O/3//f/9//3//f/9//3//f/9//3//f/9//3//f/9//3//f/9/OEE6MV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v85my25KXk+HVcdX/9/fWf/f/9//3//f/9//3//f/9//3//f/9//3//f/923VG9QZ09OE5VUl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GnDVaKRoyej66Rjxb/3//f/9//3//f/9//3//f/9//3//f/9//3//f/9//W4ZRpg5GTH4NBg9d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19OnDF7LZclODaZQhxXf2v/f51v/3//f/9//3//f/9//3//f/9//3//f/9//3++WhxKXD06PRc5EzUQ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/0laNVkpuzV8Sh5bn2s9Y/9//3//f/9//3//f/9//3//f/9//3//f/9//3//f/9//39ZLRopOyn5Nb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168PXotuzUaPrxOX2NeY/9//3//f/9//3//f/9//3//f/9//3//f/9//3//f/9//38/Sn01vjm3LRUy9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Rt09/T3cNZ9O3lI+X/9//3//f/9//3//f/9//3//f/9//3//f/9//3//f/9//38dVz5CvDWaLbwxe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v09HkIdPl9G3lI/X15n/3//f/9//3//f/9//3//f/9//3//f/9//3//f/9//3//f/9/X0ZZJZotlC30P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XeMd4xGzq9Tv9a/3//f/9//3//f/9//3//f/9//3//f/9//3//f/9//3//f/9//F7eSRk1+TQ7PR1W+V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nDG9Ld4xmClbRpxOH2P7Yv9//3//f/9//3//f/9//3//f/9//3//f/9//3//f/9//3/fZt9JOz0aOdQsEjV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i2+LZ0p3DH7OV1K316cWv9//3//f/9//3//f/9//3//f/9//3//f/9//3//f/9//3//f99unk0aPdgsO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nDVcJVwlmil3Kfs9fVL3RTZO/3//f/9//3//f/9//3//f/9//3//f/9//3//f/9//3//f/9/n26/URo5G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dMVoley0YIf9B3kW6QXQ5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MXspey1aKb05vD2ZPZY9FUr/f/9//3//f/9//3//f/9//3//f/9//3//f/9//3//f/9//3//f/9iPkq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ZMx/383Qv9/eFL/f/9/jTX/f/9//3//f/9//3//f/9//3//f/9//3//f/9//3//f/9//3//f/9/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390TpRWk1aTUv9//3//f/9//3+UVrRWlFL/f5tW/38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1L/f/9//3//f/9/GGP/f/9//3//f/9/917/f7VW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V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b/fztj/3//f/9//3//f/9//3//f/9//3//f/9//3//f/9//3//f/9//3//f/9//3//f/9//3//f/9/O2f/f3g52kG5Vv9/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/Sl5Fboh+Sn/f/9//3//f/9//3//f/9//3//f/9//3//f/9//3//f/9//3//f/9//3//f/9//3//f/9//3+9Wv5JnD0YMbUk2E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vs53SV6Gdoh2CGaRhtj+GL/f/9//3//f/9//3//f/9//3//f/9//3//f/9//3//f/9//3//f/9//3//f/9//3//f39a3UUYLdYk8ygwKZ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9QRkxWD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Jvi29Id4dvRn4Lfxa/3//f/9//3//f/9//3//f/9//3//f/9//3//f/9//3//f/9//3//f/9//3//f/9//3//f/9/vF77RXk19iSTGDY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o1FilVLThGd05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afCXeIXsN3h10Hf9//3//f/9//3//f/9//3//f/9//3//f/9//3//f/9//3//f/9//3//f/9//3//f/9//3//f/9//3/fZh1KODE3KTUlMiVwL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au0X4LBopOilZL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yuj2bLZsZ/iWVFf1K/3//f/9//3//f/9//3//f/9//3//f/9//3//f/9//3//f/9//3//f/9//3//f/9//3//f/9//3//f/9//38XKZo1eTF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reRXw1fTV6Md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68Md0h/SW2GXk6W1v/f/9//3//f/9//3//f/9//3//f/9//3//f/9//3//f/9//3//f/9//3//f/9//3//f/9//3//f/9//2bcQfxB3D1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Zv9/m0E6NX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PT9GWBWYEZUN/3//f/9//3//f/9//3//f/9//3//f/9//3//f/9//3//f/9//3//f/9//3//f/9//3//f/9//3//f/9//3//f/9Nmz2aNb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laNTo1GkrUPTVK/3+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ccUpstPza5GZUJVzb/f/9//3//f/9//3//f/9//3//f/9//3//f/9//3//f/9//3//f/9//3//f/9//3//f/9//3//f/9//3//f99m/k04Kbs5FkL/fz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F+Sz5KDox1yTzJF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v5NvTneLb0ptyVYPv9//3//f/9//3//f/9//3//f/9//3//f/9//3//f/9//3//f/9//3//f/9//3//f/9//3//f/9//3//f/9//3/9SfcoGTH4LPM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e19inkE7Ndgk1yQTKdZBu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H0beLZwldiH/f/9//3//f/9//3//f/9//3//f/9//3//f/9//3//f/9//3//f/9//3//f/9//3//f/9//3//f/9//3//f/9//3/fZnw9Ozk6NRQt/39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STw5PDkYNfYwmE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07fOTspmzH/f/9//3//f/9//3//f/9//3//f/9//3//f/9//3//f/9//3//f/9//3//f/9//3//f/9//3//f/9//3//f/9//3//fx1v/396PRkxOjVZNT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NfXn1BXDlaPXk9NT2VS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a/OX4xWSV8Rlpr/3//f/9//3//f/9//3//f/9//3//f/9//3//f/9//3//f/9//3//f/9//3//f/9//3//f/9//3//f/9//3//f/9//24fUjo1OjU4MTU1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9Rf9NnE3WPHZJW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TV05fDW+Nbop9in/f/9//3//f/9//3//f/9//3//f/9//3//f/9//3//f/9//3//f/9//3//f/9//3//f/9//3//f/9//3//f/9//3//f/9/fDU8MV05mEl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q9Rd1JnVF6TfM4dEnVUXli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Vp5B/0G+NVcd1SVVTv9//3//f/9//3//f/9//3//f/9//3//f/9//3//f/9//3//f/9//3//f/9//3//f/9//3//f/9//3//f/9//3//f/9i3kH6KDw19DiU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EWdRRo52TQ3N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30V8Lb4lWxk7Vv9//3//f/9//3//f/9//3//f/9//3//f/9//3//f/9//3//f/9//3//f/9//3//f/9//3//f/9//3//f/9//3//f/9//3//f9xFFyk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3fTX1FOz03ObdB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m+NZ0hnB0bUv9//3//f/9//3//f/9//3//f/9//3//f/9//3//f/9//3//f/9//3//f/9//3//f/9//3//f/9//3//f/9//3//f/9//39fc19WWTFZMZ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Yl9anEE6NRcp2DF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X4lvy1cST5i/3//f/9//3//f/9//3//f/9//3//f/9//3//f/9//3//f/9//3//f/9//3//f/9//3//f/9//3//f/9//3//f/9//3//f/9//3+ZIVgZFxl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anUU5MTgtEx1SIZIpl0Z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3158NX0hvynYOLpRWlr/f/9//3//f/9//3//f/9//3//f/9//3//f/9//3//f/9//3//f/9//3//f/9//3//f/9//3//f/9//3//f/9//3//f/9/X1deOv0xeiVVLf9/G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5OXkxejFZKVcp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rs1ey0aPfk8mEV7Xv9//3//f/9//3//f/9//3//f/9//3//f/9//3//f/9//3//f/9//3//f/9//3//f/9//3//f/9//3//f/9//3//f/9//39dU382eBWZHZoltj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Sps5mzW9OXkxVC2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KnDEaQfo8Vj1ZVv9//3//f/9//3//f/9//3//f/9//3//f/9//3//f/9//3//f/9//3//f/9//3//f/9//3//f/9//3//f/9//3//f/9//3//fz9PPi5XFTYVtjFyL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mz17PVk1ODF1N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b/RXs1mzk9Sv9//3//f/9//3//f/9//3//f/9//3//f/9//3//f/9//3//f/9//3//f/9//3//f/9//3//f/9//3//f/9//3//f/9//3//f/9/nlNbHtkNug3bIbg1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068RVk1ejm3PThO2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49mzkcRhpC/3//f/9//3//f/9//3//f/9//3//f/9//3//f/9//3//f/9//3//f/9//3//f/9//3//f/9//3//f/9//3//f/9//3//f/9//39fR78y+xU9Lh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Wvs9vDm9OZw1uj34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x3zX/PZotGj7/f/9//3//f/9//3//f/9//3//f/9//3//f/9//3//f/9//3//f/9//3//f/9//3//f/9//3//f/9//3//f/9//3//f/9//3//f15Tnz66HR02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P0r3IDkp9CQzMZ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/9/nS2dNXgptzG7Vv9//3//f/9//3//f/9//3//f/9//3//f/9//3//f/9//3//f/9//3//f/9//3//f/9//3//f/9//3//f/9//3//f/9//3//f/9/v0L7JZklf0qbU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7MfggXDHYJLpB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3D2cOZwt9xh5Lbc1/3//f/9//3//f/9//3//f/9//3//f/9//3//f/9//3//f/9//3//f/9//3//f/9//3//f/9//3//f/9//3//f/9//3//f/9//398Sh86vS2dNVw52k17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r45vz0aMXg9lTnS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GcObwxGB03JXUt2Vb/f/9//3//f/9//3//f/9//3//f/9//3//f/9//3//f/9//3//f/9//3//f/9//3//f/9//3//f/9//3//f/9//3//f/9//3//f39G3jGdNVs5FTVaWt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3kGcOZoxmTF2L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d81vy2eJX0lvCVTEf9//3//f/9//3//f/9//3//f/9//3//f/9//3//f/9//3//f/9//3//f/9//3//f/9//3//f/9//3//f/9//3//f/9//3//f/9/vVK9NZwxvDW8QdpN+V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HdPd05ujXZOVtON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h8+fSUaFRoVmh3XJTtf/3//f/9//3//f/9//3//f/9//3//f/9//3//f/9//3//f/9//3//f/9//3//f/9//3//f/9//3//f/9//3//f/9//3//f/9//39/Tt05ei1ZNVc9dkW2TZ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r9OvC3eMVoh1yy6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VdFV4ZvSEeNvw9ljX/f/9//3//f/9//3//f/9//3//f/9//3//f/9//3//f/9//3//f/9//3//f/9//3//f/9//3//f/9//3//f/9//3//f/9//3//f3lWHDa8LbwtWiX1N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W/TW9LRkZUxz1NJRF/39Z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P0I9FfsQvSX+Mfw9O0oeZ/9//3//f/9//3//f/9//3//f/9//3//f/9//3//f/9//3//f/9//3//f/9//3//f/9//3//f/9//3//f/9//3//f/9//3//f/9/H1v+NXslnC1YQZ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7QZ5F2zB5KJcsmE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Tnk1X0ZfRv45P0J/TnxS/3//f/9//3//f/9//3//f/9//3//f/9//3//f/9//3//f/9//3//f/9//3//f/9//3//f/9//3//f/9//3//f/9//3//f/9//398Qj4uux28LZw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jw53DT8OPk02lE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ePkIePtwxvDFXJbc9FU7/f/9//3//f/9//3//f/9//3//f/9//3//f/9//3//f/9//3//f/9//3//f/9//3//f/9//3//f/9//3//f/9//3//f/9//3//f99GXza8LVoxd1b/f357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9bv9//3//f/9//3//f/9//3//f/9//3//f/9//3//f/9//3//f/9//3//f/9//3//f/9//3//f/9//3//f/9//3//f/9//3//f/9//3//f/9//3//f/9//3//f1xe3UWdQX1BuDD+XX5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4fOr8tvi2dNVo1+VH/f/9//3//f/9//3//f/9//3//f/9//3//f/9//3//f/9//3//f/9//3//f/9//3//f/9//3//f/9//3//f/9//3//f/9//3//f/9/XVv/f9wxWjH4LHtJ2l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azRXA5/3//f/9//3//f/9//3//f/9//3//f/9//3//f/9//3//f/9//3//f/9//3//f/9//3//f/9//3//f/9//3//f/9//3//f/9//3//f/9//3//f/9//3//f/9/H06+RZ1FPEF6SXdJF1r/f3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p0pvin/QVk1uEn/f/9//3//f/9//3//f/9//3//f/9//3//f/9//3//f/9//3//f/9//3//f/9//3//f/9//3//f/9//3//f/9//3//f/9//3//f/9//3+/StwxfDX4LFpBNj2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CfD06NRUt/3//f/9//3//f/9//3//f/9//3//f/9//3//f/9//3//f/9//3//f/9//3//f/9//3//f/9//3//f/9//3//f/9//3//f/9//3//f/9//3//f/9//3//f/9//3+8WjxSvk26ONs8PEE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p41fTEfTno9mkWfZv9//3//f/9//3//f/9//3//f/9//3//f/9//3//f/9//3//f/9//3//f/9//3//f/9//3//f/9//3//f/9//3//f/9//3//f/9//3//fztW3klcOZ85PCk3L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395QtgtfD1bOTY1nV4aa/9/Mk7/f/9//3//f/9//3//f/9//3//f/9//3//f/9//3//f/9//3//f/9//3//f/9//3//f/9//3//f/9//3//f/9//3//f/9//3//f/9//3//f/9//3//f59anUXaOPs8lywYOZVB/39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785XC2cPZtBODn6TRtn/3//f/9//3//f/9//3//f/9//3//f/9//3//f/9//3//f/9//3//f/9//3//f/9//3//f/9//3//f/9//3//f/9//3//f/9//3//f/9/P1q/RfokPC1XMdhF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XU7fJZwZnTVbMXwxezEXKdMklkH/f/9//3//f/9//3//f/9//3//f/9//3//f/9//3//f/9//3//f/9//3//f/9//3//f/9//3//f/9//3//f/9//3//f/9//3//f/9//3//f/9//3//f/9/W16+Uf1A3Ti7MDs5u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lYNZtBWzmdQf9//3//f/9//3//f/9//3//f/9//3//f/9//3//f/9//3//f/9//3//f/9//3//f/9//3//f/9//3//f/9//3//f/9//3//f/9//3//f/9//3++ajspGh0ZFZsllT3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ZBNSm+HXsRfDFbLTopnDH2JBUtUzn/f113/3//f/9//3//f/9//3//f/9//3//f/9//3//f/9//3//f/9//3//f/9//3//f/9//3//f/9//3//f/9//3//f/9//3//f/9//3//f/9//3//f/9//39fZp9Rf03cNDs5eDmUNTRG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/E15OZs9ez2cQf9//3//f/9//3//f/9//3//f/9//3//f/9//3//f/9//3//f/9//3//f/9//3//f/9//3//f/9//3//f/9//3//f/9//3//f/9//3//f/9//3//fz9GfSnXEBgV8C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bVt092Bz/MVsdWj04OVk1ezkaLVs1GC01Mf9//3//f/9//3//f/9//3//f/9//3//f/9//3//f/9//3//f/9//3//f/9//3//f/9//3//f/9//3//f/9//3//f/9//3//f/9//3//f/9//3//f/9//3//f51iWD3XKHstnDWb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b6TVo9fz1eOf9//3//f/9//3//f/9//3//f/9//3//f/9//3//f/9//3//f/9//3//f/9//3//f/9//3//f/9//3//f/9//3//f/9//3//f/9//3//f/9//3//f/9/G0p5KTclN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+6UnsxfDFbHXwhe0H+Ud1FnUEaMfko1iTzKO8k/3//f/9//3//f/9//3//f/9//3//f/9//3//f/9//3//f/9//3//f/9//3//f/9//3//f/9//3//f/9//3//f/9//3//f/9//3//f/9//3//f/9//3//f/9/X16+RZw1nTWbMbk1W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t5NPTUcMZUtFTobX/9//3//f/9//3//f/9//3//f/9//3//f/9//3//f/9//3//f/9//3//f/9//3//f/9//3//f/9//3//f/9//3//f/9//3//f/9//3//f/9//3/fVj5CNi0bTvhV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3zm+Obs9mlG/dv9//38ZSjYt+SQaKRQl/3//f/9//3//f/9//3//f/9//3//f/9//3//f/9//3//f/9//3//f/9//3//f/9//3//f/9//3//f/9//3//f/9//3//f/9//3//f/9//3//f/9//3//f/9//3//f9k9vDl9Nd9B3EW/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WHDn6LDslnS27MRtG/3//f/9//3//f/9//3//f/9//3//f/9//3//f/9//3//f/9//3//f/9//3//f/9//3//f/9//3//f/9//3//f/9//3//f/9//3//f/9//3//f/1qvUn4MHs9GDG5R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vzWcMZs9/F3/f/9//39fb/9/30HZJNEYek7/f/9/Om//f/9//3//f/9//3//f/9//3//f/9//3//f/9//3//f/9//3//f/9//3//f/9//3//f/9//3//f/9//3//f/9//3//f/9//3//f/9//3//f/9//3//f79aP07/Rd9Bu0G4SV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UbMRohnTGaMZYx9UH/f/9//3//f/9//3//f/9//3//f/9//3//f/9//3//f/9//3//f/9//3//f/9//3//f/9//3//f/9//3//f/9//3//f/9//3//f/9//3//f/9/P1Y5ORgx9zA1NbVB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aTt0xmymcMTotmEmbav9//3//f/9//3/aRTc11CQyLbpa/3//f/9//3//f/9//3//f/9//3//f/9//3//f/9//3//f/9//3//f/9//3//f/9//3//f/9//3//f/9//3//f/9//3//f/9//3//f/9//3//f/9//3//f/9/nWIfVnxFnUk6PdxBG0b/f/9//3//f/9//3//f/9//3//f/9//3//f/9//3//f/9//3//f/9//3//f/9//3//f/9//3//f/9//3//f7xi/3+aYv9/H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QVgh3jW+MVwlmzX5Pf9//3//f/9//3//f/9//3//f/9//3//f/9//3//f/9//3//f/9//3//f/9//3//f/9//3//f/9//3//f/9//3//f/9//3//f/9//3//f/9//398WnsdeyGbMTcxt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+5Srwteym8MZw59DhZYv9//3//f/9//3//f9xFkhzwJNQ9t1L/fxpj/3//f/9//3//f/9//3//f/9//3//f/9//3//f/9//3//f/9//3//f/9//3//f/9//3//f/9//3//f/9//3//f/9//3//f/9//3//f/9//3//f/9//39/Yj9eGj1bQRcpVi05Wv9/OnP/f/9//3//f/9//3//f/9//3//f/9//3//f/9//3//f/9//3//f/9//3//f/9//3//f/9//396VtZFcjmSQU85s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XrstvjGdLZ0tejF2LbM1dEr/f/9//3//f/9//3//f/9//3//f/9//3//f/9//3//f/9//3//f/9//3//f/9//3//f/9//3//f/9//3//f/9//3//f/9//3//f/9//3//fx8yeh04JVcxMz3UTd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8+nDHdOX9S/3//f/9//3//f/9//3//f/9/LykQHbAUuTn7Qf9//3//f/9//3//f/9//3//f/9//3//f/9//3//f/9//3//f/9//3//f/9//3//f/9//3//f/9//3//f/9//3//f/9//3//f/9//3//f/9//3//f/9//3//f/9/+0VbKVwRGg1aQblJ/3//f/9//3//f/9//3//f/9//3//f/9//3//f/9//3//f/9//3//f/9//3//f/9//3//f/9//3//f7s53C27KVg5V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VbLXwxvTk5KVcx10H/f/9//3//f/9//3//f/9//3//f/9//3//f/9//3//f/9//3//f/9//3//f/9//3//f/9//3//f/9//3//f/9//3//f/9//3//f/9//3//f/9/GU6YNVgxGi0aMbdJ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19Key15KT1K/3//f/9//3//f/9//3//f/9//3/3PfIgNSlWLTk+/39dY/9//3//f/9//3//f/9//3//f/9//3//f/9//3//f/9//3//f/9//3//f/9//3//f/9//3//f/9//3//f/9//3//f/9//3//f/9//3//f/9//3//f/9/317/Pd8lnRk5PZhFOVb/f/9//3//f/9//3//f/9//3//f/9//3//f/9//3//f/9//3//f/9//3//f/9//3//fx9vfl4dTv1BmiWaIXk9dz37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fDkaKX01nTWcNTcttj3YYv9//3//f/9//3//f/9//3//f/9//3//f/9//3//f/9//3//f/9//3//f/9//3//f/9//3//f/9//3//f/9//3//f/9//3//f/9//3//f/9//3//Yh1GOzFcOXVFkUU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bVv9//3//f/9//3//f/9//3//f/9//3//f/9//3//f/9//3//f/9//3//f/9//3//f/9/eSl4IR42/3//f/9//3//f/9//3//f/9//3//f/ZJO0r6RV5aflo6Urxe/3//f/9//3//f/9//3//f/9//3//f/9//3//f/9//3//f/9//3//f/9//3//f/9//3//f/9//3//f/9//3//f/9//3//f/9//3//f/9//3//f/9//3+eXt9BXDG+NXwxmjn5Rf9//3//f/9//3//f/9//3//f/9//3//f/9//3//f/9//3//f/9//3//f/9//3//f/9/2znfPd89PwK9Ad8hvS2cNV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15QXxBv0F9ORotWzHZSf9//3//f/9//3//f/9//3//f/9//3//f/9//3//f/9//3//f/9//3//f/9//3//f/9//3//f/9//3//f/9//3//f/9//3//f/9//3//f/9//3//f9xWfiU8HTwxnEF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+8WlhG/3//f/9//3//f/9//3//f/9//3//f/9//3//f/9//3//f/9//3//f/9//3//f39OHj55IT46GVf/f/9//3//f/9//3//f/9//3//f/9//3//f99mPVZbUjlOu1r/f/9//3//f/9//3//f/9//3//f/9//3//f/9//3//f/9//3//f/9//3//f/9//3//f/9//3//f/9//3//f/9//3//f/9//3//f/9//3//f/9//3//f39Wvz19Mfkg9ihVNdVF/397c/9//3//f/9//3//f/9//3//f/9//3//f/9//3//f/9//3//f/9//3//f95WmTFdLV0tWgHeAXwRvS17MfUkGEJYTndK/3/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XxBXDVcNVsxWzHSKFpa/3//f/9//3//f/9//3//f/9//3//f/9//3//f/9//3//f/9//3//f/9//3//f/9//3//f/9//3//f/9//3//f/9//3//f/9//3//f/9//3//f/9/Pz6eJVwxej24TTda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hC/3//f/9//3//f/9//3//f/9//3//f/9//3//f/9//3//f/9//3//f/9//3//f/9/X0YfHt4VWC17Tv9//3//f/9//3//f/9//3//f/9//3//f/9/3GpcWhlSOU7/f/9//3//f/9//3//f/9//3//f/9//3//f/9//3//f/9//3//f/9//3//f/9//3//f/9//3//f/9//3//f/9//3//f/9//3//f/9//3//f/9//3//f/9/fWJdNv0tvjkaMRlFHF7/f/9//3//f/9//3//f/9//3//f/9//3//f/9//3//f/9//3//f/9//3//f/9/miVeJV4hmRmZGdsxuzW9PVs1GSEZJb09lBzWKF5e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imkFbOd9JOzUaOTg5/3//f/9//3//f/9//3//f/9//3//f/9//3//f/9//3//f/9//3//f/9//3//f/9//3//f/9//3//f/9//3//f/9//3//f/9//3//f/9//3//f/9//3+5Lb8VvxlcIXw1l0m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hC/3//f/9//3//f/9//3//f/9//3//f/9//3//f/9//3//f/9//3//f/9//3//f/9iX0K8Df8ZWC1aSv9//3//f/9//3//f/9//3//f/9//3//f/9//3//bv9/WlL/fxpj/3//f/9//3//f/9//3//f/9//3//f/9//3//f/9//3//f/9//3//f/9//3//f/9//3//f/9//3//f/9//3//f/9//3//f/9//3//f/9//3//f/9//39dNp9CP0Z8PfhAmE0VWv9/XXf/f/9//3//f/9//3//f/9//3//f/9//3//f/9//3//f/9//3//f/9Ouik9IV4l2yG6Hf01HkIfTh9OGSUaJZw5tSTVJLpJdUmUTZhm/3//f/9//3//f/9//3//f/9//3//f/9//3//f/9//3//f/9//3//f/9//3//f/9//3//f/9//3//f/9//3//f/9//3//f9hW/396XrVN1VEXWvp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57Od9JXDkZOTc5mFr/f/9//3//f/9//3//f/9//3//f/9//3//f/9//3//f/9//3//f/9//3//f/9//3//f/9//3//f/9//3//f/9//3//f/9//3//f/9//3//f/9//3//f/8lXQ0aGdggEzU3Xhp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5tO3Vb/f/9//3//f/9//3//f/9//3//f/9//3//f/9//3//f/9//3//f/9//3//f/9/2zV7Bd4BWzUaSv9//3//f/9//3//f/9//3//f/9//3//f/9//3//f/9//3/bYv9//3//f/9//3//f/9//3//f/9//3//f/9//3//f/9//3//f/9//3//f/9//3//f/9//3//f/9//3//f/9//3//f/9//3//f/9//3//f/9//3//f/9//3//fx9TX06eQV092jQUNdhNO1p8Xv9//3//f/9//3//f/9//3//f/9//3//f/9//3//f/9//3//f/9/+jV9LX0pnD15PdxNPVr+av5qGTpVIZk1WTXXJBgxWkl4SbhNe2L/f/9//3//f/9//3//f/9//3//f/9//3//f/9//3//f/9//3//f/9//3//f/9//3//f/9//3//f/9//3//f/9//3//f5hBWTm+RZw9nEF5OZo92kH4Q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dxNvUVbOfgsOTH9Sb5a/3//f/9//3//f/9//3//f/9//3//f/9//3//f/9//3//f/9//3//f/9//3//f/9//3//f/9//3//f/9//3//f/9//3//f/9//3//f/9//3//f/9/uBGdCToFeyn7QRla227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pK/3//f/9//3//f/9//3//f/9//3//f/9//3//f/9//3//f/9//3//f/9//3//fz9rHkKcAZwBGTHYQT1n/3//f/9//3//f/9//3//f/9//3//f/9//3//f/9//3//fxxn/39cb/9//3//f/9//3//f/9//3//f/9//3//f/9//3//f/9//3//f/9//3//f/9//3//f/9//3//f/9//3//f/9//3//f/9//3//f/9//3//f/9//3//f/9/f1K/QX5BGzkUNZdFVT3XTV1n/3//f/9//3//f/9//3//f/9//3//f/9//3//f/9//3//f59nfka/NZ4tezm7RXpFXl4/d/9//1YbOjcpWTHXJLYoOUV4SXZFGFYVUv9//3//f/9//3//f/9//3//f/9//3//f/9//3//f/9//3//f/9//3//f/9//3//f/9//3//f/9//3//f/9/XW/3SZhBvEWdPb5FvUHcQZo5mDmVNdU9tEnVTRZWe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F/02dQZ09vUH9RRlGulZba/9//3//f/9//3//f/9//3//f/9//3//f/9//3//f/9//3//f/9//3//f/9//3//f/9//3//f/9//3//f/9//3//f/9//3//f/9//3//f59j3zr/EXwJeym5PXVFVl5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E7/f/9//3//f/9//3//f/9//3//f/9//3//f/9//3//f/9//3//f/9//3//f/9/HD58AZ0BOy16Nf9//3//f/9//3//f/9//3//f/9//3//f/9//3//f/9//3//f/9//3//f/9//3//f/9//3//f/9//3//f/9//3//f/9//3//f/9//3//f/9//3//f/9//3//f/9//3//f/9//3//f/9//3//f/9//3//f/9//3//f/9//3//f/9//3+bQZo1mzXePZ05XEFbPf9//3//f/9//3//f/9//3//f/9//3//f/9//3//f/9//3//f/9//l4eSnoxHTI+Mvg5elb/f/9//3//f1hCMx3WJNcoWjGcNV9GHkJ6SX9m/3//f/9//3//f/9//3//f/9//3//f/9//3//f/9//3//f/9//3//f/9//3//f/9//3//f/9//3//f/9//3+3Lfw13jF9Jd8tnil+KX0pfSm8KXkhFiFxEBIl1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aNZs5H0a8NRclOS3/f/9//3//f/9//3//f/9//3//f/9//3//f/9//3//f/9//3//f/9//3//f/9//3//f/9//3//f/9//3//f/9//3//f/9//3//f/9//3//f/9//3//f7spnSV8IZopP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38fSt09mzGbMRgpOTFYMdZB/3//f/9//3//f/9//3//f/9//3//f/9//3//f/9//3//f/9//3//f/9//3//f/9//3//f/9//3//f/9//3//f/9//3//f/9//3//f/9//39fV39C3ilbHVgluUG2VVd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K2z2aMRchGCE6Lb09/3//f/9//3//f/9//3//f/9//3//f/9//3//f/9//3//f/9//3//f/9//3//f/9//3//f/9//3//f/9//3//f/9//3//f/9//3//f/9//3//f/9/nEa6LXspWikZPZ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3cOd05nDVaLV9SeFb/f/9//3//f/9//3//f/9//3//f/9//3//f/9//3//f/9//3//f/9//3//f/9//3//f/9//3//f/9//3//f/9//3//f/9//3//f/9//3//f/9/X2NeQnopWikYOTg9tTl2Tll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R5CvDGbKbwp+jHZNf9/nVb/f/9//3//f/9//3//f/9//3//f/9//3//f/9//3//f/9//3//f/9//3//f/9//3//f/9//3//f/9//3//f/9//3//f/9//3//f/9//3//f/9/nTF/LV8tnTG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19jP1tcY/9//3//f/9//3//f/9//3//f/9//3//f/9//3//f/9//3//f/9//3//f/9//3+/Hb8hexE4ETlO/3//f/9//3//f/9//3//f/9//3//f/9//3//f/9//3//f/9//3//f/9//3//f/9//3//f/9//3//f/9//3//f/9//3//f/9//3//f/9//3//f/9//3//f/9//3//f/9//3//f/9//3//f/9//3//f/9//3//f/9//3//f/9//3//f/9//3//f1xWH0q9Pd093j1XLTMpeUr/f/9//3//f/9//3//f/9//3//f/9//3//f/9//3/fYps53TH+NXk1/39ba/9//3//f/9//3//f/9//3//f/9aHD5dRn5O/2Y/b99SXUJ3PTpSeFL/f/he/3//f/9//3//f/9//3//f/9//3//f/9//3//f/9//3//f/9//3//f/9//3//fz93X14eRt05HzYeMvs1/3//f/9//3//f39mu1FXOVcxVzF3LVgpuzHbLZklWCG7MRUhO0aaVv9//3//f/9//3//f/9//3//f/9//3//f/9//3//f/9//3//f/9//3//f/9//3/6alZa9EkUShRGFEYURl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8QR1C/Tl6JZslmCm4Mdk51z30Qf9//3//f/9//3//f/9//3//f/9//3//f/9//3//f/9//3//f/9//3//f/9//3//f/9//3//f/9//3//f/9//3//f/9//3//f/9//3//f/9e/z1fKV8pfC2YMZQ9/3//f/9//3//f/9//3+3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78QZs5eh16HXsd9xQUKf9//3//f/9//3//f/9//3//f/9//3//f/9//3//f/9//3//f/9//3//f/9//3//f/9//3//f/9//3//f/9//3//f/9//3//f/9//3//f/9/nVbdPVspfB29JZs1mT3/f/9//3//f/9/GEa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bw5vCW8IZwheyV3NTpWOVqZYvNJ/3//f/9//3//f/9//3//f/9//3//f/9//3//f/9//3//f/9//3//f/9//3//f/9//3//f/9//3//f/9//3//f/9//3//f/9//39/Vv89WxmdITgpFS3WTf9/HW//fx9n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RW0V8Rf1R3EnfTXxBfEU6PRU9Wl7/f/9//3//f/9//3//f/9//3//f/9//3//f/9//3//f/9//3//f/9//3//f/9//3//f/9//3//f/9//3//f/9//3//f/9//3//f7xmHi57GRkhGi17SfxVfVZ8Tvw9mTF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W+TfxNmkWcQVs9W0FbRRU5tUn/f/9//3//f/9//3//f/9//3//f/9//3//f/9//3//f/9//3//f/9//3//f/9//3//f/9//3//f/9//3//f/9//3//f/9//3//f/9//0ofLlwtXDU5QZpJ2EHXOXktWCn8QX5ONlI2VvN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Yv5RnEHeRb1BnkE7NTs5uCz/f/9//3//f/9//3//f/9//3//f/9//3//f/9//3//f/9//3//f/9//3//f/9//3//f/9//3//f/9//3//f/9//3//f/9//3//f/9//3/bRj9GWjnXMDk9uTk1IVgleSW7OZk5VjVXPbMw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cQd85nhk7EVUt/3//f/9//3//f/9//3//f/9//3//f/9//3//f/9//3//f/9//3//f/9//3//f/9//3//f/9//3//f/9//3//f/9//3//f/9//3//f/9//3//f/9//3//f/9//3//f/9//3//f/9//3//f/9//3//f/9//3//f/9//3//f/9//3//f/9//3//f/9//3//f/9//3//f/9/v05fRl0tfjWXMf9/PGP/f/9//3//f/9//3//f/9//3//f/9//3//f101fTG+HVoNt1E1Wlpn/3//f/9//3//f/9//3//f/9//3//f/9//3//f/9//3//f/9//39fWr5JeTl1NbE5VU5cZ/9//3//f/9//3//f/9//3//f/9//3//f/9//3//f/9//3//f/9/vRHfGZ8tPTEZRXVJ1mL/f/9//3//f/9//3//f/9//3//f/9//3//f/9//3//f/9/v0E/UhclNCV+b/9//3//f/9//3//f/9//3//f/9//3+2Nbs1OyG/Kb4lviGcKZs5eEm4UflZ/3/fXjxOeDlYNThBeUXXQVlSHmf/f/9//39fc/9/HGdWTtVB9kU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vUU5LToxGjHYLH1BvkkXSrle/3//f/9//3//f/9//3//f/9//3//f/9//3//f/9//3//f/9//3//f/9//3//f/9//3//f/9//3//f/9//3//f/9//3//f/9//3//f79aH1L4NDk9FSU1JVgheSV5LZo5mD02PRY9NkF3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71B/yGcEbc5ul7/f/9//3//f/9//3//f/9//3//f/9//3//f/9//3//f/9//3//f/9//3//f/9//3//f/9//3//f/9//3//f/9//3//f/9//3//f/9//3//f/9//3//f/9//3//f/9//3//f/9//3//f/9//3//f/9//3//f/9//3//f/9//3//f/9//3//f/9//3//f/9//3//f/9//387PtslWBW8Jf4130EfTv9//3//f/9//3//f/9//3//f/9//3//f301Oh3dFdoR2zV2PRda/3//f/9//3//f/9//3//f/9//3//f/9//3//f/9//3//f/9//3//f71iPiLbFTcxdjXXQf9//3//f/9//3//f/9//3//f/9//3//f/9//3//f/9//3//f91mHC6dJb8tPSk8NVgx/3//f/9//3//f/9//3//f/9//3//f/9//3//f/9//3//f/1eO0o+Tt1VFz3/f/9//3//f/9//3//f/9//3//f/9//3/6JXsdPCV9LVspOSmZNTpO/3//f/9//3//f/9//3/bZv9/GV62Pbc5/3//f/9//3//f/9//38aY9xJ9iw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UdU0+jg8PTw1fTV8MZs1mjl1Of9//3//f/9//3//f/9//3//f/9//3//f/9//3//f/9//3//f/9//3//f/9//3//f/9//3//f/9//3//f/9//3//f/9//3//f/9/u2J3PTc5dyl3JdktlyFVJVYxWjVaNTo1OTUVKbY5GEZ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h9aXEHZMJ49vz2+OZw1FikyLf9//3//f/9//3//f/9//3//f/9//3//f/9//3//f/9//3//f/9//3//f/9//3//f/9//3//f/9//3//f/9//3//f/9//3//f/9//39/XrtJNSVWIdktmCU1ITUpGC06NRk1OTUUKTMtUi2zPVdW/389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709PyofJrhJN1b/f/9//3//f/9//3//f/9//3//f/9//3//f/9//3//f/9//3//f/9//3//f/9//3//f/9//3//f/9//3//f/9//3//f/9//3//f/9//3//f/9//3//f/9//3//f/9//3//f/9//3//f/9//3//f/9//3//f/9//3//f/9//3//f/9//3//f/9//3//f/9//3//f/9//3//f/9/9y3fNZ81XjU+NT1Om1L/f/9//3//f/9//3//f/9//3//f/9/Gz7+PR9C2yF5FfpZnGr/f/9//3//f/9//3//f/9//3//f/9//3//f/9//3//f/9//3//f/9//39+R75adzW6PRYpGUKaTv9//3//f/9//3//f/9//3//f/9//3//f/9//3//f/9//3+bLd813zneNf05/3//f/9//3//f/9//3//f/9//3//f/9//3//f/9//3//f/9//3//f/9//3//f9tJGjnYMFk5Olb/f/9//3//f/9//3//f7013j27OZo1uT3/f/9//3//f/9//3//f/9//3//f/9//3//f/9//38aa/9//3//f/9//3//f/9//38ZQvw9HT55KRdBszRX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Od9BvjGcIXsdmyF3Jf9//3//f/9//3//f/9//3//f/9//3//f/9//3//f/9//3//f/9//3//f/9//3//f/9//3//f/9//3//f/9//3//f/9//3//f/9//3//fztKmSE2FdcptimXOXY1OTUZMVc1VjE5IVklNyFXKbtFu03YUR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+/aj9OnS06Fb0lvCV3Jfc1V0YZY/9/9VH/f/9//3//f/9//3//f/9//3//f/9//3//f/9//3//f/9//3//f/9//3//f/9//3//f/9//3//f/9//3//f/9//3//f/9/HDK5JbYl2C2XOXc5OjU5NVYxdzVaJZwt2zX8Qf1N/FXYUfZR1Ul5X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aaOTcpujH8Nd4tvi1XFRYRWBn9Nf9/Ok7/f/9//3//f/9//3//f/9//3//f/9//3//f/9//3//f/9//3//f/9//3//f/9//3//f/9//3//f/9//3//f/9SPzacIfstujFZPTg5Wz07PZY9dTU6KXspvC27Lf01/TkdOh0+eC0zLf9//3//f3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s1mTE/Qt8xWh27JZkdVxl5JXUtUzG0Of9//3//f/9//3//f/9//3//f/9//3//f/9//3//f/9//3//f/9//3//f/9//3//f/9//3//f/9//3+fa3xCvCV6HbklujE4ORc1GjVbPXU5dTWdNf85myl6JZsp/jn9OT5CuTUSJZha/3+5YpA9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z/3+9UVk5WS18Cb0BnQV8FZwpOSk3KXc1G047Vv9/HnP/f/9//3//f/9//3//f/9//3//f/9//3//f/9//3//f/9//3//f/9//3//f/9//3//f3kpfi1+LTspOzF8QTo5GTUZMXopeS13Lbk1mjV7Ld4tHzI/Lt4heyFbJZwxezFaLRgp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Uns1nAEfFr05+kGZVv9//3//f/9//3//f/9//3//f/9//3//f/9//3//f/9//3//f/9//3//f/9//3//f/9//3//f/9//3//f/9//3//f/9//3//f/9//3//f/9//3//f/9//3//f/9//3//f/9//3//f/9//3//f/9//3//f/9//3//f/9//3//f/9//3//f/9//3//f/9//3//f/9//3//f/9//3//f/9/n2K8RXo5mzVaIZwpuSV6OrZG/3//f/9//3//f/9//3//f/9/njX/Mf8d3h3aTf9//3//f/9//3//f/9//3//f/9//3//f/9//3//f/9//3//f/9//3//f/9//3//f/9/X1v/Uh9CvkH3MLlJXm//f/9//3//f/9//3//f/9//3//f/9//3//f/9/mkk6KX0xOiU6JTZNvHr/f/9//3//f/9//3//f/9//3//f/9//3//f/9//3//f/9//3//f/9//3//f59f/3/fTTs1FjEXMVct2zm8Nd453wmeAdkh3U4db/9//3//f/9//3//f/9//3//f/9//3//f/9//3//f/9//3//f/9//3//f/9//3//f/9//3//f11X/39bY/9//3//f5tJWkE4HVkhNRnWLXZK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YfWptBuzmdAb4FvQ2dHd41ejH0IJg5VTGWQdZNN1bYWv9//3//f/9//3//f/9//383TvVF1EG5Uv9/nWv/f/9//3//f/9//3//f/9//38YOtw13zl+KVspGS34NDo9Wz1aNRcheSm5NVYp3Dm8MZwlvSX+Jd4hWx17JTklOSn3IBclVCn/f1dS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WLdMbstmymbLd9BfTk6Kb853j16NTgtVzGXPdZB/3//f/9//3//f/9//397Ttc1lS0fX/9//3//f/9//3//f/9//3//f/9/PFK6PXo1nDV7LZopeSV6JXolmyF7IZshGBl6MTkx/kkeUhtGlzFWKZgxlzE1KVYpmTHaOds1mCU2GRsx+jR9Rd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19GeiV6KR9KP06eNd89/0F7NTcpeDVVNTExcTEVRk89sUUUUv9/P2PeWr1S3lZfZ/9/XmP/f/9//3//f/9//3//f7xiuUG6PZs5Wim8NTcdmimbKbwtvCm8JZwlmyV7MVk1mz0/Vl1OflJdRv9/H2f/f19OHUIcPj5CHDrbMfowuSz4NPY0My32QfZF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5SvTF8Lfo0XklZZv9//3//f/9//3//f/9//3//f/9//3//f/9//3//f/9//3//f/9//3//f/9//3//f/9//3//f/9//3//f/9//3//f/9//3//f/9//3//f/9//3//f/9//3//f/9//3//f/9//3//f/9//3//f/9//3//f/9//3//f/9//3//f/9//3//f/9//3//f/9//3//f/9//3//f/9//3//f/9//3//f/9//3+8Tn9KHj56KVch+jX/f9pS/3//f/9//3//f/9//3+7Pn8u3h2+If81/3+8Xv9//3//f/9//3//f/9//3//f/9//3//f/9//3//f/9//3//f/9//3//f/9//3//f/9/vWI/Z15G3DE4HXc1F0r/f/9//3//f/9//3//f/9//3//f/9//3//f5k1nS3eNTgtP2v/f/9//3//f/9//3//f/9//3//f/9//3//f/9//3//f/9//3//f/9//3//f/9//3//f/9//3+fWj5Ouz27PXo1vEUYMfk02TDcSZ1a/3//f/9//3//f/9//3//f/9//3//f/9//3//f/9//3//f/9//3//f/9//3//f/9//3//f/9//3//f/9//3//f/9//3//f/9//388Qto9ejWcMb0tWxU7ETkhFi2XSV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nxSPk7cQR9KvkW9Qd09ejFaMTkpWCVYJTg9Fz15QR1On0JeOl06fkbfWp5WfFKcWv9//3//fz9v/3+cXrtFWjWdOZ01OiU4IVYdVBlbOp1CnUY6Orcl3C1fLT4tWDFbTv9//3//f/9//3//f/9//3//f91eW1q7TTotOylcKTspOy06LXs1N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5FOjWcPZs5WS05LXs1mi15KZtJWUV5QdtF+im4IVYZViFWLbc5+EF6Vrtm3GbbYv1m1UlzOTYxez18NXstOSUWHVYdMxV8Pv9/f2P/f9gpmSU+KR0tWC2VNRpj/3//f/9//3//f/9//3//f/9/H3dfYnw1XC06JVwpWy18NXs1VzF2NfdFtUU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/3/aQXgxOC16Nb09nT1bNX09OzWbNZs5ujmaOXoxvTUZJTolejGaOdtBukXbTR1W3iU5EZsZ/SW7JZopnDU5KTQptDX/f/9//3//f/9/+kW+KX0lmjEUJf9//3//f/9//3//f/9//3//f/9//3//f/9/WlLYNbot3CH+Kf4pexl6FXsZOCk3NRpSe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K3EHdQd5BvkGdQd9FnT28OZo1eDGaNXoxvTV8MTop9iD2JDUtNTH1NHhBehVaETgNmxmaIXopmzGcORtC/3//f/9//3//f/9//3//Nd8t/T0bRlta/3//f/9//3//f/9//3//f/9//3//f/9//38/Y/9/v0JfNh8uvCE4EXoVWC02NfIwMj20V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lBHi68IZw1fUHTSf9//3//f/9//3//f/9//3//f/9//3//f/9//3//f/9//3//f/9//3//f/9//3//f/9//3//f/9//3//f/9//3//f/9//3//f/9//3//f/9//3//f/9//3//f/9//3//f/9//3//f/9//3//f/9//3//f/9//3//f/9//3//f/9//3//f/9//3//f/9//3//f/9//3//f/9//3//f/9//3//f/9//3//f/9//3/dYv9/Pk6fLZ8t/zHaLf9//3//f/9//3//f/9/XEc9Ct4JPRE+HVsZdyn/f/9//3//f/9//3//f/9//3//f/9//3//f/9//3//f/9//3//f/9//3//f/9//3//f/9//3+9Ur9a/El5QVhBN0FXRf9//3//f/9//3//f/9//3//f/9//3/9bj8mfAl+LV412kG7Wv9//3//f/9//3//f/9//3//f/9//3//f/9//3//f/9//3//f/9//3//f/9//3//f/9//3//f/9ePkYeQlklGCEZJTox1zDWOPpdm27/f/9//3//f/9//3//f/9//3//f/9//3//f/9//3//f/9//3//f/9//3//f/9//3//f/9//3//f/9//3//f/9//3//f/9//3//f/9//3+8XhpOmUF5Obs53TE6ITwdPCEaJTgtNjV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O2k28TZw1ezHdPbs5mT2ZQVk5vEk7NVsxfC17KTst+igbLVw1WxFbEToVWyGcNbk9t0VXUv9//3//f/9//3//f/9//3//f19KP0qfUj9GX0r/f/9//3//f/9//3//f/9//3//f/9//3//f/9//3+7Qls2uiWbJTodPC1dPTtB+Dg3PVU9/3+7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/d39aPzJ/Or45/025Yv9//3//f/9//3//f/9//3//f/9//3//f/9//3//f/9//3//f/9//3//f/9//3//f/9//3//f/9//3//f/9//3//f/9//3//f/9//3//f/9//3//f/9//3//f/9//3//f/9//3//f/9//3//f/9//3//f/9//3//f/9//3//f/9//3//f/9//3//f/9//3//f/9//3//f/9//3//f/9//3//f/9//3//f/9//3//fz9rf1K/Mb8tHzp/PnxOmlb/f/9//3//f/9//3+/Jv8Nnxn8FDoVNSE1Sv9//3//f/9//3//f/9//3//f/9//3//f/9//3//f/9//3//f/9//3//f/9//3//f/9/v2v/f79aX1b8UbtRNkEVPRY6/3//f/9//3//f/9//3//f/9//3//f5823xk8IV41djEWRjln/3//f/9//3//f/9//3//f/9//3//f/9//3//f/9//3//f/9//3//f/9//3//f/9//3//f/9/v1Z/Trw1vTVaLXw9+DS1NLE01lW7bv9//3//f/9//3//f/9//3//f/9//3//f/9//3//f/9//3//f/9//3//f/9//3//f/9//3//f/9//3//f/9//3//f/9//3//f/9//3//fz9z/39fVrs5WSF7JTwdXSX5IDgtFC1TNVhKuVLb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ofWr05vTmbNd1B2kW6RZtFvUn5LDstWyVbKTstGy0aKTwxexU6EZ0hOh29OftF32r/f/9//3//f/9//3//f/9//39fY19K/j3/Pf09HkJZQpdGfGP/f/9//3//f/9//3//f/9//3//f/9//3//f/9Kfz6bIZ0pPDE9OTtBnElYQVU9tUnUTRVS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1dfW59iP1b/f/9//3//f/9//3//f/9//3//f/9//3//f/9//3//f/9//3//f/9//3//f/9//3//f/9//3//f/9//3//f/9//3//f/9//3//f/9//3//f/9//3//f/9//3//f/9//3//f/9//3//f/9//3//f/9//3//f/9//3//f/9//3//f/9//3//f/9//3//f/9//3//f/9//3//f/9//3//f/9//3//f/9//3//f/9//3//f/9/3V7fQZ0pXyJ/Kl8uXDr/f/9//3//f/9//3//f9kpnyW5DF8tPjEcTv9//3//f/9//3//f/9//3//f/9//3//f/9//3//f/9//3//f/9//3//f/9//3//f/9//3//f/9//3//f19iv1X5PJg5Ok7/f/9//3//f/9//3//f/9//3//f/9/3zp/LfscOR1VHf9//3//f/9//3//f/9//3//f/9//3//f/9//3//f/9//3//f/9//3//f/9//3//f/9//3//f/9//398WrtFvEW8QVs5fD1bOTo1eT3ZRf9//3//f/9//3//f/9//3//f/9//3//f/9//3//f/9//3//f/9//3//f/9//3//f/9//3//f/9//3//f/9//3//f/9//3//f/9//3//f/9//3//f/9//3+YKZwhOhVbGToZWhVaFdsFHAodRv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S/3/cav9/tkl1PVU1VzFYKVopWiF9GXwZOj32NHZBtkX/f/9//3//f/9//3//f/9//3//f/9//3//f9xi/38fRt4xeyV6Jdox/3//f/9//3//f/9//3//f/9//3//f/9//3//f/9//3//f3tW/3/aQZo1eim8Jb0pWSkXLVY5l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Ub/Tj9W3E26Yv9//3//f/9//3//f/9//3//f/9//3//f/9//3//f/9//3//f/9//3//f/9//3//f/9//3//f/9//3//f/9//3//f/9//3//f/9//3//f/9//3//f/9//3//f/9//3//f/9//3//f/9//3//f/9//3//f/9//3//f/9//3//f/9//3//f/9//3//f/9//3//f/9//3//f/9//3//f/9//3//f/9//3//f/9//3//f/9//39fVt8x3hGbBXgF2Sl7Tv9//3//f/9//3//f/9/HzZ+IV8tnz25Pf9//3//f/9//3//f/9//3//f/9//3//f/9//3//f/9//3//f/9//3//f/9//3//f/9//3//f/9//3//f/9/P2Z9UXc5dTVQNVZW/3//f/9//3//f/9//3//f/9b/3//OV4l3jGXJbIx/3//f/9//3//f/9//3//f/9//3//f/9//3//f/9//3//f/9//3//f/9//3//f/9//3//f/9//3//f19a3UkeTv9JvkU6Mfcs9SwTLfhFNkb/f/9//3//f/9//3//f/9//3//f/9//3//f/9//3//f/9//3//f/9//3//f/9//3//f/9//3//f/9//3//f/9//3//f/9//3//f/9//3//f/9//3//fz82vSXeKZwhnB3dJVcBVgH1IDUxljn2Rf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l1WPUoeRh9C/zV8GVwVW0G8TV5e/3//f/9//3//f/9//3//f/9//3//f/9//3//f/9/H2tfTv81nS04HVclcyl3Sv9//3//f/9//3//f/9//3//f/9//3//f/9//3//f/9//3//f39S3TV7HVoZei27QVY5lkG0PZlaG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6/3/ccv9//3//f/9//3//f/9//3//f/9//3//f/9//3//f/9//3//f/9//UFcMVsxOSl5Mf9//3//f/9//3//f/9//3//f/9//3//f/9//3//f/9//3//f/9//39dPpspvS2cKXspWTE4MXlBuUnY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/9//3//f/9//3//f/9//3//f/9//3//f/9//3//f/9//3//f/9//3//f/9/P0oaKVsxGCU2JZQxt1L/f/9//3//f/9//3//f/9//3//f/9//3//f/9//3//f/9//38/X79SvjGcKTklFyU4MTc5NTkSNZRBNlL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SPyK8Dd01Hk7/f/9//3//f/9//3//f/9//3//f/9//3//f/9//3//f/9//3//f/9//3//f/9//3//f/9//3//f/9//3//f/9//3//f/9//3//f/9//3//f/9//3//f/9//3//f/9//3//f/9//3//f/9//3//f/9//3//f/9//3//f/9//3//f/9//3//f/9//3//f/9//3//f/9//3//f/9//3//f/9//3//f/9//3//f/9//3//f/9//3//f/9//39cRr0tWiF5IZkpW0r/f/9//3//f/9//397Rp9e/1FfXv5ROVL/f/9//3//f/9//3//f/9//3//f/9//3//f/9//3//f/9//3//f/9//3//f/9//3//f/9//3//f/9//387Ovw9H0YfQpwtmyl5JRpa3W7/f/9//3//f/9//3//f/9//39aNb9Ffz1aQZdF/3//f/9//3//f/9//3//f/9//3//f/9//3//f/9//3//f/9//3//f/9//3//f/9//3//f/9//3//f/1q/39ZMX0tvzVYIVchdyFWIfQk/3//f/9//3//f/9//3//f/9//3//f/9//3//f/9//3//f/9//3//f/9//3//f/9//3//f/9//3//f/9//3//f/9//3//f/9//3//f/9//3//f/9//3//f/9//3//f/9/dyHbId0lvikaIfokXTl9QVg9/3//f/9//3//f/9//3//f/9//3//f/9//3//f/9//3//f/9//3//f/9//3//f/9/+k02NfUs9ih5MVgpeSlYITchVyV3NdlJ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1Oil7Lbw12jX/f/9//3//f/9//3//f/9//3//f/9//3//f/9//3//f/9//3//f/9//3/cXv9/+UG7PRglWi06KR5G2j37RZ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OnDXeObsxujHVNXZO/3//f/9//3//f/9//3//f/9//3//f/9//3//f/9//3//f/9//3//f/9//39fUr05nDWcNR5C+0HaQflF1kUVTv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Z85nzV7LXcp/3//f/9//3//f/9//3//f/9//3//f/9//3//f/9//3//f/9//3//f/9//3//f/9//39bSp9SHkbcPZo5mj14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dfUjwpvzlbKVYlcin/f/9//3//f/9//3//f/9//3//f/9//3//f/9//3//f/9//3//f/9//3//f/9//3//f99aHUKaNbs5mj2ZPZg92UE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BXTl9MVwpVx05Nv9//3//f/9//3//f/9//3//f/9//3//f/9//3//f/9//3//f/9//3//f/9//3//f/9//3//f/9//388Pvo9dzVaTr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av0W/Od85mSWUIdhm/3//f/9//3//f/9//3//f/9//3//f/9//3//f/9//3//f/9//3//f/9//3//f/9//3//f/9/X2P/f/9e/38ZSnhS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J/Upwxex06FftZ/nL/f/9//3//f/9//3//f/9//3//f/9//3//f/9//3//f/9//3//f/9//3//f/9//3//f/9//3//f/9//3//f/1i/3+8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psxWxm+JRU91lEca/9//3//f/9//3//f/9//3//f/9//3//f/9//3//f/9//3//f/9//3//f/9//3//f/9//3//f/9//3//f/9/X3f/fx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OvjV9LTstX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1cLTstOy24MVlGG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VsdXB16HVYd1zG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e/Zt8tnimbJbklUyGSKZ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317/f/9//3//f/9//3//f/9//3//f/9//3//f58pHzocNt1SP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7NZw1ez06NT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PZw5OjUZNZg9/39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k53Rv9//3//f/9//3//f/9//3/dav9/UzldJZ4t3zl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Wnz19Nf89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x9fnk4VPv9//3//f/9//3//f/9/22q0RQ8xdD3fNf85/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iXTU7LVopuTF0LRVCG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ULWNXta/3//f/9//3//f79im1WTNPM4dj0cOrot3UWf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IXwRfBV7IXghG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j3kr4PdZBOVb/fxlP10YfWxtOkzAxKHZFdj2YKbopWTU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tfOnwVWxF6HXghli15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k5uDF9SppOm1o/e5tmOUGVMJpBVzGWJf5S/382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17GXwdvCn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WjxCdik8Qv1an3d/fxdatjT3OFg5Ni00HZ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n0q9JT823S1YKVUt/386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91aH0J6LX5SXVYbWlZBFzn2NHk5VjFyK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UXNTk1nD2cOd05/DX7LRwu2yW7Kd05/EG/Xv9//3//f/9//3//f/9//3//f/9//3//f/9//3//f/9//3//f/9//3//f/9//3//f/9//3//f/9//3//f/9//3//f/9//3//f/9//3//f/9//3/6PXohmyUfNv41WzVbNZotmi2cMZwxvjXeORo+/3//f/9//3//f/9//3//f/9//3//f/9//3//f/9//3//f/9//3//f/9//3//f/9//3//f/9//3//f/9//3//f/9//399YpxFvUXeSVo5mjV4MVw5GjH/f/9//3//f/9//3//f/9//3//f/9//3//f/9//3//f/9//3//f/9//3//f/9//3//f/9//3//f/9//3//f/9//3//f/9//3//f/9//3//f/9//3//f/9//3//f/9//3//f/9//3//f/9//3//f/9//3//f/9//3//fz1W20XbPXklmiW4MVYtnTmeOVsNnRVWFf9//3//f/9//3//fzdKLCn/f/9//3//f/9//3//f/9//3//f/9//3//f/9//3//f/9//3//f/9//3//fxxj/39fax9fO0KYMTcpeRW6Hd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wxP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0KbMbg5dz12RRQ59jS0LFg1mTkx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kaHTklNy00PZJF+G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397NV01XDH/TVg9ODn1MH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SXw1OiG7Fbk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2t7NTsxfTWbPXlBWT1YPc8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387Wnw5Oim9NZwxVzEzNS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9SWy29NbwxeDW2QX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1jnZObg1/3/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WcUd5Zf0KfRr9ev16/Sl4+vi18JXotdTH/f/9//3//f/9//3//f/9//3//f/9//3//f/9//3//f/9//3//f/9//3//f/9//3//f/9//3//f/9//3//f/9//3//f/9//3//f/9//3//f/9//3//f/9//3//f/9//3//f/9//3//f/9//3//f7ZF3U3dRdw1min6HLkU9xw2IZct9zX/f/9//3//f/9//3//f/9//3//f/9//3//f/9//3//f/9//3//f/9//3//f/9//3//f/9//3//f/9//3//f/9//3//f/9//3//f/9//3//f/9//3//f/9//3//f/9//3//f/9//3//f/9//3//f/9//3//f/9//3//f/9//3//f/9//3//f/9//3//f/9//3//f/9//3//f/9//3//f/9//3//f/9//3//f/9//3//f/9//3//f/9//3//f/9//3//f/9//3+/Wt9e/14fX99WvU6cTv9//3//f79eX1adPVctVyG7AXoFvBFbHfU9/3//f/9//3//f/9//3//f/9//3//f/9//3//f/9//3//f/9//3//f/9//3//f/9//3//f/9//3//f/9//3//f/9//3/cYj9O/UG8OZklux2aFbwhvSmfQRwxnSkXDZYJeSr/f/9//3//f/9//3//f/9//3//f/9//3//f/9//3//f/9//3//f/9//3//f/9//3//f/9//3//f/9//3//f/9//3//f/9//3//f/9//3//f/9//3//f/9//3//f/9//3//f/9//3//f/9//3//f/9//3//f/9//3//f/9//3//f/9//3//f/9//3//f/9//3//f/9//3//f/9/3Vr/fxxK+kGYNZk5vEHdRb09OjE7NRs1HDkbObkw+DSUKHpNuVH/f71m/3//f/9//3//f/9//3//f/9//3//f/9//3//f/9//3//f/lNeS1aIbwhnCGYLb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156PdxBHCY+Lr9G/1JeSj1GHz7eNZ5FfUl5TRpe/3//f/9//3//f/9//3//f/9//3//f/9//3//f/9//3//f/9//3//f/9//3//f/9//3//f/9//3//f/9//3//f/9//3//f/9//3//f/9//3//f/9//3//f/9//3//f/9//3//f/9//3//f/9//3//f/9//3//f/c9lzVYKXwtOyW+NVsp/kGbNRkh9xx1KZ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pfXn8mXyI/JrsVdjn/f/9//3//f/9//3/6Yro9FyWZKf41fC0aKfgoWDX/f/9//3//f/9//3//f/9//3//f/9//3//f/9//3//f/9//3//f/9//3//f/9//3//f/9//3//f/9//3//f/9//3//f/9//3//f/9//3//f/9//3//f/9//3//f/9//3//f/9//3//f/9//3//f/9//3//f/9//3//f/9//3//f/9//3//f/9//3//f/9//3//f/9//3//f/9//3//f/9//3//f/9//3//f/9//3//f/9//3//f/9//3//f/9//3//f/9//39ZVvlF2kW9QVo1VzU2LXslOhn6JPssu0l5PXo5ezlcSTtFWCk1IRdNml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n9W+yFeLr9G/1Z+Sj1CP0Y/Rr9J+jyzNFRFeGL/f/9//3//f/9//3//f/9//3//f/9//3//f/9//3//f/9//3//f/9//3//f/9//3//f/9//3//f/9//3//f/9//3//f/9//3//f/9//3//f/9//3//f/9//3//f/9//3//f/9//3//f/9//3//f/9//3//f/9//2JfSpwxvjXfOb81vDlZLTklGCEyHRU6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Y/Wj8eHxp7BXoNMy2TPbZe/3//f/9//3//fx9rP0p5JT8+njVcMdco9SiyNf9//3//f/9//3//f/9//3//f/9//3//f/9//3//f/9//3//f/9//3//f/9//3//f/9//3//f/9//3//f/9//3//f/9//3//f/9//3//f/9//3//f/9//3//f/9//3//f/9//3//f/9//3//f/9//3//f/9//3//f/9//3//f/9//3//f/9//3//f/9//3//f/9//3//f/9//3//f/9//3//f/9//3//f/9//3//f/9//3//f/9//3//f/9//3//f/9//3//fz9v/3+fXj9SmT26Qf8x/zV+NT01mkF5QVk1ezl9TZ5RVynTFHM4kjxP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W3kG8NV4+n0K/Rp9Kn1IcSt9F1ygXLftJ/3//f/9//3//f/9//3//f/9//3//f/9//3//f/9//3//f/9//3//f/9//3//f/9//3//f/9//3//f/9//3//f/9//3//f/9//3//f/9//3//f/9//3//f/9//3//f/9//3//f/9//3//f/9//3//f/9//3//f/9//3/eattNH1ofVv9N30m9PfwgHSl6Lf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n9W/zl9JVshWiEXHXxGmU7/f/9//3//f/9//3//f99anTkbLfsouSQ3LflF/3/dYv9//3//f/9//3//f/9//3//f/9//3//f/9//3//f/9//3//f/9//3//f/9//3//f/9//3//f/9//3//f/9//3//f/9//3//f/9//3//f/9//3//f/9//3//f/9//3//f/9//3//f/9//3//f/9//3//f/9//3//f/9//3//f/9//3//f/9//3//f/9//3//f/9//3//f/9//3//f/9//3//f/9//3//f/9//3//f/9//3//f/9//3//f/9//3//f/9//3//f/9//3//f/9/vV7cUZpJukm6Rdw9mzF7SX1JnTGdLfgY1xjyL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39evT3+PbkluSVePn9G31peTr09WzncRTxSWVb/f/9//3//f/9//3//f/9//3//f/9//3//f/9//3//f/9//3//f/9//3//f/9//3//f/9//3//f/9//3//f/9//3//f/9//3//f/9//3//f/9//3//f/9//3//f/9//3//f/9//3//f/9//3//f/9//3//f/9//3//f79qP16+TZxBezl8NR0lPimaLdcx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txFX0adJVsd+BhYJdcteEo8b/9//3//f/9//3//f/9/GildMb89PDE3LXY1NC20PbVW/3//f/9//3//f/9//3//f/9//3//f/9//3//f/9//3//f/9//3//f/9//3//f/9//3//f/9//3//f/9//3//f/9//3//f/9//3//f/9//3//f/9//3//f/9//3//f/9//3//f/9//3//f/9//3//f/9//3//f/9//3//f/9//3//f/9//3//f/9//3//f/9//3//f/9//3//f/9//3//f/9//3//f/9//3//f/9//3//f/9//3//f/9//3//f/9//3//f/9//3//f/9//3+/bn9mukn7Sdw9mzV7SXxJnTGdLXwpeyk0Of9/t1L/fzdKF0rWWTdi2G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r013i2fOn8yn1Z/Uh1G2z2cKZslf0r/Yv9//3//f/9//3//f/9//3//f/9//3//f/9//3//f/9//3//f/9//3//f/9//3//f/9//3//f/9//3//f/9//3//f/9//3//f/9//3//f/9//3//f/9//3//f/9//3//f/9//3//f/9//3//f/9//3//f/9//3//f/9//3//f7tNmD28Pb9BXjGaLTI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HlY9VhxS3Dm6JbkdfTb/f/9//3//f/9//3//f/9//386Rhs+OCX5JBoxWz29Tb1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067UZxRe01aRXg1mTkZOTo9ekFYPZIk9TB3NXct2Tn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//f/9BHzZ/Nn82Xk7/Xv9if1LeMf41X0Z8UhdS/3//f/9//3//f/9//3//f/9//3//f/9//3//f/9//3//f/9//3//f/9//3//f/9//3//f/9//3//f/9//3//f/9//3//f/9//3//f/9//3//f/9//3//f/9//3//f/9//3//f/9//3//f/9//3//f/9//3//f/9//3//f/9/2kV6Ob89fjG7Mfg5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/VG/Zv9/v1J/PrgZ30I9Y/9//3//f/9//3//f/9//3//fz1G3TlbMXw5OjkZPbV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p9yP2L/WV5O20HYNPg0tCz1MDY1mUH0JLk1Gz51KTMpszW3Tv9/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J/Pl86XUofZ99eH0pfMl8u/iWbKXpFd0H/f/9//3//f/9//3//f/9//3//f/9//3//f/9//3//f/9//3//f/9//3//f/9//3//f/9//3//f/9//3//f/9//3//f/9//3//f/9//3//f/9//3//f/9//3//f/9//3//f/9//3//f/9//3//f/9//3//f/9//3//f/9//38YSv9/GUL/fz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mr/f/9//389T7oifz//f/9//3//f/9//3//f/9//3//f/9/f0rfNXwpXS36JDgt+0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uEmbMZsxnUlbPVk5eTlXFXgVnBVaDVktOC24HZYR+0UaTv9/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/3+fQj422TmfVl9O3UEfKh8mehWbKZtJmEU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v/fz9n/39df/9//3//f/0yf0O+W/9//3//f/9//3//f/9//3//f/9/31a9MVwpfS19NVkx2UF0OV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J6Lb05+DQ5ObtFWDW6IZkVexV7Fbw5uznZHbgdVjWXPbU99UG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3D0/Rr9Sn06fOhwmXjZfOh8yHzq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z8zXzufY/9//3//f/9//3//f/9//3//f/9/H19dRvw5vjW+NZ0tnCkYMbl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xWz5cOtsZ2xm8LZsp+ym6JbwteyG9Kd8tvjVcMTkpOCX7Ob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xBP0o/Rn9K31bfQn82v0J/Pr0p3jGVP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c/R9wiHi/cTtxa/Gb/f91e/3/5Tv9/O1f/f5tOv1a/Tn9K/z3fOb4xvS0YMVY5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/Tn8y3B3+Od012ynaJT86Hzr/Nd4tGSFcLVstWSkUHTQhlCkWP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1v0afRn9Cf0LfVr9OOz49Pj8y/yndOd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ShcuGjLcQR5O/EUcRhpCGj4ZMr5GX1ufRj9CX0q/Wl5O/0XfQd49WzGdKTod2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38u/xn/Jf8lXwIbAlwCHAa7QRct/kneQb89fzFeJRwZGhU6FbwteCnZOV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J/Qrsln0b/Vp5On0ocOv8p/iV6LVYpe0q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ZMhE/Th5O20FeThtCGj63KTs6fUJ+Qj9CP0odRto9fDWdOXw1WzF8KTodVCW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Ot4V3xU7Dd8h2wH6AdkBHAIfUtxFX1a+QX41nzVfJRwZXBlbGd0xVyU0KTMtUS1XVj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Qj02Pj79Pf1Bfk76Qbw9nDlbDVsJmiX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6QXk53UndRbtBP06bOZwxvTH/Nb0p3SX/Kd0l3SWbGXslOBlbDb4ZlyEW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UaLb4l/QHdAfwBPALfXv9//3+8av9/+kW8Nb0tvSV8HR823zXfPX091yz3LLxB+0n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/f99O31ZfSl9K31ofY99iH0beHV8ueSH5P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uUFXNfYovEXdRXo5mj05LVopvTF8JZwlnCG9Jb0lvSF6FVkdeiV8DVsNl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97/1mdPT82XwJ/Al8CXQKdVv9//3//f/9//3+fVj8+/zEfNr8pXCU7KVw1GTE5NVk1VjEzMdVF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fRn8+31L/Yt9y+lX+NT8+vDH9QfxJX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5YUvdFt0XaSbs9vTm+Mb8x3zE6Gb8hnhm8BbwJmwV7BZsF3A2+KdgcdS2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uPj68JR4q/iUdOn1S/3//f/9//3//fxxX/3//Zv9/21HeUX1JGS3YHFsZfB1aIVkp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Np8+XkJdTn5iv2pfQh86/TX9QfxJ2UW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o9Vlg1WjFbJVwlnSmdJVwVvx17Ad4RWQW8DXoBmwFaHTstVCk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079KbwdHir8NflBeGL/f/9//3//f/9/n2//f/9//3//Vb9R3kHfPd8p/y17JTgheDHZQfhF/38VTpdWX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LZkhuiX8NX1i326/Wv05HTL9JT8u3SHbNV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LZYtHDq7LXshvi18Jb4pWyGcKVkROBH0IPIot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noxmzG8Mbst+kW9Xv9//3//f/9//3//f/9//3//f/9//3/5Qbw9vTk/OjgdnTGcNb053j1ZLds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ProluiV/QlxeXFo9Stsx2yW8IZsZvBmZLThGO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/9/P18+Pt4tvimdKZ0lnCmcKbsdux27ObdB3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mzGaKbwxG0o5TppW/3//f/9//3//f/9//3//f/9//3//f39WH0JfQtwtfDFbLZw1vDVZKbo1VSlyLZA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PEY8QtkttyVcRp5Of0ZeOpoZmhm7IT42f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kXaRVc5/3/YSf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YfPnshPzb7KV06vlL/f/9//3//f/9//3//f/9//3//f/9//3//f59eXlbbQZkpmiEfNv8tWhlZIZ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a/Ulw6XD5+Tv9av05/Qj8yPzL9KfwttjFXRn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P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Op0peh1fOhs2Oj72Pf9//3//f/9//3//f/9//3//f/9//3//f/9/f1o/Thw2/S3eKf8t/i28LTYpuD0VQv9/9VG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Ul4OXQ76OV1KX04fSj9CX0JfOj82vCmb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PS67Hb0lvjHcOZ5W/3//f/9//3//f/9//3//f/9//3//f/9//3//f/9/OUL/f5k1mzWdOZ05vj28OVkpuzX8Pf9/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ivx6fUr9aX04fSl9Cf0J/Pn8+eyV7LVQ1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HCp6Gb0l3zVXJXUxFUb/f/9//3//f/9//3//f/9//3//f/9//3//f/9//38fZz5Kv14/Tlw1nTm8NZoxOCXVHJVF1U2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N+Ql9CfzZfMr8+n0J/Rj9C/zXfNZwxe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VopWy2cMZwxmDH4Qf9//3//f/9//3//f/9//3//f/9//3//f/9//3//f/9//399XhtK/UH/Pb0tvSmcJVoxejW6PftF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X/kK5Kdwx/SE/Lr8+n0JfQj9CHzo/Pv89eSn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P/f701fC05JRghmTXXPbA9/3//f/9//3//f/9//3//f/9//3//f/9//3//f/9//3//fxtK/UH/PR86Pzr/Md5B/kXcQdpBOkaTLVY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uHSIdIn8+X0Z/Sn9KXzofNh82vy0Z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neQXw1vTX4HFYdWDr/f/9//3//f/9//3//f/9//3//f/9//3//f/9//3//f/9//3//f5g1/EXeRX8uXyZ6Nbw93D14MXYFlgE4Fvw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W78+3BncGR4yX0JeQr9OHTL+Md8t/zl7LZ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Tp05fDEZIXYhtCm1Rv9//3//f/9//3//f/9//3//f/9//3//f/9//3//f/9//3//f/9/f1beSdwVPyb+Rf1FuzlYMVUBVQFyATYe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raPf9F/z08Kl0uXTI+Ot8530XeSZ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H0p8KTgZPDb/f/9//3//f/9//3//f/9//3//f/9//3//f/9//3//f/9//3//f/9//3/8av9/XDJeVvxNP1qdSf8pOQ2bFXcJlyn4Q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qfVl9O/z0cKj0uHC7bMf89/0Wc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+NXohnkL9Uv9//3//f/9//3//f/9//3//f/9//3//f/9//3//f/9//3//f/9//3//f79f/389Uj5W3U0/Xv8pnBmbFRwmGzqVNXNB/39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im6DbwRHzL/PR9Gvz19Nf9BX04aQ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GUK6NVox3kE+SjxK/3/dVv9//3//f/9//3//f/9//3//f/9//3//f/9//3//f/9//3//f/9//3//f/9/XGZ6Sd9N30VaMXktuiX6KZgxVzX/f992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X+iW6DT8iHzIfPv89vz19NZ05mjG3NTN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f3oxezW6ORtG+T3UMVRC/3//f/9//3//f/9//3//f/9//3//f/9//3//f/9//3//f/9//3//f/9//3//fx9aOjH/RR5CPTYbLngxuUF5SVdJN1b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p5Jb0tHzofOh8yHzI/Ot0x3TUfQn5K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V7MXstujH5LTsu3kL/f/9//3//f/9//3//f/9//3//f/9//3//f/9//3//f/9//3//f/9//3//f/9//m7/fz5OH0ofSr49Oik6MVkxuzXYNVlG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rwtHzofOv8t3in9Mf41/j0/RhxCWk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1acNXsp+zU8OjsuWjIzRv9//3//f/9//3//f/9//3//f/9//3//f/9//3//f/9//3//f/9//3//f/9//39fd/9//kHfQd9BnTl7NVoxeTE0JZMt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Xzo/Nv4teRl6Jf45H0rfQf01P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xvDH/Mf8p/yl2RVle/3//f/9//3//f/9//3//f/9//3//f/9//3//f/9//3//f/9//3//f/9//3//f/9//38aSt5BP0ZfQrwtmi1YJbo1Xk7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59Of0JfOv0p3CW8LR8+H0q+PbwtPTq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IfOnsVexGXSdVNd1r/f/9//3//f/9//3//f/9//3//f/9//3//f/9//3//f/9//3//f/9//3//f/9//3//f39SvDW8MT9C3DX8NXgtVy2XPZpa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f0a9MZ0tHzrfOZ89n0V/QXshuSXbO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V0lnzG9RXo9uj0ZQv9//3//f/9//3//f/9//3//f/9//3//f/9//3//f/9//3//f/9//3//f/9//3//f/9/3WL/f7o1X0o/Sh5CmzF7MTot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9/X0I/Qj9C3zH4GF0xPjk+OXshmSW6NflFW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n4t/z18PVk5Pk47SplO/3//f/9//3//f/9//3//f/9//3//f/9//3//f/9//3//f/9//3//f/9//3//f/9//38fY39SHUIeQv09/kE5KVsxWEZ3Tl1n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t9aXk5aMVwxXT1ePbwhmhncJT86X0p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rfQZ0xP0K/Sr9G3kr/f/9//3//f/9//3//f/9//3//f/9//3//f/9//3//f/9//3//f/9//3//f/9//3//f/9//38aSvk9PUJfPh823jGcKTglflb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P/f/9e/14/Tv9F+zAcNd0l/SUeLj82HT4aSl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Rf89/TUdNpgl+C04Pv9//3//f/9//3//f/9//3//f/9//3//f/9//3//f/9//3//f/9//3//f/9//3//f/9//3//f1xK+zk/Oj86PzofOlktVTHTQf9/XH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Z/Vl9O3T2cMbwx/jEfMr4lex3dNdg5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C3jHeLZkZ2B35NZxO/3//f/9//3//f/9//3//f/9//3//f/9//3//f/9//3//f/9//3//f/9//3//f/9//3//f/9/e0o8OvwxXz79Mbw1WS1ZMVk5+0k5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l9Suzm9NbwxHzpfOh8yvCUfOtk9u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59K/zX/MX86fjaeRt5aHmP/f/9//3//f/9//3//f/9//3//f/9//3//f/9//3//f/9//3//f/9//3//f/9//3//f/9//388Oh02/S3cKbsxH0ZZMZo9NjFzO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y3bLTc9NzmaPbs53DG7KdspXTp6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bMT8yHzK/Un9S/3//f/9//3//f/9//3//f/9//3//f/9//3//f/9//3//f/9//3//f/9//3//f/9//3//f/9//3//f71a/3+bNd9BH0aeNZ413jlXK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/9/X0KfSppJeUV4Obw9my15IboluSXW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PnsdmyH+Obo5+EVYVtlm/3//f/9//3//f/9//3//f/9//3//f/9//3//f/9//3//f/9//3//f/9//3//f/9//3//f/9/314eRv9BH0b/Qb45/j02JdtW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h5i3FmYSTUxdjE2IZ0t+Ri9MT4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m9Nb05/D0aRlpOul7/f/9//3//f/9//3//f/9//3//f/9//3//f/9//3//f/9//3//f/9//3//f/9//3//f/9//3//f/9/O0q4NT1CHT4+Pvs531b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+Tv1dHmJWPTQxVS26MVshXCUYGZkp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PkKcMd05+z19TjhKu14cb/9//3//f/9//3//f/9//3//f/9//3//f/9//3//f/9//3//f/9//3//f/9//3//f/9//3//f/9//389Rj0+PkKfSl5Gv1LbWv9/+mb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e3E2aPTctujlXLXotnDGcMZsx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93DXcNboxfUr/f/9//3//f/9//3//f/9//3//f/9//3//f/9//3//f/9//3//f/9//3//f/9//3//f/9//3//f/9//3//f3tO2j0dRp9KHj7dObw9+kUYS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X2LcRXk1eTU2KVopWik5JXotujVb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j39OZktXEL4SVlWFkr/f/9//3//f/9//3//f/9//3//f/9//3//f/9//3//f/9//3//f/9//3//f/9//3//f/9//3//f/9/n1I+Rj9CX0JZLf5FdznWQZE5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DG9NdspmSFYJRclei2bNR1S32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TZkp+y3aJbkhdiW2Nf9//3//f/9//3//f/9//3//f/9//3//f/9//3//f/9//3//f/9//3//f/9//3//f/9//3//f/9//3//f/9/OkJ/Tl9KX0o/StxBmUH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aWi1aKVcZWB1YJVgpei1ZLTc510l1Uv9/W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12yn7KT0y+jk6RjZC/3//f/9//3//f/9//3//f/9//3//f/9//3//f/9//3//f/9//3//f/9//3//f/9//3//f/9//3//f59vvlK/Up9On1I/StxBukHZSZt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MTctezk5LVotnDU5KTcleCkZMp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29Mf8t/hW8DdgpOEb/f/9//3//f/9//3//f/9//3//f/9//3//f/9//3//f/9//3//f/9//3//f/9//3//f/9//3//f/9//3//fzw6n0ZfQl9OnD1aNf1F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f7SXk5nDmcOZw1mzVaKTcldymWIRcy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L/Of8pvA16BXYhtTVYVv9//3//f/9//3//f/9//3//f/9//3//f/9//3//f/9//3//f/9//3//f/9//3//f/9//3//f/9//3//f/9/GzI+Pn9SP045MTgtUS3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HlofVv1J/D2YKZcddQlVCXYJ2kW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s93in+Ld0puyW4MVlK/3//f/9//3//f/9//3//f/9//3//f/9//3//f/9//3//f/9//3//f/9//3//f/9//3//f/9//3//f/9//3/aNf09f1J/ThxCUi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v2qbRbxBujm5LXYV2Bm4FVUJ8yi2Q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5K3SmbIbwlHjbZNbM1/3//f/9//3//f/9//3//f/9//3//f/9//3//f/9//3//f/9//3//f/9//3//f/9//3//f/9//3//f/9/n2f/fz9GHUJfSr9We0r/f31r/3//f/9/enP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FeDXaOfs5dyl6LXopGDlyJLdF3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d053THcLbop/3//f/9//3//f/9//3//f/9//3//f/9//3//f/9//3//f/9//3//f/9//3//f/9//3//f/9//3//f/9//3//f/9/nEpfRn9Kv1L8PRo+tjX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ZMdkxujG7MXot1jCTJPIsGE4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cRbw1vC27Ldstm1L/f/xy/3//f/9//3//f/9//3//f/9//3//f/9//3//f/9//3//f/9//3//f/9//3//f/9//3//f/9//3//f/9//39/Stw5n05/Tl1G1zm0NZhS+mL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pFekW/UVxJV0FXQfQwFTVb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2j2ZKbst/jG8Ldw9+kn/f/9//3//f/9//3//f/9//3//f/9//3//f/9//3//f/9//3//f/9//3//f/9//3//f/9//3//f/9//3//f1tK3UX9RV9aP1LbRbg9Okbc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l9eWUEaPVxJu1FXRTY5FjURMThSP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6KbspmyV6IVktuEG1RXdaXG//f/9//3//f/9//3//f/9//3//f/9//3//f/9//3//f/9//3//f/9//3//f/9//3//f/9//3//f/9/Hkr+Sf5NX1Y+UvpF1zkWQ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a0RVQ921GaSXpF9jSzLPY4e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miH3DDoRew17KTYt/3//f/9//3//f/9//3//f/9//3//f/9//3//f/9//3//f/9//3//f/9//3//f/9//3//f/9//3//f/9//3+8ZvpR21FfXp9eX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1tamUncUXpFFzm0MJMs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2bGVoJ9wh6JTYtdUE3Wj53/3//f/9//3//f/9//3//f/9//3//f/9//3//f/9//3//f/9//3//f/9//3//f/9//3//f/9//3//f59mHVo/Vn9ef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RdpRulHWNJQkE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rkpGRlcIf81P0p6NfpJ/3//f/9//3//f/9//3//f/9//3//f/9//3//f/9//3//f/9//3//f/9//3//f/9//3//f/9//3//f/9//3//fz5KXkrf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a6TTZBeUl6RRc1sRgXQn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vSnfLb4pnTVaNVY5tUU6d/9//3//f/9//3//f/9//3//f/9//3//f/9//3//f/9//3//f/9//3//f/9//3//f/9//3//f/9//3//Yrk5eDH/f91a/399d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F5TXo9eik4Ic4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68OTolnjG/NTotNzH/f/9//3//f/9//3//f/9//3//f/9//3//f/9//3//f/9//3//f/9//3//f/9//3//f/9//3//f/9//3//fxpCmjGbNb9aX07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ud00WPZtBmi0XHe8U/3//f/9/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85nzHfORkpmkE6Vv9//3//f/9//3//f/9//3//f/9//3//f/9//3//f/9//3//f/9//3//f/9//3//f/9//3//f/9//3//f/9/X06bNR5Gn1YfY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abVbxV+kV1LfAYlS2xIG8k2F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3kl9QTsxvkEfTl9WX3Jabv9//3//f/9//3//f/9//3//f/9//3//f/9//3//f/9//3//f/9//3//f/9//3//f/9//3//f/9//386Pr0xP0J+Rh9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XpNVjV1LVQlERnyKPM0VEV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r/Tb5BGi06MXw5mFk5aphW/3//f/9//3//f/9//3//f/9//3//f/9//3//f/9//3//f/9//3//f/9//3//f/9//3//f/9/v2//f19G3jX6Nf9/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ZV0FWOfEg7yD/f7ha/3/zSf9//3//f71e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9WXDk8ITwhfkU/Wn9KnEr/f/9//3//f/9//3//f/9//3//f/9//3//f/9//3//f/9//3//f/9//3//f/9//3//f/9//3//f/9/1zG5Jfstv0b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ueEVWPfIk1j3/f/9//3//f/9//3/8YjlOMy3yK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i/01+KTwhGjlaPXcptS1XRv9//3//f/9//3//f/9//3//f/9//3//f/9//3//f/9//3//f/9//3//f/9//3//f/9//3//f/9//39eOpghnkb/f/pW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VMxMzH/f/9//3//f/9//3//f/9/W050MbU1OUr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7aNf89vz35IDkNeQmXIRk+/3//f/9//3//f/9//3//f/9//3//f/9//3//f/9//3//f/9//3//f/9//3//f/9//3//f/9//3//f5gp/Sl/Nt8+2R06N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7ZBtkHZXv9//3//f3tv/3//f/9//2J8UlpKvVq8VndKO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9CnjU7KTkJeQm4KRg+WEr/f/9//3//f/9//3//f/9//3//f/9//3//f/9//3//f/9//3//f/9//3//f/9//3//f/9//3//f/9/Hi4/Lp86PCaVI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PUYcQt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el0V5RboheRV6EZsZ/T36Pf9/Hl//f/9//3//f/9//3//f/9//3//f/9//3//f/9//3//f/9//3//f/9//3//f/9//3//f/9//3/dOb85vzXcP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PUYdQh1C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WlgVWBFZDXkRmjH7Pfc5WEb6av9//3//f/9//3//f/9//3//f/9//3//f/9//3//f/9//3//f/9//3//f/9//3//f/9/X2s/Sr81H0I/Sp5WvF7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/z2+OZ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atdBly26KZspfDHePR4+/D36UVte/3//f/9//3//f/9//3//f/9//3//f/9//3//f/9//3//f/9//3//f/9//3//f/9//3//f/9//U0fVl9e/2rdX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CnDGdNd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PEJYIXolezF7Mf49HT76URhSWV7/f/9//3//f/9//3//f/9//3//f/9//3//f/9//3//f/9//3//f/9//3//f/9//3//f193/U2cRf9Rn16bVldK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QTU5OT0aOTkZeyW7KZkhmkF+Xv9//3//f/9//3//f/9//3//f/9//3//f/9//3//f/9//3//f/9//3//f/9//3//f/9//FI7NtopPz5/Sj1KXFr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59inEk6Pb0t3S26JbklukU8Vnta/3//f/9//3//f/9//3//f/9//3//f/9//3//f/9//3//f/9//3//f/9//3//f/9//3+dQhwymiUePvtB+U27a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Xh1K3TW9HZsZei14LXYxH2P/f/9//3//f/9//3//f/9//3//f/9//3//f/9//3//f/9//3//f/9//3//f/9//3//f/9GmyHdMR9G/kkcSt5m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/TWbGf4heik3KRpC/3/9Wv9/l17/f/9//3//f/9//3//f/9//3//f/9//3//f/9//3//f/9//3//f/9//3//f/9//i29Lb09H077RVtWHX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7/f7k5mDFXJd01mymbLd49G1Y4Vv9//3//f/9//3//f/9//3//f/9//3//f/9//3//f/9//3//f/9//3//f/9//3/bPZwxnC1fNvwpeEm2U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9/+z38OV9CP0JZJTkl8zCTQf9//3//f/9//3//f/9//3//f/9//3//f/9//3//f/9//3//f/9//3//f/9//3//f7w1OSE/Nj0yulGVTZde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9OHj6cJRgVFyV4Lf9//3//f7xa/3//f/9//3//f/9//3//f/9//3//f/9//3//f/9//3//f/9//3//f/9/eSG9IR8uvS27NVh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X0ZaHVodezVYLbUpFja7TjdKOWb/f35//3//f/9//3//f/9//3//f/9//3//f/9//3//f/9//3//fz9f3C0YEXsZvCncNRY+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fDVcMZwhfCG9KZshWTm8Sf9/XV7/f/9//3//f/9//3//f/9//3//f/9//3//f/9//3//f/9/nFq9SRo1XxrdCbcl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2dOf8tnCEYETgVOTUXNfU0FDXUPf9//3//f/9//3//f/9//3//f/9//3//f/9//3//f/9//3+/at9N/g2cAfgp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5KX0ZfPh82/0GdORstGy13Lf9//3//f/9//3//f/9//3//f/9//3//f/9//3//f/9//3//fzxmvAW9Dd4pvTW6RbZB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n04fNt0tvjlfUh9Ovz24MXtK2V7/fxdG3WJfb/9//3//f/9//3//f/9//3//f/9//3//f79y/xX+EZwhnDFXNVQ1Nk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12T1fUt85Xz7fPvshf0raNRk2WD7/f/9//3//f/9//3//f/9//3//f/9//3//f/9/3z4fKn4pPS2eQb1FvWL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79Rd453i1/Mp82f0qfTnxGu0rZTv9//3//f/9//3//f/9//3//f/9//3//f/9/3z5fMn4pPCldOXxBGE7/f5t3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Wv9/ui2aEf0h/Sm/QhtD31v/f/9//3//f/9//3//f/9//3//f/9//3//f71iv1Y/Stw9ezWeOZ4920E6T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38+KpoRehm8Ibg2/3/fa/9//3//f/xm/3//f/9/vGv/f/9//39fd/9qn1I/Sps5ezWeOZ49uj33Rdh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O+jX6MZdC/3//f/9//38YTrU9GEr/f/5e/38dX99m324/fx9/X1o/Trg5VSU6JVopezW8ORZ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b/fzxX/3//f/9/FkowLc4gMSn2PTlG9T0VPvlJ+VEaXltm3U0eStk9li05JTklWjG8OdQ1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CA1LbtFekG7SZpFeil6KbopeCG8Lb0xnDFaLRp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3Nf1NWDk3PXlFWSW8Mfw1+zG8LZwtWik5KZUteE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WCm9Pd49vCG8Jd4x3jneNZwxWS0VKXc5elb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lejFaMXsxuyHcJb0t/z3/Pd89mjV3MTQtvF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22OTYteCmaMdxF/kn/SXw9eT2WPdZF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zLTUt8xh4Kf1JX1YfTt5F/E1dVh9r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VwLXEt1D15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wAAABkAAAAAAAAAAAAAAB7AAAAOwAAAAAAAAAAAAAAfAAAADw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2021-09-17T09:02:30Z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/H4J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UAAAD0qi0AtI4PagAAIACAETMABAAAAPAVFgCAFRYAQGT7ARirLQAejg9q8BUWAIARMwDmXQ9qAAAAAIAVFgBAZPsBAMQHBCirLQB+Vw9qgJ5gAPwBAABkqy0AQlcPavwBAAAAAAAA4mYFduJmBXb8AQAAAAgAAAACAAAAAAAAfKstAHVuBXYAAAAAAAAAAK6sLQAHAAAAoKwtAAcAAAAAAAAAAAAAAKCsLQC0qy0A2u0EdgAAAAAAAgAAAAAtAAcAAACgrC0ABwAAAEwSBnYAAAAAAAAAAKCsLQAHAAAAQGT7AeCrLQCYMAR2AAAAAAACAACgrC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JqBLEsAFT0F2oYZilqAQAAAFQbJmooPTBqAE9HAhhmKWoBAAAAVBsmamwbJmpgREcCYERHAkyxLACAoBJq7DYpagEAAABUGyZqWLEsAIAB5XQNXOB031vgdFixLABkAQAAAAAAAAAAAADiZgV24mYFdmA3NwAACAAAAAIAAAAAAACAsSwAdW4FdgAAAAAAAAAAsLIsAAYAAACksiwABgAAAAAAAAAAAAAApLIsALixLADa7QR2AAAAAAACAAAAACwABgAAAKSyLAAGAAAATBIGdgAAAAAAAAAApLIsAAYAAABAZPsB5LEsAJgwBHYAAAAAAAIAAKSyL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AAAAAAAAAAAAAAAAAAAAAAAAAAAAAAAAAAAAAAAAAAAAAAAAAAAAAAAAAAAAAAAAAAAAAAAAAAAAAAAAAAAAAAAAAAAAAAAAAAAAAAAAAAAAAAAAAAAAAAAAAAAAAAAAAAAfAAAAAAAAAAAAAAAAAAAAAAAAAAAAAAAAAAAAAAAAAAAAAAAAAAAAAAAAAAAAAAAAAAAAAAAAAAAAAAAAAAAAAAAAAAAAAAAAAAAAAAAAAAAAAAAAAAAAAAAAAAAAAAAAAAAAD6AAAAAAAAAAAAAAAAAAAAAAAAAAAAAAAAAAAAAAAAAAAAAAAAAAAAAAAAAAAAAAAAAAAAAAAAAAAAAAAAAAAAAAAAAAAAAAAAAAAAAAAAAAAAAAAAAAAAAAAAAAAAAAAAAAAAPgAAAAAAAAAAAAAAAAAAAAAAAAAAAAAAAAAAAAAAAAAAAAAAAAAAAAAAAAAAAAAAAAAAAAAAAAAAAAAAAAAAAAAAAAAAAAAAAAAAAAAAAAAAAAAAAAAAAAAAAAAAAAAAAAAAAD+AAAAAAAAAAAAAAAAAAAAAAAAAAAAAAAAAAAAAAAAAAAAAAAAAAAAAAAAAAAAAAAAAAAAAAAAAAAAAAAAAAAAAAAAAAAAAAAAAAAAAAAAAAAAAAAAAAAAAAAAAAAAAAAAAAAAfAAAAAAAAAAAAAAAAAAAAAAAAAAAAAAAAAAAAAAAAAAAAAAAAAAAAAAAAAAAAAAAAAAAAAAAAAAAAAAAAAAAAAAAAAAAAAAAAAAAAAAAAAAAAAAAAAAAAAAAAAAAAAAAAAAAAL6AAAAAAAAAAAAAAAAAAAAAAAAAAAAAAAAAAAAAAAAAAAAAAAAAAAAAAAAAAAAAAAAAAAAAAAAAAAAAAAAAAAAAAAAAAAAAAAAAAAAAAAAAAAAAAAAAAAAAAAAAAAAAAAAAAAAH4AAAAAAAAAAAAAAAAAAAAAAAAAAAAAAAAAAAAAAAAAAAAAAAAAAAAAAAAAAAAAAAAAAAAAAAAAAAAAAAAAAAAAAAAAAAAAAAAAAAAAAAAAAAAAAAAAAAAAAAAAAAAAAAAAAAB+AAAAAAAAAAAAAAAAAAAAAAAAAAAAAAAAAAAAAAAAAAAAAAAAAAAAAAAAAAAAAAAAAAAAAAAAAAAAAAAAAAAAAAAAAAAAAAAAAAAAAAAAAAAAAAAAAAAAAAAAAAAAAAAAAAAAHwAAAAAAAAAAAAAAAAAAAAAAAAAAAAAAAAAAAAAAAAAAAAAAAAAAAAAAAAAAAAAAAAAAAAAAAAAAAAAAAAAAAAAAAAAAAAAAAAAAAAAAAAAAAAAAAAAAAAAAAAAAAAAAAAAAAD+gAAAAAAAAAAAAAAAAAAAAAAAAAAAAAAAAAAAAAAAAAAAAAAAAAAAAAAAAAAAAAAAAAAAAAAAAAAAAAAAAAAAAAAAAAAAAAAAAAAAAAAAAAAAAAAAAAAAAAAAAAAAAAAAAAAAH4AAAAAAAAAAAAAAAAAAAAAAAAAAAAAAAAAAAAAAAAAAAAAAAAAAAAAAAAAAAAAAAAAAAAAAAAAAAAAAAAAAAAAAAAAAAAAAAAAAAAAAAAAAAAAAAAAAAAAAAAAAAAAAAAAADg+AAAAAAAAAAAAAAAAAAAAAAAAAAAAAAAAAAAAAAAAAAAAAAAAAAAAAAAAAAAAAAAAAAAAAAAAAAAAAAAAAAAAAAAAAAAAAAAAAAAAAAAAAAAAAAAAAAAAAAAAAAAAAAAAAAB8HgAAAAAAAAAAAAAAAAAAAAAAAAAAAAAAAAAAAAAAAAAAAAAAAAAAAAAAAAAAAAAAAAAAAAAAAAAAAAAAAAAAAAAAAAAAAAAAAAAAAAAAAAAAAAAAAAAAAAAAAAAAAAAAAAAAeA+AAAAAAAAAAAAAAAAAAAAAAAAAAAAAAAAAAAAAAAAAAAAAAAAAAAAAAAAAAAAAAAAAAAAAAAAAAAAAAAAAAAAAAAAAAAAAAAAAAAAAAAAAAAAAAAAAAAAAAAAAAAAAAAAAAfgHgAAAAAAAAAAAAAAAAAAAAAAAAAAAAAAAAAAAAAAAAAAAAAAAAAAAAAAAAAAAAAAAAAAAAAAAAAAAAAAAAAAAAAAAAAAAAAAAAAAAAAAAAAAAAAAAAAAAAAAAAAAAAAAAAAD4A8AAAAAAAAAAAAAAAAAAAAAAAAAAAAAAAAAAAAAAAAAAAAAAAAAAAAAAAAAAAAAAAAAAAAAAAAAAAAAAAAAAAAAAAAAAAAAAAAAAAAAAAAAAAAAAAAAAAAAAAAAAAAAAAAAAeAHEAAAAAAAAAAAAAAAAAAAAAAAAAAAAAAAAAAAAAAAAAAAAAAAAAAAAAAAAAAAAAAAAAAAAAAAAAAAAAAAAAAAAAAAAAAAAAAAAAAAAAAAAAAAAAAAAAAAAAAAAAAAAAAAAALwA7gAAAAAAAAAAAAAAAAAAAAAAAAAAAAAAAAAAAAAAAAAAAAAAAAAAAAAAAAAAAAAAAAAAAAAAAAAAAAAAAAAAAAAAAAAAAAAAAAAAAAAAAAAAAAAAAAAAAAAAAAAAAAAAAAAcAPwAAAAAAAAAAAAAAAAAAAAAAAAAAAAAAAAAAAAAAAAAAAAAAAAAAAAAAAAAAAAAAAAAAAAAAAAAAAAAAAAAAAAAAAAAAAAAAAAAAAAAAAAAAAAAAAAAAAAAAAAAAAAAAAAAPgD/gAAAAAAAAAAAAAAAAAAAAAAAAAAAAAAAAAAAAAAAAAAAAAAAAAAAAAAAAAAAAAAAAAAAAAAAAAAAAAAAAAAAAAAAAAAAAAAAAAAAAAAAAAAAAAAAAAAAAAAAAAAAAAAAABBAP8AAAAAAAAAAAAAAAAAAAAAAAAAAAAAAAAAAAAAAAAAAAAAAAAAAAAAAAAAAAAAAAAAAAAAAAAAAAAAAAAAAAAAAAAAAAAAAAAAAAAAAAAAAAAAAAAAAAAAAAAAAAAAAAAAIAD/AAAAAAAAAAAAAAAAAAAAAAAAAAAAAAAAAAAAAAAAAAAAAAAAAAAAAAAAAAAAAAAAAAAAAAAAAAAAAAAAAAAAAAAAAAAAAAAAAAAAAAAAAAAAAAAAAAAAAAAAAAAAAAAAAAAAHwAAAAAAAAAAAAAAAAAAAAAAAAAAAAAAAAAAAAAAAAAAAAAAAAAAAAAAAAAAAAAAAAAAAAAAAAAAAAAAAAAAAAAAAAAAAAAAAAAAAAAAAAAAAAAAAAAAAAAAAAAAAAAAAAAAAA+AAAAAAAAAAAAAAAAAAAAAAAAAAAAAAAAAAAAAAAAAAAAAAAAAAAAAAAAAAAAAAAAAAAAAAAAAAAAAAAAAAAAAAAAAAAAAAAAAAAAAAAAAAAAAAAAAAAAAAAAAAAAAAAAAAAAHwAAAAAAAAAAAAAAAAAAAAAAAAAAAAAAAAAAAAAAAAAAAAAAAAAAAAAAAAAAAAAAAAAAAAAAAAAAAAAAAAAAAAAAAAAAAAAAAAAAAAAAAAAAAAAAAAAAAAAAAAAAAAAAAAAwwA/AAAAAAAAAAAAAAAAAAAAAAAAAAAAAAAAAAAAAAAAAAAAAAAAAAAAAAAAAAAAAAAAAAAAAAAAAAAAAAAAAAAAAAAAAAAAAAAAAAAAAAAAAAAAAAAAAAAAAAAAAAAAAAAAAMUAHwAAAAAAAAAAAAAAAAAAAAAAAAAAAAAAAAAAAAAAAAAAAAAAAAAAAAAAAAAAAAAAAAAAAAAAAAAAAAAAAAAAAAAAAAAAAAAAAAAAAAAAAAAAAAAAAAAAAAAAAAAAAAAAAAD6gD/AAAAAAAAAAAAAAAAAAAAAAAAAAAAAAAAAAAAAAAAAAAAAAAAAAAAAAAAAAAAAAAAAAAAAAAAAAAAAAAAAAAAAAAAAAAAAAAAAAAAAAAAAAAAAAAAAAAAAAAAAAAAAAAAAcUAXwAAAAAAAAAAAAAAAAAAAAAAAAAAAAAAAAAAAAAAAAAAAAAAAAAAAAAAAAAAAAAAAAAAAAAAAAAAAAAAAAAAAAAAAAAAAAAAAAAAAAAAAAAAAAAAAAAAAAAAAAAAAAAAAAD/gC+AAAAAAAAAAAAAAAAAAAAAAAAAAAAAAAAAAAAAAAAAAAAAAAAAAAAAAAAAAAAAAAAAAAAAAAAAAAAAAAAAAAAAAAAAAAAAAAAAAAAAAAAAAAAAAAAAAAAAAAAAAAAAAAAAfwAHgAAAAAAAAAAAAAAAAAAAAAAAAAAAAAAAAAAAAAAAAAAAAAAAAAAAAAAAAAAAAAAAAAAAAAAAAAAAAAAAAAAAAAAAAAAAAAAAAAAAAAAAAAAAAAAAAAAAAAAAAAAAAAAAAP8AA8AAAAAAAAAAAAAAAAAAAAAAAAAAAAAAAAAAAAAAAAAAAAAAAAAAAAAAAAAAAAAAAAAAAAAAAAAAAAAAAAAAAAAAAAAAAAAAAAAAAAAAAAAAAAAAAAAAAAAAAAAAAAAAAAB+AAHAAAAAAAAAAAAAAAAAAAAAAAAAAAAAAAAAAAAAAAAAAAAAAAAAAAAAAAAAAAAAAAAAAAAAAAAAAAAAAAAAAAAAAAAAAAAAAAAAAAAAAAAAAAAAAAAAAAAAAAAAAAAAAAAA/gAD8AAAAAAAAAAAAAAAAAAAAAAAAAAAAAAAAAAAAAAAAAAAAAAAAAAAAAAAAAAAAAAAAAAAAAAAAAAAAAAAAAAAAAAAAAAAAAAAAAAAAAAAAAAAAAAAAAAAAAAAAAAAAAAAAD4AAHAAAAAAAAAAAAAAAAAAAAAAAAAAAAAAAAAAAAAAAAAAAAAAAAAAAAAAAAAAAAAAAAAAAAAAAAAAAAAAAAAAAAAAAAAAAAAAAAAAAAAAAAAAAAAAAAAAAAAAAAAAAAAAAAA/oAD+AAAAAAAAAAAAAAAAAAAAAAAAAAAAAAAAAAAAAAAAAAAAAAAAAAAAAAAAAAAAAAAAAAAAAAAAAAAAAAAAAAAAAAAAAAAAAAAAAAAAAAAAAAAAAAAAAAAAAAAAAAAAAAAAH8AAfwAAAAAAAAAAAAAAAAAAAAAAAAAAAAAAAAAAAAAAAAAAAAAAAAAAAAAAAAAAAAAAAAAAAAAAAAAAAAAAAAAAAAAAAAAAAAAAAAAAAAAAAAAAAAAAAAAAAAAAAAAAAAAAAD/oAD+AAAAAAAAAAAAAAAAAAAAAAAAAAAAAAAAAAAAAAAAAAAAAAAAAAAAAAAAAAAAAAAAAAAAAAAAAAAAAAAAAAAAAAAAAAAAAAAAAAAAAAAAAAAAAAAAAAAAAAAAAAAAAAAAf8AAHwAAAAAAAAAAAAAAAAAAAAAAAAAAAAAAAAAAAAAAAAAAAAAAAAAAAAAAAAAAAAAAAAAAAAAAAAAAAAAAAAAAAAAAAAAAAAAAAAAAAAAAAAAAAAAAAAAAAAAAAAAAAAAAAD/AAB+AAAAAAAAAAAAAAAAAAAAAAAAAAAAAAAAAAAAAAAAAAAAAAAAAAAAAAAAAAAAAAAAAAAAAAAAAAAAAAAAAAAAAAAAAAAAAAAAAAAAAAAAAAAAAAAAAAAAAAAAAAAAAAAAfwAAfgAAAAAAAAAAAAAAAAAAAAAAAAAAAAAAAAAAAAAAAAAAAAAAAAAAAAAAAAAAAAAAAAAAAAAAAAAAAAAAAAAAAAAAAAAAAAAAAAAAAAAAAAAAAAAAAAAAAAAAAAAAAAAAAH+AAB+AAAAAAAAAAAAAAAAAAAAAAAAAAAAAAAAAAAAAAAAAAAAAAAAAAAAAAAAAAAAAAAAAAAAAAAAAAAAAAAAAAAAAAAAAAAAAAAAAAAAAAAAAAAAAAAAAAAAAAAAAAAAAAAAfgAAfwAAAAAAAAAAAAAAAAAAAAAAAAAAAAAAAAAAAAAAAAAAAAAAAAAAAAAAAAAAAAAAAAAAAAAAAAAAAAAAAAAAAAAAAAAAAAAAAAAAAAAAAAAAAAAAAAAAAAAAAAAAAAAAAP+AAD+AAAAAAAAAAAAAAAAAAAAAAAAAAAAAAAAAAAAAAAAAAAAAAAAAAAAAAAAAAAAAAAAAAAAAAAAAAAAAAAAAAAAAAAAAAAAAAAAAAAAAAAAAAAAAAAAAAAAAAAAAAAAAAAB/gAAfAAAAAAAAAAAAAAAAAAAAAAAAAAAAAAAAAAAAAAAAAAAAAAAAAAAAAAAAAAAAAAAAAAAAAAAAAAAAAAAAAAAAAAAAAAAAAAAAAAAAAAAAAAAAAAAAAAAAAAAAAAAAAAAA/8AADwAAAAAAAAAAAAAAAAAAAAAAAAAAAAAAAAAAAAAAAAAAAAAAAAAAAAAAAAAAAAAAAAAAAAAAAAAAAAAAAAAAAAAAAAAAAAAAAAAAAAAAAAAAAAAAAAAAAAAAAAAAAAAAAH/AAAEAAAAAAAAAAAAAAAAAAAAAAAAAAAAAAAAAAAAAAAAAAAAAAAAAAAAAAAAAAAAAAAAAAAAAAAAAAAAAAAAAAAAAAAAAAAAAAAAAAAAAAAAAAAAAAAAAAAAAAAAAAAAAAAA/4AADgAAAAAAAAAAAAAAAAAAAAAAAAAAAAAAAAAAAAAAAAAAAAAAAAAAAAAAAAAAAAAAAAAAAAAAAAAAAAAAAAAAAAAAAAAAAAAAAAAAAAAAAAAAAAAAAAAAAAAAAAAAAAAAANSAAAYAAAAAAAAAAAAAAAAAAAAAAAAAAAAAAAAAAAAAAAAAAAAAAAAAAAAAAAAAAAAAAAAAAAAAAAAAAAAAAAAAAAAAAAAAAAAAAAAAAAAAAAAAAAAAAAAAAAAAAAAAAAAAAACAAeDq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ggoAEAAAAAAAAAAAAAAAAAAAAAAAAAAAAAAAAAAAAAAAAAAAAAAAAAAAAAAAAAAAAAAAAAAAAAAAAAAAAAAAAAAAAAAAAAAAAAAAAAAAAAAAAAAAAAAAAAAAAAAAAAAAAAAAAAAAADAAAAAAAAAAAAAAAAAAAAAAAAAAAAAAAAAAAAAAAAAAAAAAAAAAAAAAAAAAAAAAAAAAAAAAAAAAAAAAAAAAAAAAAAAAAAAAAAAAAAAAAAAAAAAAAAAAAAAAAAAAAAAAACgAAAC6AAAAAAAAAAAAAAAAAAAAAAAAAAAAAAAAAAAAAAAAAAAAAAAAAAAAAAAAAAAAAAAAAAAAAAAAEAAAAAAAAAAAAAAAAAAAAAAAAAAAAAAAAAAAAAAAAAAAAAAAAAAAAAB8AAAAfwAAAAAAAAAAAAAAAAAAAAAAAAAAAAAAAAAAAAAAAAAAAAAAAAAAAAAAAAAAAAAAAAAAAAAAAAgAAAAAAAAAAAAAAAAAAAAAAAAAAAAAAAAAAAAAAAAAAAAAAAAAAAAA/4AAAD+AAAAAAAAAAAAAAAAAAAAAAAAAAAAAAAAAAAAAAAAAAAAAAAAAAAAAAAAAAAAAAAAAAAAAAAAfAAAAAAAAAAAAAAAAAAAAAAAAAAAAAAAAAAAAAAAAAAAAAAAAAAAAAH8AAAAfwAAAAAAAAAAAAAAAAAAAAAAAAAAAAAAAAAAAAAAAAAAAAAAAAAAAAAAAAAAAAAAAAAAAAAAAD+AAAAAAAAAAAAAAAAAAAAAAAAAAAAAAAAAAAAAAAAAAAAAAAAAAAAB+AAAAD/AAAAAAAAAAAAAAAAAAAAAAAAAAAAAAAAAAAAAAAAAAAAAAAAAAAAAAAAAAAAAAAAAAAAAAAAfwAAAAAAAAAAAAAAAAAAAAAAAAAAAAAAAAAAAAAAAAAAAAAAAAAAAAfwAAAAHgAAAAAAAAAAAAAAAAAAAAAAAAAAAAAAAAAAAAAAAAAAAAAAAAAAAAAAAAAAAAAAAAAAAAAAAD8AAAAAAAAAAAAAAAAAAAAAAAAAAAAAAAAAAAAAAAAAAAAAAAAAAAAD+AAAAD4AAAAAAAAAAAAAAAAAAAAAAAAAAAAAAAAAAAAAAAAAAAAAAAAAAAAAAAAAAAAAAAAAAAAAAAAXAAAAAAAAAAAAAAAAAAAAAAAAAAAAAAAAAAAAAAAAAAAAAAAAAAAAAfAAAAAPAAAAAAAAAAAAAAAAAAAAAAAAAAAAAAAAAAAAAAAAAAAAAAAAAAAAAAAAAAAAAAAAAAAAAAAAD+gAAAAAAAAAAAAAAAAAAAAAAAAAAAAAAAAAAAAAAAAAAAAAAAAAAAP4AAAAD6AAAAAAAAAAAAAAAAAAAAAAAAAAAAAAAAAAAAAAAAAAAAAAAAAAAAAAAAAAAAAAAAAAAAAAAAH8AAAAAAAAAAAAAAAAAAAAAAAAAAAAAAAAAAAAAAAAAAAAAAAAAAAB/AAAAAPgAAAAAAAAAAAAAAAAAAAAAAAAAAAAAAAAAAAAAAAAAAAAAAAAAAAAAAAAAAAAAAAAAAAAAAAD/gAAAAAAAAAAAAAAAAAAAAAAAAAAAAAAAAAAAAAAAAAAAAAAAAAAAPgAAAAD6AAAAAAAAAAAAAAAAAAAAAAAAAAAAAAAAAAAAAAAAAAAAAAAAAAAAAAAAAAAAAAAAAAAAAAAAH8AAAAAAAAAAAAAAAAAAAAAAAAAAAAAAAAAAAAAAAAAAAAAAAAAAAB4AAAAAXwAAAAAAAAAAAAAAAAAAAAAAAAAAAAAAAAAAAAAAAAAAAAAAAAAAAAAAAAAAAAAAAAAAAAAAAD/gAAAAAAAAAAAAAAAAAAAAAAAAAAAAAAAAAAAAAAAAAAAAAAAAAAAfgAAAAD+AAAAAAAAAAAAAAAAAAAAAAAAAAAAAAAAAAAAAAAAAAAAAAAAAAAAAAAAAAAAAAAAAAAAAAAAH8AAAAAAAAAAAAAAAAAAAAAAAAAAAAAAAAAAAAAAAAAAAAAAAAAAAD8AAAAAHwAAAAAAAAAAAAAAAAAAAAAAAAAAAAAAAAAAAAAAAAAAAAAAAAAAAAAAAAAAAAAAAAAAAAAAAB/4AAAAAAAAAAAAAAAAAAAAAAAAAAAAAAAAAAAAAAAAAAAAAAAAAAA/gAAAAD8AAAAAAAAAAAAAAAAAAAAAAAAAAAAAAAAAAAAAAAAAAAAAAAAAAAAAAAAAAAAAAAAAAAAAAAAH8AAAAAAAAAAAAAAAAAAAAAAAAAAAAAAAAAAAAAAAAAAAAAAAAAAAH4AAAAAHAAAAAAAAAAAAAAAAAAAAAAAAAAAAAAAAAAAAAAAAAAAAAAAAAAAAAAAAAAAAAAAAAAAAAAAAA/gAAAAAAAAAAAAAAAAAAAAAAAAAAAAAAAAAAAAAAAAAAAAAAAAAAA+AAAAAD4AAAAAAAAAAAAAAAAAAAAAAAAAAAAAAAAAAAAAAAAAAAAAAAAAAAAAAAAAAAAAAAAAAAAAAAAH8AAAAAAAAAAAAAAAAAAAAAAAAAAAAAAAAAAAAAAAAAAAAAAAAAAAHwAAAAAHgAAAAAAAAAAAAAAAAAAAAAAAAAAAAAAAAAAAAAAAAAAAAAAAAAAAAAAAAAAAAAAAAAAAAAAAA/4AAAAAAAAAAAAAAAAAAAAAAAAAAAAAAAAAAAAAAAAAAAAAAAAAAD+AAAAAD6AAAAAAAAAAAAAAAAAAAAAAAAAAAAAAAAAAAAAAAAAAAAAAAAAAAAAAAAAAAAAAAAAAAAAAAAH8AAAAAAAAAAAAAAAAAAAAAAAAAAAAAAAAAAAAAAAAAAAAAAAAAAAfwAAAAAfwAAAAAAAAAAAAAAAAAAAAAAAAAAAAAAAAAAAAAAAAAAAAAAAAAAAAAAAAAAAAAAAAAAAAAAAA/gAAAAAAAAAAAAAAAAAAAAAAAAAAAAAAAAAAAAAAAAAAAAAAAAAAD8AAAAAD+AAAAAAAAAAAAAAAAAAAAAAAAAAAAAAAAAAAAAAAAAAAAAAAAAAAAAAAAAAAAAAAAAAAAAAAAH8AAAAAAAAAAAAAAAAAAAAAAAAAAAAAAAAAAAAAAAAAAAAAAAAAAAfAAAAAAfwAAAAAAAAAAAAAAAAAAAAAAAAAAAAAAAAAAAAAAAAAAAAAAAAAAAAAAAAAAAAAAAAAAAAAAAA/gAAAAAAAAAAAAAAAAAAAAAAAAAAAAAAAAAAAAAAAAAAAAAAAAAAD4AAAAAD4AAAAAAAAAAAAAAAAAAAAAAAAAAAAAAAAAAAAAAAAAAAAAAAAAAAAAAAAAAAAAAAAAAAAAAAAH8AAAAAAAAAAAAAAAAAAAAAAAAAAAAAAAAAAAAAAAAAAAAAAAAAAAfAAAAAAfAAAAAAAAAAAAAAAAAAAAAAAAAAAAAAAAAAAAAAAAAAAAAAAAAAAAAAAAAAAAAAAAAAAAAAAAA/gAAAAAAAAAAAAAAAAAAAAAAAAAAAAAAAAAAAAAAAAAAAAAAAAAAL4AAAAAD6AAAAAAAAAAAAAAAAAAAAAAAAAAAAAAAAAAAAAAAAAAAAAAAAAAAAAAAAAAAAAAAAAAAAAAAAH8AAAAAAAAAAAAAAAAAAAAAAAAAAAAAAAAAAAAAAAAAAAAAAAAAAB/AAAAAAfwAAAAAAAAAAAAAAAAAAAAAAAAAAAAAAAAAAAAAAAAAAAAAAAAAAAAAAAAAAAAAAAAAAAAAAAA/gAAAAAAAAAAAAAAAAAAAAAAAAAAAAAAAAAAAAAAAAAAAAAAAAAAP4AAAAAD+AAAAAAAAAAAAAAAAAAAAAAAAAAAAAAAAAAAAAAAAAAAAAAAAAAAAAAAAAAAAAAAAAAAAAAAAH8AAAAAAAAAAAAAAAAAAAAAAAAAAAAAAAAAAAAAAAAAAAAAAAAAAB/AAAAAAfwAAAAAAAAAAAAAAAAAAAAAAAAAAAAAAAAAAAAAAAAAAAAAAAAAAAAAAAAAAAAAAAAAAAAAAAA/gAAAAAAAAAAAAAAAAAAAAAAAAAAAAAAAAAAAAAAAAAAAAAAAAAA/4AAAAAD/AAAAAAAAAAAAAAAAAAAAAAAAAAAAAAAAAAAAAAAAAAAAAAAAAAAAAAAAAAAAAAAAAAAAAAAAH8AAAAAAAAAAAAAAAAAAAAAAAAAAAAAAAAAAAAAAAAAAAAAAAAAAB/AAAAAAfwAAAAAAAAAAAAAAAAAAAAAAAAAAAAAAAAAAAAAAAAAAAAAAAAAAAAAAAAAAAAAAAAAAAAAAAA/oAAAAAAAAAAAAAAAAAAAAAAAAAAAAAAAAAAAAAAAAAAAAAAAAAA/4AAAAAD8AAAAAAAAAAAAAAAAAAAAAAAAAAAAAAAAAAAAAAAAAAAAAAAAAAAAAAAAAAAAAAAAAAAAAAAAH8AAAAAAAAAAAAAAAAAAAAAAAAAAAAAAAAAAAAAAAAAAAAAAAAAAD/AAAAAAfAAAAAAAAAAAAAAAAAAAAAAAAAAAAAAAAAAAAAAAAAAAAAAAAAAAAAAAAAAAAAAAAAAAAAAAAA/gAAAAAAAAAAAAAAAAAAAAAAAAAAAAAAAAAAAAAAAAAAAAAAAAAA/4AAAAAD6AAAAAAAAAAAAAAAAAAAAAAAAAAAAAAAAAAAAAAAAAAAAAAAAAAAAAAAAAAAAAAAABAAAAAAAH8AAAAAAAAAAAAAAAAAAAAAAAAAAAAAAAAAAAAAAAAAAAAAAAAAAD+AAAAAAXwAAAAAAAAAAAAAAAAAAAAAAAAAAAAAAAAAAAAAAAAAAAAAAAAAAAAAAAAAAAAAAAA4AAAAAAA/oAAAAAAAAAAAAAAAAAAAAAAAAAAAAAAAAAAAAAAAAAAAAAAAAAA/gAAAAAD+AAAAAAAAAAAAAAAAAAAAAAAAAAAAAAAAAAAAAAAAAAAAAAAAAAAAAAAAAAAAAAAAeAAAAAAAH8AAAAAAAAAAAAAAAAAAAAAAAAAAAAAAAAAAAAAAAAAAAAAAAAAAH8AAAAAAfwAAAAAAAAAAAAAAAAAAAAAAAAAAAAAAAAAAAAAAAAAAAAAAAAAAAAAAAAAAAAAAAP6AAAAAAA/oAAAAAAAAAAAAAAAAAAAAAAAAAAAAAAAAAAAAAAAAAAAAAAAAAA/gAAAAAD+AAAAAAAAAAAAAAAAAAAAAAAAAAAAAAAAAAAAAAAAAAAAAAAAAAAAAAAAAAAAAAAH/gAAAAAAH8AAAAAAAAAAAAAAAAAAAAAAAAAAAAAAAAAAAAAAAAAAAAAAAAAAHwAAAAAAfwAAAAAAAAAAAAAAAAAAAAAAAAAAAAAAAAAAAAAAAAAAAAAAAAAAAAAAAAAAAAAAD/6AAAAAAA/4AAAAAAAAAAAAAAAAAAAAAAAAAAAAAAAAAAAAAAAAAAAAAAAAAD8AAAAAAD4AAAAAAAAAAAAAAAAAAAAAAAAAAAAAAAAAAAAAAAAAAAAAAAAAAAAAAAAAAAAAAB//AAAAAAAH8AAAAAAAAAAAAAAAAAAAAAAAAAAAAAAAAAAAAAAAAAAAAAAAAAAfAAAAAAAeAAAAAAAAAAAAAAAAAAAAAAAAAAAAAAAAAAAAAAAAAAAAAAAAAAAAAAAAAAAAAAAf/4AAAAAAA/gAAAAAAAAAAAAAAAAAAAAAAAAAAAAAAAAAAAAAAAAAAAAAAAAAD+AAAAAAD6AAAAAAAAAAAAAAAAAAAAAAAAAAAAAAAAAAAAAAAAAAAAAAAAAAAAAAAAAAAAAAD8+AAAAAAAD8AAAAAAAAAAAAAAAAAAAAAAAAAAAAAAAAAAAAAAAAAAAAAAAAAAfwAAAAAAfwAAAAAAAAAAAAAAAAAAAAAAAAAAAAAAAAAAAAAAAAAAAAAAAAAAAAAAAAAAAAAA+LyAAAAAAA/gAAAAAAAAAAAAAAAAAAAAAAAAAAAAAAAAAAAAAAAAAAAAAAAAAD+AAAAAAD+AAAAAAAAAAAAAAAAAAAAAAAAAAAAAAAAAAAAAAAAAAAAAAAAAAAAAAAAAAAAAAfwfAAAAAAAH8AAAABUAAAAAAAAAAAAAAAAAAAAAAAAAAAAAAAAAAAAAAAAAAAAfwAAAAAAfgAAAAAAAAAAAAAAAAAAAAAAAAAAAAAAAAAAAAAAAAAAAAAAAAAAAAAAAAAAAAAH8D6AAAAAAA/oAAAA/AAAAAAAAAAAAAAAAAAAAAAAAAAAAAAAAAAAAAAAAAAAAP/AAAAAAD+AAAAAAAAAAAAAAAAAAAAAAAAAAAAAAAAAAAAAAAAAAAAAAAAAAAAAAAAAAAAAA8AfAAAAAAAD8AAAAHwAAAAAAAAAAAAAAAAAAAAAAAAAAAAAAAAAAAAAAAAAAAAfwAAAAAAfwAAAAAAAAAAAAAAAAAAAAAAAAAAAAAAAAAAAAAAAAAAAAAAAAAAAAAAAAAAAAAPAD6AAAAAAA/gAAAP+AAAAAAAAAAAAAAAAAAAAAAAAAAAAAAAAAAAAAAAAAAAAP+AAAAAAD+AAAAAAAAAAAAAAAAAAAAAAAAAAAAAAAAAAAAAAAAAAAAAAAAAAAAAAAAAEAAABwAfwAAAAAAH8AAAB/wAAAAAAAAAAAAAAAAAAAAAAAAAAAAAAAAAAAAAAAAAAAB/gAAAAAAfgAAAAAAAAAAAAAAAAAAAAAAAAAAAAAAAAAAAAAAAAAAAAAAAAAAAAAAAABgAAA+AA+AAAAAAA/oAAA//oAAAAAAAAAAAAAAAAAAAAAAAAAAAAAAAAAAAAAAAAAAAP8AAAAAAD+AAAAAAAAAAAAAAAAAAAAAAAAAAAAAAAAAAAAAAAAAAAAAAAAAAAAAAAAAIAAAHwAHgAAAAAAH8AAAH//QAAAAAAAAAAAAAAAAAAAAAAAAAAAAAAAAAAAAAAAAAAB/AAAAAAAfwAAAAAAAAAAAAAAAAAAAAAAAAAAAAAAAAAAAAAAAAAAAAAAAAAAAAAAAACAAAD8AAqAAAAAAA/oAAD//+AAAAAC+AAAAAAAAAAAAAAAAAAAAAAAAAAAAAAAAAAAAP4AAAAAAD+AAAAAAAAAAAAAAAAAAAAAAAAAAAAAAAAAAAAAAAAAAAAAAAAAAAAAAAAAwAAAfAABAAAAAAAH/AAAf//wAAAAA/8AAAAAAAAAAAAAAAAAAAAAAAAAAAAAAAAAAAB/gAAAAAAfwAAAAAAAAAAAAAAAAAAAAAAAAAAAAAAAAAAAAAAAAAAAAAAAAAAAAAAAAIAAAP4AAKAAAAAAA/4AAP+/+AAAAA//8AAAAAAAAAAAAAAAAAAAAAAAAAAAAAAAAAAAP+AAAAAAP+AAAAAAAAAAAAAAAAAAAAAAAAAAAAAAAAAAAAAAAAAAAAAAAAAAAAAAAABAAAB8AAAAAAAAAAH8AAB/D/wAAAAH//AAAAAAAAAAAAAAAAAAAAAAAAAAAAAAAAAAAB/AAAAAAAfAAAAAAAAAAAAAAAAAAAAAAAAAAAAAAAAAAAAAAAAAAAAAAAAAAAAAAAAAwAAA/gAAAAAAAAAD/oAAP4f/gAAAB//6iAAAAAAAAAAAAAAAAAAAAAAAAAAAAAAAAAAv8AAAAAAP8AAAAAAAAAAAAAAAAAAAAAAAAAAAAAAAAAAAAAAAAAAAAAAAAAAAAAAAAEAAAHwAAAAAAAAAAH8AAB4D/8AAAAf///wAAAAAAAAAAAAAAAAAAAAAAAAAAAAAAAAAB/AAAAAAA/AAAAAAAAAAAAAAAAAAAAAAAAAAAAAAAAAAAAAAAAAAAAAAAAAAAAAAAADgAAA+AAAAAAAAAAA/4AA+Av/gAAAD///+AAAAAAAAAAAAAAAAAAAAAAAAAAAAAAAAAAP4AAAAAAP+AAAAAAAAAAAAAAAAAAAAAAAAAAAAAAAAAAAAAAAAAAAAAAAAAAAAAAAAQAAAfAAAAAAAAAAAH8AAHwB/4AAAAfx//wAAAAAAAAAAAAAAAAAAAAAAAAAAAAAAAAAB/QAAAAAAfAAAAAAAAAAAAAAAAAAAAAAAAAAAAAAAAAAAAAAAAAAAAAAAAAAAAAAAAOAAAD4AAAAAAAAAAB/gAD6AP/oAAAP4P/+AAAD/AAAAAAAAAAAAAAAAAAAAAAAAAAAAA/+AAAAAAP4CAAAAAAAAAAAAAAAAAAAAAAAAAAAAAAAAAAAAAAAAAAAAAAAAAAAAAABAAAB+AAAAAAAAAAAX9AAfwAX/AAAB/Af/wAAB/wQAAAAAAAAAAAAAAAAAAAAAAAAAAAB/gAAAAAB/BgAAAAAAAAAAAAAAAAAAAAAAAAAAAAAAAAAAAAAAAAAAAAAAAAAAAAAAIAAAPgAAAAAAAAAAD/4AH+ACv4AAAP4L/+AAC/+vAAAAAAAAAAAAAAAAAAAAAAAAAAAAP/gAAAAAP64AAAAAAAAAAAAAAAAAAAAAAAAAAAAAAAAAAAAAAAAAAAAAAAAAAAAAAAAAAD8AAAAAAAAAAAH8AA/AAAfAAAD+AEfgAAf//wAAAAAAAAAAAAAAAAAAAAAAAAAAAB/8AAAAAB/+AAAAAAAAAAAAAAAAAAAAAAAAAAAAAAAAAAAAAAAAAAAAAAAAAAAAAAAgAAA/AAAAAAAAAAAA/gAP4AAD4AAA/gAC6AAP//6wAAAAAAAAAAAAAAAAAAAAAAAAAAAP/AAAAAAP/+AAAAAAAAAAAAAAAAAAAAAAAAAAAAAAAAAAAAAAAAAAAAAAAAAAAAAAAAAAPwAAAAAAAAAAAH4AB+AAAfAAAH8AAHwAH//8EAAAAAAAAAAAAAAAAAAAAAAAAAAAB/wAAAAAB//wAAAAAAAAAAAAAAAAAAAAAAAAAAAAAAAAAAAAAAAAAAAAAAAAAAAAAAAAAD4AAAAAAAAAAAA+gAP4AAD+AAA/gAA+AD/7/i+AAAAAAAAAAAAAAAAAAAAAAAAAAAP/AAAAAAP/+gAAAAAAAAAAAAAAAAAAAAAAAAAAAAAAAAAAAAAAAAAAAAAAAAAAAAAAAAAfAAAAAAAAAAAAH8AD+AAAfgAAfwAAfAA/wFwHgAAAAAAAAAAAAAAAAAAAAAAAAAAA/8AAAAAB//8AAAAAAAAAAAAAAAAAAAAAAAAAAAAAAAAAAAAAAAAAAAAAAAAAAAAAAAAAPgAAAAAAAAAAAB/oA/gAAD6AAD+AAC6gP4AOA/oAAAAAAAAAAAAAAAAAAAAAAAAAAP/AAAAAAP//oAAAAAAAAAAAAAAAAAAAAAAAAAAAAAAAAAAAAAAAAAAAAAAAAAAAAAAAAB8AAAAAAAAAAAAH8AH8AAAfwAAfAAAB8B8AAQD/AAAAAAAAAAAAAAAAAAAAAAAAAAAfwAAAAAB///AAAAAAAAAAAAAAAAAAAAAAAAAAAAAAAAAAAAAAAAAAAAAAAAAAAAAAAAA/gAAAAAAAAAAAA/gB/gAAK6AAP4AAA/A/gAAA/+AAAAAAAAAAAAAAAAAAAAAAAAAAP/oAAAAAP//+AAAAAAAAAAAAAAAAAAAAAAAAAAAAAAAAAAAAAAAAAAAAAAAAAAAAAAAAHwAAAAAAAAAAAAH8AP4AAAPwAB/AAABwfwAAAGfAAAAAAAAAAAAAAAAAAAAAAAAAAAf/QAAAAH///EAAAAAAAAAAAAAAAAAAAAAAAAAAAAAAAAAAAAAAAAAAAAAAAAAAAAAAAD+AAAAAAAAAAAAD/gD+AAAB+AAP4AAAfr+AAAAj+gAAAAAAAAAAAAAAAAAAAAAAAAAD/+AAAAD///7gAAAAAAAAAAAAAAAAAAAAAAAAAAAAAAAAAAAAAAAAAAAAAAAAAAAAAAAfgAAAAAAAAAAAAf8AfwAAAPwAB+AAAB//AAAAEH4AAAAAAAAAAAAAAAAAAAAAAAAAAX/9AAAAf///4AAAAAAAAAAAAAAAAAAAAAAAAAAAAAAAAAAAAAAAAAAAAAAAAAAAAAAAP4AAAAAAAAAAAAD/gD4AAAD+AAfwAAAv/4AAAAo/oAAAAAAAAAAAAAAAAAAAAAAAAAD//4B6AP///+oAAAAAAAAAAAAAAAAAAAAAAAAAAAAAAAAAAAAAAAAAAAAAAAAAAAAAAB+AAAAAAAAAAAAAH8AeAAAAfAAH8AAAB/+AAAAAH+AAAAAAAAAAAAAAAAAAAAAAAAAAH//AeAH/////AAAAAAAAAAAAAAAAAAAAAAAAAAAAAAAAAAAAAAAAAAAAAAAAAAAAAAA/gAAAAAAAAAAAAB/APgAAAL4AA+AAAAP/gAAAAA//gAAAAAAAAAAAAAAAAAAAAAAAAA///voD///r//AAAAAAAAAAAAAAAAAAAAAAAAAAAAAAAAAAAAAAAAAAAAAAAAAAAAAAH4AAAAAAAAAAAAAP0B9AAAAfwAHwAAAB/8AAAAAB/8AAAAAAAAAAAAAAAAAAAAAAAAAB////F///AH/wAAAAAAAAAAAAAAAAAAAAAAAAAAAAAAAAAAAAAAAAAAAAAAAAAAAAAD+AAAAAAAAAAAAAC/gP4AAAD4AD+AAAA//gAAAAAP/4AAAAAAAAAAAAAAAAAAAAAAAAAL/////+v4A//wAAAAAAAAAAAAAAAAAAAAAAAAAAAAAAAAAAAAAAAAAAAAAAAAAAAAAfgAAAAAAAAAAAAAH8B8AAAAfAAPwAAAB/wAAAAAAf/AAAAAAAAAAAAAAAAAAAAAAAAAAX/////B8AB//AAAAAAAAAAAAAAAAAAAAAAAAAAAAAAAAAAAAAAAAAAAAAAAAAAAAAH4AAAAAAAAAAAAAB/gf4AAADyAD+AAAAv+gAAAAAD/+AAAAAAAAAAAAAAAAAAAAAAAAAA/////gPgAL/4AAAAAAAAAAAAAAAAAAAAAAAAAAAAAAAAAAAAAAAAAAAAAAAAAAAAB+AAAAAAAAAAAAAAXwH8AAAAfwAfwAAAB/8AAAAAAf/wAAAAAAAAAAAAAAAAAAAAAAAAAB////wB8AAf/QAAAAAAAAAAAAAAAAAAAAAAAAAAAAAAAAAAAAAAAAAAAAAAAAAAAA/gAAAAAAAAAAAAAD/A/gAAAL+AD+AAAAP/gAAAAAC//gAAAAAAAAAAAAAAAAAAAAAAAAAP///4A/4AD//AAAAAAAAAAAAAAAAAAAAAAAAAAAAAAAAAAAAAAAAAAAAAAAAAAAADwAAAAAAAAAAAAAAfwH4AAAAHwAfAAAAB/4AAAAAAB/8AAAAAAAAAAAAAAAAAAAAAAAAAAVf/wAF8AAF/wAAAAAAAAAAAAAAAAAAAAAAAAAAAAAAAAAAAAAAAAAAAAAAAAAAAA+AAAAAAAAAAAAAAD+A+AAAAA/AL4AAAAP/gAAAAAAP/4AAAAAAAAAAAAAAAAAAAAAAAAAAD/4AA/wAAP/gAAAAAAAAAAAAAAAAAAAAAAAAAAAAAAAAAAAAAAAAAAAAAAAAAAAfAAAAAAAAAAAAAAAfwHwAAAAf4AeAAAAB/8AAAAAAB//AAAAAEAAAAAAAAAAAAAAAAAAAAAAUAAB8AAA/8AAAAAAAAAAAAAAAAAAAAAAAAAAAAAAAAAAAAAAAAAAAAAAAAAAAH4AAAAAAAAAAAAAAD+D+AAAAD/AP4AAAAv/gAAAAAAL/8AAAA/4AAAAAAAAAAAAAAAAAAAAAIAAAfwAAP/4AAAAAAAAAAAAAAAAAAAAAAAAAAAAAAAAAAAAAAAAAAAAAAAAAAB8AAAAAAAAAAAAAAAfgfgAAAAf8AfAAAABf4AAAAAAAH/AAAA//QAAAAAAAAAAAAAAAAAAAAAAAAB8AAAX/AAAAAAAAAAAAAAAAAAAAAAAAAAAAAAAAAAAAAAAAAAAAAAAAAAAfgAAAAAAAAAAAAAAD+D4AAAAP/gH4AAAAP/AAAAAAAA/8AAA//+AAAAAAAAAAAAAAAAAAAAAAAAAfwAAA/+AAAAAAAAAAAAAAAAAAAAAAAAAAAAAAAAAAAAAAAAAAAAAAAAAAHwAAAAAAAAAAAAAAAfwfAAAAAf8AfAAAAB/wAAAAAAAB/AAAP//gAAAAAAAAAAAAAAAAAAAAAAAAB8AAAB/AAAAAAAAAAAAAAAAAAAAAAAAAAAAAAAAAAAAAAAAAAAAAAAAAAB+AAAAAAAAAAAAAAAP+P4AAAAH/gP4AAAAP/oAAAAAAA//gAD//6wAAAAAAAAAAAAAAAAAAAAAAAA/gAAAP+AAAAAAAAAAAAAAAAAAAAAAAAAAAAAAAAAAAAAAAAAAAAAAAAAAfAAAAAAAAAAAAAAAAfx/AAAAAf8B8AAAAB//AAAAAAAB/8AB///8AAAAAAAAAAAAAAAAAAAAAAAAD8AAAAHwAAAAAAAAAAAAAAAAAAAAAAAAAAAAAAAAAAAAAAAAAAAAAAAAAD4AAAAAAAAAAAAAAAH+/4AAAAD/gPgAAAAD/4AAAAAAAL/4A///gsAAAAAAAAAAAAAAAAAAAAAAAA/gAAACuAAAAAAAAAAAAAAAAAAAAAAAAAAAAAAAAAAAAAAAAAAAAAAAAAA8AAAAAAAAAAAAAAAB//+AAAAAf8B8AAAAAf/AAAAAAAAf/AP8H8HEAAAAAAAAAAAAAAAAAAAAAAAH8AAAABQAAAAAAAAAAAAAAAAAAAAAAAAAAAAAAAAAAAAAAAAAAAAAAAAAPgAAAAAAAAAAAAAAAP//4AAAAD/g/gAAAAD/gAAAAAAAD/8D+ArD/oAAAAAAAAAAAAAAAAAAAAAAA/gAAAAKAAAAAAAAAAAAAAAAAAAAAAAAAAAAAAAAAAAAAAAAAAAAAAAAAHwAAAAAAAAAAAAAAAAf/8AAAAAf8B8AAAAAf4AAAAAAAAH/F/AAQH/AAAAAAAAAAAAAAAAAAAAAAAHwAAAAAAAAAAAAAAAAAAAAAAAAAAAAAAAAAAAAAAAAAAAAAAAAAAAAAAB4AAAAAAAAAAAAAAAAP//gAAAAD/o/gAAAAH+oAAAAAAAA///4AAA/+AAAAAAAAAAAAAAAAAAAAAAA/gAAAAAAAAAAAAAAAAAAAAAAAAAAAAAAAAAAAAAAAAAAAAAAAAAAAAAAfAAAAAAAAAAAAAAAAAf/8AAAAAH+D8AAAAB//AAAAAAAAB//8AAAB/wAAAAAAAAAAAAAAAAAAAAAAH8AAAAAAAAAAAAAAAAAAAAAAAAAAAAAAAAAAAAAAAAAAAAAAAAAAAAAAPgAAAAAAAAAAAAAAAAP//gAAAAA/o/gAAAAv/4AAAAAAAAP//gAAAL/AAAAAAAAAAAAAAAAAAAAAAD/gAAAAAAAAAAAAAAAAAAAAAAAAAAAAAAAAAAAAAAAAAAAAAAAAAAAEAB8AAAAAAAAAAAAAAAAA//8AAAAAH4f8AAAAB//AAAAAAAAAf/wAAAAfwAAAAAAAAAAAAAAAAAAAAAAH4AAAAAAAAAAAAAAAAAAAAAAAAAAAAAAAAAAAAAAAAAAAAAAAAAAADgC+gAAAAAAAAAAAAAAAAP/+AAAAAA/v/gAAAA//4AAAAAAAAD/+AAAAH/gAAAAAAAAAAAAAAAAAAAAAA+gAAAAAAAAAAAAAAAAAAAAAAAAAAAAAAAAAAAAAAAAAAAAAAAAAAAYBfAAAAAAAAAAAAAAAAAB//wAAAAAH//4AAAAH//AAAAAAAAAX/wAAABP8AAAAAAAAAAAAAAAAAAAAAAHwAAAAAAAAAAAAAAAAAAAAAAAAAAAAAAAAAAAAAAAAAAAAAAAAAAAOA/gAAAAAAAAAAAAAAAAA//+AAAAAA///gAAAA//gAAAAAAAAA/+gAAAD/4AAAAAAAAAAAAAAAAAAAAAD/gAAAAAAAAAAAAAAAAAAAAAAAAAAAAAAAAAAAAAAAAAAAAAAAAAABwf8AAAAAAAAAAAAAAAAAB//wAAAAAD//4AAAAH/4AAAAAAAAAB/wAAAAD/AAAAAAAAAAAAAAAAAAAAAAH4AAAAAAAAAAAAAAAAAAAAAAAAAAAAAAAAAAAAAAAAAAAAAAAAAAA+//AAAAAAAAAAAAAAAAAAP/+AAAAAA///gAAAA//AAAAAAAAAA//AAAAA/4AAAAAAAAAAAAAAAAAAAAAD/gAAAAAAAAAAAAAAAAAAAAAAAAAAAAAAAAAAAAAAAAAAAAAAAAAAB//QAAAAAAAAAAAAAAAAAB//wAAAAAB//8AAAAB/wAAAAAAAAAH/wAAAAD+AAAAAAAAAAAAAAAAAAAAAAHwAAAAAAAAAAAAAAAAAAAAAAAAAAAAAAAAAAAAAAAAAAAAAAAAAAA//wAAAAAAAAAAAAAAAAAAP/4AAAAAAv/+AAAAAP/AAAAAAAAAA//gAAAA/qAAAAAAAAAAAAAAAAAAAAAD+gAAAAAAAAAAAAAAAAAAAAAAAAAAAAAAAAAAAAAAAAAAAAAAAAAAH/8AAAAAAAAAAAAAAAAAAD//AAAAAAB//gAAAAB/wAAAAAAAAAH/4GAAAF/gAAAAAAAAAAAAAAAAAAAAAHwAAAAAAAAAAAAAAAAAAAAAAAAAAAAAAAAAAAAAAAAAAAAAAAAAAA/+AAAAAAAAAAAAAAAAAAA//oAAAAAAP/6AAAAAP+AAAAAAAAAD//7gAAAL64AAAAAAAAAAAAAAAAAAAAA/gAAAAAAAAAAAAAAAAAAAAAAAAAAAAAAAAAAAAAAAAAAAAAAAAAAH+AAAAAAAAAAAAAAAAAAAB//AAAAAAB//wAAAAB/AAAAAAAAAAf//wAAAAf/AAAAAAAAAAAAAAAAAAAAAHwAAAAAAAAAAAAAAAAAAAAAAAAAAAAAAAAAAAAAAAAAAAAAAAAAAD/gAAAAAAAAAAAAAAAAAAA//4AAAAAAL/+AAAAALgAAAAAAAAAP//+gAAAC/4AAAAAK7oAAAAAAAAAAAAD+AAAAAAAAAAAAAAAAAAAAAAAAAAAAAAAAAAAAAAAAAAAAAAAAAAAf4AAAAAAAAAAAAAAAAAAAH/8AAAAAAAf/wAAAAAQAAAAAAAAAAf//wAAAAH+AAAABV/8FAAAAAAAAAAAAfgAAAAAAAAAAAAAAAAAAAAAAAAAAAAAAAAAAAAAAAAAAAAAAAAAAD+AAAAAAAAAAAAAAAAAAAA//4AAAAAAD/+AAAAAAAAAAAAAAAAP+P4AAAAA/6AAAA///r/gAAAAAAAAAAD4AAAAAAAAAAAAAAAAAAAAAAAAAAAAAAAAAAAAAAAAAAAAAAAAAAAdAAAAAAAAAAAAAAAAAAAAH//AAAAAAAP/gAAAAAAAAAAAAAAAB/h/AAAAAB/wAAA///wf4QAAAAAAAAAAfwAAAAAAAAAAAAAAAAAAAAAAAAAAAAAAAAAAAAAAAAAAAAAAAAAACAAAAAAAAAAAAAAAAAAAAD//gAAAAAAD/6gAAAAAAAAAAAAAAAP6P7AAAAAP+gAAP//+L/ugAAAAAAAAAD+AAAAAAAAAAAAAAAAAAAAAAAAAAAAAAAAAAAAAAAAAAAAAAAAAAAAAAAAAAAAAAAAAAAAAAAAH/8AAAAAAAP/4AAAAAAAAAAAAAAAB/A/wAAAAAf8AAH///AB//AAAAAAAAAAfwAAAAAAAAAAAAAAAAAAAAAAAAAAAAAAAAAAAAAAAAAAAAAAAAAAAAAAAAAAAAAAAAAAAAAAAD//oAAAAAAD/+AAAAAAAAAAAAAAAAP+L+AAAAAD/gAD/6CuAL/+AAAAAAAAAD+gAAAAAAAAAAAAAAAAAAAAAAAAAAAAAAAAAAAAAAAAAAAAAAAAAAAAAAAAAAAAAAAAAAAAAAAf/8AAAAAAAf/wAAAAAAAAAAAAAAAB/Af8AAAAAf4AB/8ABAAf/gAAAAAAAAAf4AAAAAAAAAAAAAAAAAAAAAAAAAAAAAAAAAAAAAAAAAAAAAAAAAAAAAAAAAAAAAAAAAAAAAAAD//gAAAAAAC//gAAAAAAAAAAAAAAA/6D/4AAAAD+oA/6AAAAC//+AAAAAAAAD+AAAAAAAAAAAAAAAAAAAAAAAAAAAAAAAAAAAAAAAAAAAAAAAAAAAAAAAAAAAAAAAAAAAAAAAAf/8AAAAAAAD/wAAAAAAAAAAAAAAAF/AH/AAAAAH/Af8AAAAAAf/wAAAAAAAAfwAAAAAAAAAAAAAAAAAAAAAAAAAAAAAAAAAAAAAAAAAAAAAAAAAAAAAAAAAAAAAAAAAAAAAAAL//gAAAAAAA//AAAAAAAAAAAAAAAAP+A/wAAAAA/+P+AAAAAAC/+AAAAAAAAD+AAAAAAAAAAAAAAAAAAAAAAAAAAAAAAAAAAAAAAAAAAAAAAAAAAAAAAAAAAAAAAAAAAAAAAAAf/8AAAAAAAB/4AAAAAAAAAAAAAAAB/wH8AAAAAH/1/AAAAAAAB/wQAAAAAAAfwAAAAAAAAAAAAAAAAAAAAAAAAAAAAAAAAAAAAAAAAAAAAAAAAAAAAAAAAAAAAAAAAAAAAAAAP//gAAAAAAA//gAAAAAAAAAAAAAAA/+C/6AAAAA///gAAAAAAAv//gAAAAAAD+AAAAAAAAAAAAAAAAAAAAAAAAAAAAAAAAAAAAAAAAAAAAAAAAAAAAAAAAAAAAAAAAAAAAAAABf/8AAAAAAAB/8AAAAAAAAAAAAAAAH/QB/gAAAAB//wAAAAAAAAf/9AAAAAAAfwAAAAAAAAAAAAAAAAAAAAAAAAAAAAAAAAAAAAAAAAAAAAAAAAAAAAAAAAAAAAAAAAAAAAAAAP//AAAAAAAAP/gAAAAAAAAAAAAAAA/+IP+AAAAAP/8AAAAAAAAC///4AAAAAD+AAAAAAAAAAAAAAAAAAAAAAAAAAAAAAAAAAAAAAAAAAAAAAAAAAAAAAAAAAAAAAAAAAAAAAAB//wAAAAAAAB/8AAAAAAAAAAAAAAAF/xB/wAAAAB//AAAAAAAAAF//+AAAAAAfwAAAAAAAAAAAAAAAAAAAAAAAAAAAAAAAAAAAAAAAAAAAAAAAAAAAAAAAAAAAAAAAAAAAAAAAP/+AAAAAAAAP/oAAAAAAAAAAAAAAAP/oP8AAAAAP/4AAAAAAAAAP//7gAAAAD+AAAAAAAAAAAAAAAAAAAAAAAAAAAAAAAAAAAAAAAAAAAAAAAAAAAAAAAAAAAAAAAAAAAAAAAB//wAAAAAAAAf8AAAAAAAAAAAAAAAB/8B/AAAAAAf8AAAAAAAAAAH//9AAAAAfwAAAAAAAAAAAAAAAAAAAAAAAAAAAAAAAAAAAAAAAAAAAAAAAAAAAAAAAAAAAAAAAAAAAAAAAP/+AAAAAAAAP/gAAAAAAAAAAAAAAAP/AP4AAAAAL/oAAAAAAAAAA///+AAAAD+AAAAAAAAAAAAAAAAAAAAAAAAAAAAAAAAAAAAAAAAAAAAAAAAAAAAAAAAAAAAAAAAAAAAAAAD//gAAAAAAAAf8AAAAAAAAAAAAAAABfwB/gAAAAAf9AAAAAAAAAAAH//hAAAAfwAAAAAAAAAAAAAAAAAAAAAAAAAAAAAAAAAAAAAAAAAAAAAAAAAAAAAAAAAAAAAAAAAAAAAAAv/+AAAAAAAAP/4AAAAAAAAAAAAAAAP/AP8AAAAAP/4AAAAAAAAAACv//4AAAD+AAAAAAAAAAAAAAAAAAAAAAAAAAAAAAAAAAAAAAAAAAAAAAAAAAAAAAAAAAAAAAAAAAAAAAAB//gAAAAAAAAf/AAAAAAAAAAAAAAAAfwH/AAAAAA//AAAAAAAAAAAAX/+EAAAfwAAAAAAAAAAAAAAAAAAAAAAAAAAAAAAAAAAAAAAAAAAAAAAAAAAAAAAAAAAAAAAAAAAAAAAAP/4AAAAAAAAD/4AAAAAAAAAAAAAAAA+h/4AAAAAP/4AAAAAAAAAAAA///4AAD+AAAAAAAAAAAAAAAAAAAAAAAAAAAAAAAAAAAAAAAAAAAAAAAAAAAAAAAAAAAAAAAAAAAAAAAB//AAAAAAAAAf/AAAAAAAAAAAAAAAAH8f+AAAAAH//AAAAAAAAAAAABf//QAAfwAAAAAAAAAAAAAAAAAAAAAAAAAAAAAAAAAAAAAAAAAAAAAAAAAAAAAAAAAAAAAAAAAAAAAAA//4AAAAAAAAD/4AAAAAAAAAAAAAAAD///gAAAAA//4AAAAAAAAAAAAD///oAD+AAAAAAAAAAAAAAAAAAAAAAAAAAAAAAAAAAAAAAAAAAAAAAAAAAAAAAAAAAAAAAAAAAAAAAAH//AAAAAAAAAP/AAAAAAAAAAAAAAAAf//wAAAAAH//AAAAAAAAAAAAAAf//AAfwAAAAAAAAAAAAAAAAAAAAAAAAAAAAAAAAAAAAAAAAAAAAAAAAAAAAAAAAAAAAAAAAAAAAAAA//wAAAAAAAAD/8AAAAAAAAAAAAAAAD//4AAAAAD//+AAAAAAAAAAAAAD///gD+AAAAAAAAAAAAAAAAAAAAAAAAAAAAAAAAAAAAAAAAAAAAAAAAAAAAAAAAAAAAAAAAAAAAAAAH//AAAAAAAAAH/AAAAAAAAAAAAAAAAf/+AAAAAAfx/wAAAAAAAAAAAAAF//4AfwAAAAAAAAAAAAAAAAAAAAAAAAAAAAAAAAAAAAAAAAAAAAAAAAAAAAAAAAAAAAAAAAAAAAAAA//wAAAAAAAAD/+AAAAAAAAAAAAAAAD//wAAAAAD4/8AAAAAAAAAAAAAAr/+uP+AAAAAAAAAAAAAAAAAAAAAAAAAAAAAAAAAAAAAAAAAAAAAAAAAAAAAAAAAAAAAAAAAAAAAAAH/+AAAAAAAAAH/wAAAAAAAAAAAAAAAf/wAAAAAAeB/AAAAAAAAAAAAAAAH//1/wAAAAAAAAAAAAAAAAAAAAAAAAAAAAAAAAAAAAAAAAAAAAAAAAAAAAAAAAAAAAAAAAAAAAAAA//wAAAAAAAAC//gAAAAAAAAAAAAAAD/4AAAAAAH4v7AAAAAAAAAAAAAAAP///+AAAAAAAAAAAAAAAAAAAAAAAAAAAAAAAAAAAAAAAAAAAAAAAAAAAAAAAAAAAAAAAAAAAAAAAP/8AAAAAAAAAH/8AAAAAAAAAAAAAAARAAAAAAAB/B/wAAAAAAAAAAAAAAA////wAAAAAAAAAAAAAAAAAAAAAAAAAAAAAAAAAAAAAAAAAAAAAAAAAAAAAAAAAAAAAAAAAAAAAAD//gAAAAAAAAA//gAAAAAAAAAAAAAAACAAAAAAAf4P+gAAAAAAAAAAAAAAK///+AAAAAAAAAAAAAAAAAAAAAAAAAAAAAAAAAAAAAAAAAAAAAAAAAAAAAAAAAAAAAAAAAAAAAAAf/8AAAAAAAAAH/8AAAAAAAAAAAAAAAAAAAAAAAD+B/wAAAAAAAAAAAAAAAB///wAAAAAAAAAAAAAAAAAAAAAAAAAAAAAAAAAAAAAAAAAAAAAAAAAAAAAAAAAAAAAAAAAAAAAAD//gAAAAAAAAA//gAAAAAAAAAAAAAAAAAAAAAAA/4P+AAAAAAAAAAAAAAAAL//+AAAAAAAAAAAAAAAAAAAAAAAAAAAAAAAAAAAAAAAAAAAAAAAAAAAAAAAAAAAAAAAAAAAAAAAf/wAAAAAAAAAH/wAAAAAAAAAAAAAAAAAAAAAAAH/Af0AAAAAAAAAAAAAAAAB//gAAAAAAAAAAAAAAAAAAAAAAAAAAAAAAAAAAAAAAAAAAAAAAAAAAAAAAAAAAAAAAAAAAAAAAP/+AAAAAAAAAA/+AAAAAAAAAAAAAAAAAAAAAAAB/4D/gAAAAAAAAAAAAAAAAP/6+AAAAAAAAAAAAAAAAAAAAAAAAAAAAAAAAAAAAAAAAAAAAAAAAAAAAAAAAAAAAAAAAAAAAAAf/wAAAAAAAAAB/AAAAAAAAAAAAAAAAAAAAAAAAP8Af4AAAAAAAAAAAAAAAAAH//wAAAAAAAAAAAAAAAAAAAAAAAAAAAAAAAAAAAAAAAAAAAAAAAAAAAAAAAAAAAAAAAAAAAAAL/+AAAAAAAAAAP4AAAAAAAAAAAAAAAAAAAAAAADvgD+AAAAAAAAAAAAAAAAAA///oAAAAAAAAAAAAAAAAAAAAAAAAAAAAAAAAAAAAAAAAAAAAAAAAAAAAAAAAAAAAAAAAAAAAAf/wAAAAAAAAABUAAAAAAAAAAAAAAAAAAAAAAAAxwAfwAAAAAAAAAAAAAAAAABf//QAAAAAAAAAAAAAAAAAAAAAAAAAAAAAAAAAAAAAAAAAAAAAAAAAAAAAAAAAAAAAAAAAAAAL/+AAAAAAAAAAAAAAAAAAAAAAAAAAAAAAAAAAAqOAH/AAAAAAAAAAAAAAAAAAH//+AAAAAAAAAAAAAAAAAAAAAAAAAAAAAAAAAAAAAAAAAAAAAAAAAAAAAAAAAAAAAAAAAAAAAf/gAAAAAAAAAAAAAAAAAAAAAAAAAAAAAAAAAAAHgB/wAAAAAAAAAAAAAAAAAAf//wAAAAAAAAAAAAAAAAAAAAAAAAAAAAAAAAAAAAAAAAAAAAAAAAAAAAAAAAAAAAAAAAAAAAP/8AAAAAAAAAAAAAAAAAAAAAAAAAAAAAAAAAAAD+q/+AAAAAAAAAAAAAAAAAAD///gAAAAAAAAAAAAAAAAAAAAAAAAAAAAAAAAAAAAAAAAAAAAAAAAAAAAAAAAAAAAAAAAAAAB//AAAAAAAAAAAAAAAAAAAAAAAAAAAAAAAAAAAAf///gAAAAAAAAAAAAAAAAAAf///AAAAAAAAAAAAAAAAAAAAAAAAAAAAAAAAAAAAAAAAAAAAAAAAAAAAAAAAAAAAAAAAAAAAP/8AAAAAAAAAAAAAAAAAAAAAAAAAAAAAAAAAAAD///8AAAAAAAAAAAAAAAAAAH///+AAAAAAAAAAAAAAAAAAAAAAAAAAAAAAAAAAAAAAAAAAAAAAAAAAAAAAAAAAAAAAAAAAAB//AAAAAAAAAAAAAAAAAAAAAAAAAAAAAAAAAAAAf///AAAAAAAAAAAAAAAAAAAf5f/0AAAAAAAAAAAAAAAAAAAAAAAAAAAAAAAAAAAAAAAAAAAAAAAAAAAAAAAAAAAAAAAAAAAv/4AAAAAAAAAAAAAAAAAAAAAAAAAAAAAAAAAAAP///gAAAAAAAAAAAAAAAAAAP+D//gAAAAAAAAAAAAAAAAAAAAAAAAAAAAAAAAAAAAAAAAAAAAAAAAAAAAAAAAAAAAAAAAAAB//AAAAAAAAAAAAAAAAAAAAAAAAAAAAAAAAAAAB///8AAAAAAAAAAAAAAAAAAAfwV/4AAAAAAAAAAAAAAAAAAAAAAAAAAAAAAAAAAAAAAAAAAAAAAAAAAAAAAAAAAAAAAAAAAAP/4AAAAAAAAAAAAAAAAAAAAAAAAAAAAAAAAAAAL///AAAAAAAAAAAAAAAAAAAD+CP/uAAAAAAAAAAAAAAAAAAAAAAAAAAAAAAAAAAAAAAAAAAAAAAAAAAAAAAAAAAAAAAAAAAD//AAAAAAAAAAAAAAAAAAAAAAAAAAAAAAAAAAAAH//gAAAAAAAAAAAAAAAAAAAfwAf/QAAAAAAAAAAAAAAAAAAAAAAAAAAAAAAAAAAAAAAAAAAAAAAAAAAAAAAAAAAAAAAAAAA//4AAAAAAAAAAAAAAAAAAAAAAAAAAAAAAAAAAAAv/4AAAAAAAAAAAAAAAAAAAD+AD/+AAAAAAAAAAAAAAAAAAAAAAAAAAAAAAAAAAAAAAAAAAAAAAAAAAAAAAAAAAAAAAAAAAH/+AAAAAAAAAAAAAAAAAAAAAAAAAAAAAAAAAAAAAdQAAAAAAAAAAAAAAAAAAAAfwAH/gAAAAAAAAAAAAAAAAAAAAAAAAAAAAAAAAAAAAAAAAAAAAAAAAAAAAAAAAAAAAAAAAAA//4AAAAAAAAAAAAAAAAAAAAAAAAAAAAAAAAAAAACgAAAAAAAAAAAAAAAAAAAAD+AA/+wAAAAAAAAAAAAAAAAAAAAAAAAAAAAAAAAAAAAAAAAAAAAAAAAAAAAAAAAAAAAAAAAAH/8AAAAAAAAAAAAAAAAAAAAAAAAAAAAAAAAAAAAAAAAAAAAAAAAAAAAAAAAAAAfwABf9AAAAAAAAAAAAAAAAAAAAAAAAAAAAAAAAAAAAAAAAAAAAAAAAAAAAAAAAAAAAAAAAAA//wAAAAAAAAAAAAAAAAAAAAAAAAAAAAAAAAAAAAAAAAAAAAAAAAAAAAAAAAAAH+AAP/4AAAAAAAAAAAAAAAAAAAAAAAAAAAAAAAAAAAAAAAAAAAAAAAAAAAAAAAAAAAAAAAAAH/8AAAAAAAAAAAAAAAAAAAAAAAAAAAAAAAAAAAAAAAAAAAAAAAAAAAAAAAAAAAfwAAf/QAAAAAAAAAAAAAAAAAAAAAAAAAAAAAAAAAAAAAAAAAAAAAAAAAAAAAAAAAAAAAAAAD//gAAAAAAAAAAAAAAAAAAAAAAAAAAAAAAAAAAAAAAAAAAAAAAAAAAAAAAAAAAL+AAD/+AAAAAAAAAAAAAAAAAAAAAAAAAAAAAAAAAAAAAAAAAAAAAAAAAAAAAAAAAAAAAAAAAH/8AAAAAAAAAAAAAAAAAAAAAAAAAAAAAAAAAAAAAAAAAAAAAAAAAAAAAAAAAAAfwAAH/8AAAAAAAAAAAAAAAAAAAAAAAAAAAAAAAAAAAAAAAAAAAAAAAAAAAAAAAAAAAAAAAAD//AAAAAAAAAAAAAAAAAAAAAAAAAAAAAAAAAAAAAAAAAAAAAAAAAAAAAAAAAAAD+AAA//gAAAAAAAAAAAAAAAAAAAAAAAAAAAAAAAAAAAAAAAAAAAAAAAAAAAAAAAAAAAAAAAAP/wAAAAAAAAAAAAAAAAAAAAAAAAAAAAAAAAAAAAAAAAAAAAAAAAAAAAAAAAAAAfAAAF/8AAAAAAAAAAAAAAAAAAAAAAAAAAAAAAAAAAAAAAAAAAAAAAAAAAAAAAAAAAAAAAAAD/6AAAAAAAAAAAAAAAAAAAAAAAAAAAAAAAAAAAAAAAAAAAAAAAAAAAAAAAAAAAH4AAAv/oAAAAAAAAAAAAAAAAAAAAAAAAAAAAAAAAAAAAAAAAAAAAAAAAAAAAAAAAAAAAAAAAH/4AAAAAAAAAAAAAAAAAAAAAAAAAAAAAAAAAAAAAAAAAAAAAAAAAAAAAAAAAAB/QAAA/9AAAAAAAAAAAAAAAAAAAAAAAAAAAAAAAAAAAAAAAAAAAAAAAAAAAAAAAAAAAAAAAAD/+AAAAAAAAAAAAAAAAAAAAAAAAAAAAAAAAAAAAAAAAAAAAAAAAAAAAAAAAAAAL+AAAD/4AAAAAAAAAAAAAAAAAAAAAAAAAAAAAAAAAAAAAAAAAAAAAAAAAAAAAAAAAAAAAAAAf/wAAAAAAAAAAAAAAAAAAAAAAAAAAAAAAAAAAAAAAAAAAAAAAAAAAAAAAAAAAAfwAAAX/gAAAAAAAAAAAAAAAAAAAAAAAAAAAAAAAAAAAAAAAAAAAAAAAAAAAAAAAAAAAAAAAD/+AAAAAAAAAAAAAAAAAAAAAAAAAAAAAAAAAAAAAAAAAAAAAAAAAAAAAAAAAAAP+AAAC/4AAAAAAAAAAAAAAAAAAAAAAAAAAAAAAAAAAAAAAAAAAAAAAAAAAAAAAAAAAAAAAAAf/AAAAAAAAAAAAAAAAAAAAAAAAAAAAAAAAAAAAAAAAAAAAAAAAAAAAAAAAAAAAfwAAAH/AAAAAAAAAAAAAAAAAAAAAAAAAAAAAAAAAAAAAAAAAAAAAAAAAAAAAAAAAAAAAAAAP/4AAAAAAAAAAAAAAAAAAAAAAAAAAAAAAAAAAAAAAAAAAAAAAAAAAAAAAAAAAAD+AAAA/8AAAAAAAAAAAAAAAAAAAAAAAAAAAAAAAAAAAAAAAAAAAAAAAAAAAAAAAAAAAAAAAB//AAAAAAAAAAAAAAAAAAAAAAAAAAAAAAAAAAAAAAAAAAAAAAAAAAAAAAAAAAAAfwAAAF/AAAAAAAAAAAAAAAAAAAAAAAAAAAAAAAAAAAAAAAAAAAAAAAAAAAAAAAAAAAAAAAAv/4AAAAAAAAAAAAAAAAAAAAAAAAAAAAAAAAAAAAAAAAAAAAAAAAAAAAAAAAAAAH+AAAA/+AAAAAAAAAAAAAAAAAAAAAAAAAAAAAAAAAAAAAAAAAAAAAAAAAAAAAAAAAAAAAAAB//AAAAAAAAAAAAAAAAAAAAAAAAAAAAAAAAAAAAAAAAAAAAAAAAAAAAAAAAAAAAfwAAAB/wAAAAAAAAAAAAAAAAAAAAAAAAAAAAAAAAAAAAAAAAAAAAAAAAAAAAAAAAAAAAAAAv/4AAAAAAAAAAAAAAAAAAAAAAAAAAAAAAAAAAAAAAAAAAAAAAAAAAAAAAAAAAAD+AAAAP+gAAAAAAAAAAAAAAAAAAAAAAAAAAAAAAAAAAAAAAAAAAAAAAAAAAAAAAAAAAAAAAB//AAAAAAAAAAAAAAAAAAAAAAAAAAAAAAAAAAAAAAAAAAAAAAAAAAAAAAAAAAAAfwAAAB/8AAAAAAAAAAAAAAAAAAAAAAAAAAAAAAAAAAAAAAAAAAAAAAAAAAAAAAAAAAAAAAAP/4AAAAAAAAAAAAAAAAAAAAAAAAAAAAAAAAAAAAAAAAAAAAAAAAAAAAAAAAAAAP+AAAAP/AAAAAAAAAAAAAAAAAAAAAAAAAAAAAAAAAAAAAAAAAAAAAAAAAAAAAAAAAAAAAAAB/+AAAAAAAAAAAAAAAAAAAAAAAAAAAAAAAAAAAAAAAAAAAAAAAAAAAAAAAAAAABfAAAABfwAAAAAAAAAAAAAAAAAAAAAAAAAAAAAAAAAAAAAAAAAAAAAAAAAAAAAAAAAAAAAAAv/wAAAAAAAAAAAAAAAAAAAAAAAAAAAAAAAAAAAAAAAAAAAAAAAAAAAAAAAAAAAP+AAAAP+AAAAAAAAAAAAAAAAAAAAAAAAAAAAAAAAAAAAAAAAAAAAAAAAAAAAAAAAAAAAAAAB/8AAAAAAAAAAAAAAAAAAAAAAAAAAAAAAAAAAAAAAAAAAAAAAAAAAAAAAAAAAAAfwAAAAfwAAAAAAAAAAAAAAAAAAAAAAAAAAAAAAAAAAAAAAAAAAAAAAAAAAAAAAAAAAAAAAA//gAAAAAAAAAAAAAAAAAAAAAAAAAAAAAAAAAAAAAAAAAAAAAAAAAAAAAAAAAAAP+AAAAD+gAAAAAAAAAAAAAAAAAAAAAAAAAAAAAAAAAAAAAAAAAAAAAAAAAAAAAAAAAAAAAAD/4AAAAAAAAAAAAAAAAAAAAAAAAAAAAAAAAAAAAAAAAAAAAAAAAAAAAAAAAAAAAfAAAAAf8AAAAAAAAAAAAAAAAAAAAAAAAAAAAAAAAAAAAAAAAAAAAAAAAAAAAAAAAAAAAAAA//gAAAAAAAAAAAAAAAAAAAAAAAAAAAAAAAAAAAAAAAAAAAAAAAAAAAAAAAAAAAD+AAAAD/gAAAAAAAAAAAAAAAAAAAAAAAAAAAAAAAAAAAAAAAAAAAAAAAAAAAAAAAAAAAAAAB/8AAAAAAAAAAAAAAAAAAAAAAAAAAAAAAAAAAAAAAAAAAAAAAAAAAAAAAAAAAAAfwAAAAH8AAAAAAAAAAAAAAAAAAAAAAAAAAAAAAAAAAAAAAAAAAAAAAAAAAAAAAAAAAAAAAA//oAAAAAAAAAAAAAAAAAAAAAAAAAAAAAAAAAAAAAAAAAAAAAAAAAAAAAAAAAAAD+AAAAD/wAAAAAAAAAAAAAAAAAAAAAAAAAAAAAAAAAAAAAAAAAAAAAAAAAAAAAAAAAAAAAAB/8AAAAAAAAAAAAAAAAAAAAAAAAAAAAAAAAAAAAAAAAAAAAAAAAAAAAAAAAAAAAfwAAAAH8AAAAAAAAAAAAAAAAAAAAAAAAAAAAAAAAAAAAAAAAAAAAAAAAAAAAAAAAAAAAAAA//gAAAAAAAAAAAAAAAAAAAAAAAAAAAAAAAAAAAAAAAAAAAAAAAAAAAAAAAAAAAH+AAAAA/gAAAAAAAAAAAAAAAAAAAAAAAAAAAAAAAAAAAAAAAAAAAAAAAAAAAAAAAAAAAAAAD/8AAAAAAAAAAAAAAAAAAAAAAAAAAAAAAAAAAAAAAAAAAAAAAAAAAAAAAAAAAABfwAAAAH4AAAAAAAAAAAAAAAAAAAAAAAAAAAAAAAAAAAAAAAAAAAAAAAAAAAAAAAAAAAAAAA//gAAAAAAAAAAAAAAAAAAAAAAAAAAAAAAAAAAAAAAAAAAAAAAAAAAAAAAAAAAAP8AAAAC+iAAAAAAAAAAAAAAAAAAAAAAAAAAAAAAAAAAAAAAAAAAAAAAAAAAAAAAAAAAAAAAB/8AAAAAAAAAAAAAAAAAAAAAAAAAAAAAAAAAAAAAAAAAAAAAAAAAAAAAAAAAAAAfAAAAAH8AAAAAAAAAAAAAAAAAAAAAAAAAAAAAAAAAAAAAAAAAAAAAAAAAAAAAAAAAAAAAAAP/gAAAAAAAAAAAAAAAAAAAAAAAAAAAAAAAAAAAAAAAAAAAAAAAAAAAAAAAAAAAP6AAAAA/4AAAAAAAAAAAAAAAAAAAAAAAAAAAAAAAAAAAAAAAAAAAAAAAAAAAAAAAAAAAAAAB/4AAAAAAAAAAAAAAAAAAAAAAAAAAAAAAAAAAAAAAAAAAAAAAAAAAAAAAAAAAABfwAAAAH/AAAAAAAAAAAAAAAAAAAAAAAAAAAAAAAAAAAAAAAAAAAAAAAAAAAAAAAAAAAAAAAf/gAAAAAAAAAAAAAAAAAAAAAAAAAAAAAAAAAAAAAAAAAAAAAAAAAAAAAAAAAAAH/gAAAA/wAAAAAAAAAAAAAAAAAAAAAAAAAAAAAAAAAAAAAAAAAAAAAAAAAAAAAAAAAAAAAAB/4AAAAAAAAAAAAAAAAAAAAAAAAAAAAAAAAAAAAAAAAAAAAAAAAAAAAAAAAAAAAfwAAAAH4AAAAAAAAAAAAAAAAAAAAAAAAAAAAAAAAAAAAAAAAAAAAAAAAAAAAAAAAAAAAAAAP+AAAAAAAAAAAAAAAAAAAAAAAAAAAAAAAAAAAAAAAAAAAAAAAAAAAAAAAAAAAAD/gAAAA+AAAAAAAAAAAAAAAAAAAAAAAAAAAAAAAAAAAAAAAAAAAAAAAAAAAAAAAAAAAAAAAAfgAAAAAAAAAAAAAAAAAAAAAAAAAAAAAAAAAAAAAAAAAAAAAAAAAAAAAAAAAAAAf4AAAABwAAAAAAAAAAAAAAAAAAAAAAAAAAAAAAAAAAAAAAAAAAAAAAAAAAAAAAAAAAAAAAAP+AAAAAAAAAAAAAAAAAAAAAAAAAAAAAAAAAAAAAAAAAAAAAAAAAAAAAAAAAAAAD/gAAAA6gAAAAAAAAAAAAAAAAAAAAAAAAAAAAAAAAAAAAAAAAAAAAAAAAAAAAAAAAAAAAAAAfgAAAAAAAAAAAAAAAAAAAAAAAAAAAAAAAAAAAAAAAAAAAAAAAAAAAAAAAAAAAAfwAAAAHwAAAAAAAAAAAAAAAAAAAAAAAAAAAAAAAAAAAAAAAAAAAAAAAAAAAAAAAAAAAAAAAP4gAAAAAAAAAAAAAAAAAAAAAAAAAAAAAAAAAAAAAAAAAAAAAAAAAAAAAAAAAAAD+AAAAA+AAAAAAAAAAAAAAAAAAAAAAAAAAAAAAAAAAAAAAAAAAAAAAAAAAAAAAAAAAAAAAAB/4AAAAAAAAAAAAAAAAAAAAAAAAAAAAAAAAAAAAAAAAAAAAAAAAAAAAAAAAAAAAf8AAAAHwAAAAAAAAAAAAAAAAAAAAAAAAAAAAAAAAAAAAAAAAAAAAAAAAAAAAAAAAAAAAAAAP/AAAAAAAAAAAAAAAAAAAAAAAAAAAAAAAAAAAAAAAAAAAAAAAAAAAAAAAAAAAAD/gAAAC6AAAAAAAAAAAAAAAAAAAAAAAAAAAAAAAAAAAAAAAAAAAAAAAAAAAAAAAAAAAAAAAB9RQAAAAAAAAAAAAAAAAAAAAAAAAAAAAAAAAAAAAAAAAAAAAAAAAAAAAAAAAAAAf8AAAAHgAAAAAAAAAAAAAAAAAAAAAAAAAAAAAAAAAAAAAAAAAAAAAAAAAAAAAAAAAAAAAAAfA8AAAAAAAAAAAAAAAAAAAAAAAAAAAAAAAAAAAAAAAAAAAAAAAAAAAAAAAAAAAD/gAAAA6AAAAAAAAAAAAAAAAAAAAAAAAAAAAAAAAAAAAAAAAAAAAAAAAAAAAAAAAAAAAAAABwD0AAAAAAAAAAAAAAAAAAAAAAAAAAAAAAAAAAAAAAAAAAAAAAAAAAAAAAAAAAAf8AAAAH4AAAAAAAAAAAAAAAAAAAAAAAAAAAAAAAAAAAAAAAAAAAAAAAAAAAAAAAAAAAAAAAuI/gAAAAAAAAAAAAAAAAAAAAAAAAAAAAAAAAAAAAAAAAAAAAAAAAAAAAAAAAAAD/gAAAA+AAAAAAAAAAAAAAAAAAAAAAAAAAAAAAAAAAAAAAAAAAAAAAAAAAAAAAAAAAAAAAAAADwAAAAAAAAAAAAAAAAAAAAAAAAAAAAAAAAAAAAAAAAAAAAAAAAAAAAAAAAAAAf9AAAAHgAAAAAAAAAAAAAAAAAAAAAAAAAAAAAAAAAAAAAAAAAAAAAAAAAAAAAAAAAAAAAAAAA+AAAAAAAAAAAAAAAAAAAAAAAAAAAAAAAAAAAAAAAAAAAAAAAAAAAAAAAAAAAD/4AAAD+AAAAAAAAAAAAAAAAAAAAAAAAAAAAAAAAAAAAAAAAAAAAAAAAAAAAAAAAAAAAAAAAAPAAAAAAAAAAAAAAAAAAAAAAAAAAAAAAAAAAAAAAAAAAAAAAAAAAAAAAAAAAAAf/AAAAHwAAAAAAAAAAAAAAAAAAAAAAAAAAAAAAAAAAAAAAAAAAAAAAAAAAAAAAAAAAAAAAAADwAAAAAAAAAAAAAAAAAAAAAAAAAAAAAAAAAAAAAAAAAAAAAAAAAAAAAAAAAAAD/4AAAD+AAAAAAAAAAAAAAAAAAAAAAAAAAAAAAAAAAAAAAAAAAAAAAAAAAAAAAAAAAAAAAAAAQAAAAAAAAAAAAAAAAAAAAAAAAAAAAAAAAAAAAAAAAAAAAAAAAAAAAAAAAAAAAP/AAAAfwAAAAAAAAAAAAAAAAAAAAAAAAAAAAAAAAAAAAAAAAAAAAAAAAAAAAAAAAAAAAAAAAAAAAAAAAAAAAAAAAAAAAAAAAAAAAAAAAAAAAAAAAAAAAAAAAAAAAAAAAAAAAAD/4AAAD+AAAAAAAAAAAAAAAAAAAAAAAAAAAAAAAAAAAAAAAAAAAAAAAAAAAAAAAAAAAAAAAAAAAAAAAAAAAAAAAAAAAAAAAAAAAAAAAAAAAAAAAAAAAAAAAAAAAAAAAAAAAAAAH/AAAAfwAAAAAAAAAAAAAAAAAAAAAAAAAAAAAAAAAAAAAAAAAAAAAAAAAAAAAAAAAAAAAAAAAAAAAAAAAAAAAAAAAAAAAAAAAAAAAAAAAAAAAAAAAAAAAAAAAAAAAAAAAAAAAA/qAAAD+AAAAAAAAAAAAAAAAAAAAAAAAAAAAAAAAAAAAAAAAAAAAAAAAAAAAAAAAAAAAAAAAAAAAAAAAAAAAAAAAAAAAAAAAAAAAAAAAAAAAAAAAAAAAAAAAAAAAAAAAAAAAAAF/wAAAfwAAAAAAAAAAAAAAAAAAAAAAAAAAAAAAAAAAAAAAAAAAAAAAAAAAAAAAAAAAAAAAAAAAAAAAAAAAAAAAAAAAAAAAAAAAAAAAAAAAAAAAAAAAAAAAAAAAAAAAAAAAAAAAv8AAAD+AAAAAAAAAAAAAAAAAAAAAAAAAAAAAAAAAAAAAAAAAAAAAAAAAAAAAAAAAAAAAAAAAAAAAAAAAAAAAAAAAAAAAAAAAAAAAAAAAAAAAAAAAAAAAAAAAAAAAAAAAAAAAAB/EAAAfgAAAAAAAAAAAAAAAAAAAAAAAAAAAAAAAAAAAAAAAAAAAAAAAAAAAAAAAAAAAAAAAAAAAAAAAAAAAAAAAAAAAAAAAAAAAAAAAAAAAAAAAAAAAAAAAAAAAAAAAAAAAAAAP/oAAP4AAAAAAAAAAAAAAAAAAAAAAAAAAAAAAAAAAAAAAAAAAAAAAAAAAAAAAAAAAAAAAAAAAAAAAAAAAAAAAAAAAAAAAAAAAAAAAAAAAAAAAAAAAAAAAAAAAAAAAAAAAAAAAAf9AAB+AAAAAAAAAAAAAAAAAAAAAAAAAAAAAAAAAAAAAAAAAAAAAAAAAAAAAAAAAAAAAAAAAAAAAAAAAAAAAAAAAAAAAAAAAAAAAAAAAAAAAAAAAAAAAAAAAAAAAAAAAAAAAAAD/4AAPgAAAAAAAAAAAAAAAAAAAAAAAAAAAAAAAAAAAAAAAAAAAAAAAAAAAAAAAAAAAAAAAAAAAAAAAAAAAAAAAAAAAAAAAAAAAAAAAAAAAAAAAAAAAAAAAAAAAAAAAAAAAAAAAf+AAB/AAAAAAAAAAAAAAAAAAAAAAAAAAAAAAAAAAAAAAAAAAAAAAAAAAAAAAAAAAAAAAAAAAAAAAAAAAAAAAAAAAAAAAAAAAAAAAAAAAAAAAAAAAAAAAAAAAAAAAAAAAAAAAAD/7gAf4AAAAAAAAAAAAAAAAAAAAAAAAAAAAAAAAAAAAAAAAAAAAAAAAAAAAAAAAAAAAAAAAAAAAAAAAAAAAAAAAAAAAAAAAAAAAAAAAAAAAAAAAAAAAAAAAAAAAAAAAAAAAAAAH/wAD+AAAAAAAAAAAAAAAAAAAAAAAAAAAAAAAAAAAAAAAAAAAAAAAAAAAAAAAAAAAAAAAAAAAAAAAAAAAAAAAAAAAAAAAAAAAAAAAAAAAAAAAAAAAAAAAAAAAAAAAAAAAAAAAA/+AA/oAAAAAAAAAAAAAAAAAAAAAAAAAAAAAAAAAAAAAAAAAAAAAAAAAAAAAAAAAAAAAAAAAAAAAAAAAAAAAAAAAAAAAAAAAAAAAAAAAAAAAAAAAAAAAAAAAAAAAAAAAAAAAAAF/AAf8AAAAAAAAAAAAAAAAAAAAAAAAAAAAAAAAAAAAAAAAAAAAAAAAAAAAAAAAAAAAAAAAAAAAAAAAAAAAAAAAAAAAAAAAAAAAAAAAAAAAAAAAAAAAAAAAAAAAAAAAAAAAAAAAvoiP/gAAAAAAAAAAAAAAAAAAAAAAAAAAAAAAAAAAAAAAAAAAAAAAAAAAAAAAAAAAAAAAAAAAAAAAAAAAAAAAAAAAAAAAAAAAAAAAAAAAAAAAAAAAAAAAAAAAAAAAAAAAAAAAAB4df/4AAAAAAAAAAAAAAAAAAAAAAAAAAAAAAAAAAAAAAAAAAAAAAAAAAAAAAAAAAAAAAAAAAAAAAAAAAAAAAAAAAAAAAAAAAAAAAAAAAAAAAAAAAAAAAAAAAAAAAAAAAAAAAAAKP//+AAAAAAAAAAAAAAAAAAAAAAAAAAAAAAAAAAAAAAAAAAAAAAAAAAAAAAAAAAAAAAAAAAAAAAAAAAAAAAAAAAAAAAAAAAAAAAAAAAAAAAAAAAAAAAAAAAAAAAAAAAAAAAAAAAD//gAAAAAAAAAAAAAAAAAAAAAAAAAAAAAAAAAAAAAAAAAAAAAAAAAAAAAAAAAAAAAAAAAAAAAAAAAAAAAAAAAAAAAAAAAAAAAAAAAAAAAAAAAAAAAAAAAAAAAAAAAAAAAAAACA//8AAAAAAAAAAAAAAAAAAAAAAAAAAAAAAAAAAAAAAAAAAAAAAAAAAAAAAAAAAAAAAAAAAAAAAAAAAAAAAAAAAAAAAAAAAAAAAAAAAAAAAAAAAAAAAAAAAAAAAAAAAAAAAAAAAD//AAAAAAAAAAAAAAAAAAAAAAAAAAAAAAAAAAAAAAAAAAAAAAAAAAAAAAAAAAAAAAAAAAAAAAAAAAAAAAAAAAAAAAAAAAAAAAAAAAAAAAAAAAAAAAAAAAAAAAAAAAAAAAAAAAA//wAAAAAAAAAAAAAAAAAAAAAAAAAAAAAAAAAAAAAAAAAAAAAAAAAAAAAAAAAAAAAAAAAAAAAAAAAAAAAAAAAAAAAAAAAAAAAAAAAAAAAAAAAAAAAAAAAAAAAAAAAAAAAAAAAAH/4AAAAAAAAAAAAAAAAAAAAAAAAAAAAAAAAAAAAAAAAAAAAAAAAAAAAAAAAAAAAAAAAAAAAAAAAAAAAAAAAAAAAAAAAAAAAAAAAAAAAAAAAAAAAAAAAAAAAAAAAAAAAAAAAAAB/+AAAAAAAAAAAAAAAAAAAAAAAAAAAAAAAAAAAAAAAAAAAAAAAAAAAAAAAAAAAAAAAAAAAAAAAAAAAAAAAAAAAAAAAAAAAAAAAAAAAAAAAAAAAAAAAAAAAAAAAAAAAAAAAAA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EAAAAo0AgAKQAAABkAAACHAAAARQAAAAAAAAAAAAAAAAAAAAAAAAAEAwAAdgEAAFAAAAAoAAAAeAAAALDPCAAAAAAAxgCIAHsAAAA7AAAAKAAAAAQDAAB2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Z4VtVF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Y7Tv1JOC3d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iHk6cPf5F/F7/fx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CeS1YLTYx9C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5NzVWNTpS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2016QTg1W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r/39/Yt1NnEVZOfla/39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dy0cQvs92kHX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I9QhxCuTU2LR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EaJdkgOS3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9Sp85PC34KHc12V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jwxGim0HPMkt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jJGV07/f/9//3//f/9/30VcMfYk9CS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QtdTHWPf5i/3//f/9//3//fxpGFyU4K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wgMykSJTpK/3//f/9//3//f/9//3/dPVktdi1Z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nAhMyE2KXg1XFL/f/9//3//f/9//3//f/9/OUJYLfYgF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b5NTYpHUp9Vv9//3//f/9//3//f/9//3//f9w9Nyl4LR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NC0aSv9m/3//f/9//3//f/9//3//f/9//3+2OXw1H0b/f/9//3/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/3/ZRfpJvV4/b/9//3//f/9//3//f/9//3//f/9/Wi0fRldK/3/aZtFF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rdXj5n/3//f/9//3//f/9//3//f/9//3+8QVo1OS1ZLRUl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Zn9zX29+a/9//3//f/9//3//f/9//3//f79i/kW8OXoxFSVULbRB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/3//f/9//3//f/te/3//f/9//3//f/9//3//f/1ZNz11IXUhtiXVKXpS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9//3//f/9//3//f/9//3//f/9//3//f/9//3rcUZcpVR0ZMjg2elZ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PXclXT5cN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EbNtgltiX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JWDW6PVYp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QldK/3//f/9//391TnRO/3//f/9//3//f/9//3//f/9//3/cSZk5ujnZOfZFm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lzX/f/9//397X/9/eUr/f/9//3//f/9//3//f/9//3//f/9/u0EfMrwlmSH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2MdY5uU6cZ/9/m0r/f11r/3//f/9//3//f/9//3//f/9/P3MeTv4pWRk2FVMZUj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SNTG5Of9//3//f/9a/3/cWv9//3//f/9//3//f/9//3//fxxv/396ORkVnB01DXQ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PVUtFTodWz9j3lJZSlhKe2//f/9//3//f/9//3//f/9//39fd/9/nCGcIXcVUxF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14PfxJH2cfY91a3Vb/f/9//3//f/9//3//f/9//3//f/9//3//f1c1NyEVHT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3265RbpFuUG8Wn9vX2tfa/9//3//f/9//3//f/9//3//f/9//3//f/9//3/8ORYdFR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UGcNbg1/l7cVv9//3//f/9//3//f/9//3//f/9//3//f/9//3//f/9/mUU4K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VLfRRkp+T28Uh5f/3//f/9//3//f/9//3//f/9//3//f/9//3//f/9/X3ceVnkxP0o6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27MT5C3FL/f/9//3//f/9//3//f/9//3//f/9//3//f/9//3//f/9//39YPRktW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b+ObwxmS15RvxWPWP/f51r/3//f/9//3//f/9//3//f/9//3//f/9//38fc9xNvT2cOVlONU5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GezF6Kfk1ekKZRjxf/3//f/9//3//f/9//3//f/9//3//f/9//3//f/9//Wr4QZg5+Cz4MBYxl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kqcNXotty04OrpK+1afb/9/vW//f/9//3//f/9//3//f/9//3//f/9//3//f75a+0V8PTk1ODkSMT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Wt1FejVYKbo1W0YeW39rPWP/f/9//3//f/9//3//f/9//3//f/9//3//f/9//3//f/9/eC0ZJVop2DW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16cOZoxujU6QrtOX2c9Y/9//3//f/9//3//f/9//3//f/9//3//f/9//3//f/9//38eRp01vTXYMfU19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2zn9Pds1n069Tj5j/3//f/9//3//f/9//3//f/9//3//f/9//3//f/9//3//fx1bHD7bNXktuzV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b9QR1CHUJfRt9WPl9eZ/9//3//f/9//3//f/9//3//f/9//3//f/9//3//f/9//3//fz9GeSl5LbUx8z2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m8Md41Gjq9Ut5a/3//f/9//3//f/9//3//f/9//3//f/9//3//f/9//3//f/9//F68QRkx+CxbOfxN+E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bMd0x3TG4LVpGnVIeY/ti/3//f/9//3//f/9//3//f/9//3//f/9//3//f/9//3//f99mvkVbORkx9Cwy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nS2dLbox+jk8Rt9eelL/f/9//3//f/9//3//f/9//3//f/9//3//f/9//3//f/9//3/eZp1FGjXWKD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mzV8KVslujF3LRtCXE4YRjZK/3//f/9//3//f/9//3//f/9//3//f/9//3//f/9//3//f/9/v2q+STo1G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pstWilaKTgl3j3+QZg5dDX/f/9//3//f/9//3//f/9//3//f/9//3//f/9//3//f/9//3//f/9//3+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l7KZsxWSndObw5mTmVOTZK/3//f/9//3//f/9//3//f/9//3//f/9//3//f/9//3//f/9//3//Yj5K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NZMx/383Rv9/eE7/f/9/bDH/f/9//3//f/9//3//f/9//3//f/9//3//f/9//3//f/9//3//f/9/9kH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1NOtVZzUpNS/3//f/9//3//f5RWlFKVVv9/m1b/fz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v9//3//f/9//38YY/9//3//f/9//38YY/9/1lr/f/9//3//f/9//3//f/9//3//f/9//3+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OX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/f1tn/3//f/9//3//f/9//3//f/9//3//f/9//3//f/9//3//f/9//3//f/9//3//f/9//3//f/9/W2f/f5g5uT25Wv9/f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ncLXkhuSX5Mf9//3//f/9//3//f/9//3//f/9//3//f/9//3//f/9//3//f/9//3//f/9//3//f/9//3//f71a3EGbPRcp1SC3O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LaOf0xeSHbLbcpmk4bYxln/3//f/9//3//f/9//3//f/9//3//f/9//3//f/9//3//f/9//3//f/9//3//f/9//39/Wt1BOC3VIDMpMCm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cPTgtVy23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FnC29KdwlvCXXMfxa/3//f/9//3//f/9//3//f/9//3//f/9//3//f/9//3//f/9//3//f/9//3//f/9//3//f/9/vFrZQXg19CCzGDUlt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WTE2KVQtWUp3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KcKb0pmyHdKXQl/3//f/9//3//f/9//3//f/9//3//f/9//3//f/9//3//f/9//3//f/9//3//f/9//3//f/9//3//f/9mHUZYMTYpVikyJZAx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Vro9GC0ZJTopWCn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bpg1mjF6If4xlB39Uv9//3//f/9//3//f/9//3//f/9//3//f/9//3//f/9//3//f/9//3//f/9//3//f/9//3//f/9//3//f/9/NymZMZkx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bdQXw1fDGaNd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k67Mf0t3CnWKXg+W2P/f/9//3//f/9//3//f/9//3//f/9//3//f/9//3//f/9//3//f/9//3//f/9//3//f/9//3//f/9//2bcPf1Buzl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/3+bPTgte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5H0JYHXcdlSH/f/9//3//f/9//3//f/9//3//f/9//3//f/9//3//f/9//3//f/9//3//f/9//3//f/9//3//f/9//3//f/9//UWbPXkx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t1FWjU5MTpK1DlVSv9/0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G06bMT862SV0HXhC/3//f/9//3//f/9//3//f/9//3//f/9//3//f/9//3//f/9//3//f/9//3//f/9//3//f/9//3//f/9//3/fZv5JWC26ORdG/387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B+Cj4KDkt9yTRIF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av1FvTm9LbwtlilXQv9//3//f/9//3//f/9//3//f/9//3//f/9//3//f/9//3//f/9//3//f/9//3//f/9//3//f/9//3//f/9//3/cRfco+Cj4KNI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X1qePTot+CTWIDQptT3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L/Qd41mymWKf9//3//f/9//3//f/9//3//f/9//3//f/9//3//f/9//3//f/9//3//f/9//3//f/9//3//f/9//3//f/9//3//f99mezlbNTkxNS3/f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U7MTs1Fy0VLXc9W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vjVbKXkt/3//f/9//3//f/9//3//f/9//3//f/9//3//f/9//3//f/9//3//f/9//3//f/9//3//f/9//3//f/9//3//f/9//38da/9/ejn3KDkxODE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29fVp09OzV7PXg5NTmV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LfOX0xeS1bRntr/3//f/9//3//f/9//3//f/9//3//f/9//3//f/9//3//f/9//3//f/9//3//f/9//3//f/9//3//f/9//3//f/9/H2/+SVo1OTFYMTQx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NZs9/0l7RfY0VUF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FfDlbMb01uS32Mf9//3//f/9//3//f/9//3//f/9//3//f/9//3//f/9//3//f/9//3//f/9//3//f/9//3//f/9//3//f/9//3//f/9//3+cNRopXTV3Q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3UW8Qb1NeUUTNXRB9k14W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aePf9BvTV3JbUtdU7/f/9//3//f/9//3//f/9//3//f/9//3//f/9//3//f/9//3//f/9//3//f/9//3//f/9//3//f/9//3//f/9//38fZ949GikbLTU1k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mz2cQRkx+DAVM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Svj18LZwpeiEaTv9//3//f/9//3//f/9//3//f/9//3//f/9//3//f/9//3//f/9//3//f/9//3//f/9//3//f/9//3//f/9//3//f/9//3//f/tFFiV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Sb5FnUE6NVc1tj26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p01vSl7JTtS/3//f/9//3//f/9//3//f/9//3//f/9//3//f/9//3//f/9//3//f/9//3//f/9//3//f/9//3//f/9//3//f/9//3//f19zPlJ5MVgtu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I/Upw9OC03Kbcxe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V8Jd8xW0E+Xv9//3//f/9//3//f/9//3//f/9//3//f/9//3//f/9//3//f/9//3//f/9//3//f/9//3//f/9//3//f/9//3//f/9//3//f/9/uSk3HRYdV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nD1aNTcpMyFRJbIxd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3157NZ0pvi34NJlFelr/f/9//3//f/9//3//f/9//3//f/9//3//f/9//3//f/9//3//f/9//3//f/9//3//f/9//3//f/9//3//f/9//3//f/9/X18+Ph06eSl2Mf9/G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RZc1eTFZLVkpNiW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mjF6Lfk0GTV2PXpa/3//f/9//3//f/9//3//f/9//3//f/9//3//f/9//3//f/9//3//f/9//3//f/9//3//f/9//3//f/9//3//f/9//3//f11bXzp4IXghmSmVMb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qaNbw1vDmZMVMt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psxOj0ZNVY5OFL/f/9//3//f/9//3//f/9//3//f/9//3//f/9//3//f/9//3//f/9//3//f/9//3//f/9//3//f/9//3//f/9//3//f/9//38/Wx02dyE1Gbc1cS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OejmaOVgxODF0M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beQXsxeTE8Sv9//3//f/9//3//f/9//3//f/9//3//f/9//3//f/9//3//f/9//3//f/9//3//f/9//3//f/9//3//f/9//3//f/9//3//f/9/nl9aLtkhuB3aKZYx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rs9ejV6Ndc9N0r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vTm7ORtCOkb/f/9//3//f/9//3//f/9//3//f/9//3//f/9//3//f/9//3//f/9//3//f/9//3//f/9//3//f/9//3//f/9//3//f/9//3//f39Xvz77KR02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baObs5mzWbNZg5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Nb01/z2ZLRk+/3//f/9//3//f/9//3//f/9//3//f/9//3//f/9//3//f/9//3//f/9//3//f/9//3//f/9//3//f/9//3//f/9//3//f/9//39eW39CuSn7NT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aHkYYJTgpFCUyLZ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/9/vTGcMZkttjG7Vv9//3//f/9//3//f/9//3//f/9//3//f/9//3//f/9//3//f/9//3//f/9//3//f/9//3//f/9//3//f/9//3//f/9//3//f/9/v0r7LbktfkqbV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lotGCU7LfgkmDl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O7Obw5ei32HFgttzX/f/9//3//f/9//3//f/9//3//f/9//3//f/9//3//f/9//3//f/9//3//f/9//3//f/9//3//f/9//3//f/9//3//f/9//3//f3xO/jW9MXsxezW4Q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069Od9BGi2YOXQ18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BmzW8NRchVyl1Lfla/3//f/9//3//f/9//3//f/9//3//f/9//3//f/9//3//f/9//3//f/9//3//f/9//3//f/9//3//f/9//3//f/9//3//f/9//3+fSt0xvTVaMTU1Wlb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vD2bNXktuTFVK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b81vzF9KZ0pmilzHf9//3//f/9//3//f/9//3//f/9//3//f/9//3//f/9//3//f/9//3//f/9//3//f/9//3//f/9//3//f/9//3//f/9//3//f/9/vVa7MZsxmjHcPblF+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bw5/T25Ndk9WkpX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19SH0J9KTodGRmaKdctPGP/f/9//3//f/9//3//f/9//3//f/9//3//f/9//3//f/9//3//f/9//3//f/9//3//f/9//3//f/9//3//f/9//3//f/9//3//f39O3Dl6MVgxdz11QbZJ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6eSrsxvTFaJdYou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PB19IZwlHjrbOZY1/3//f/9//3//f/9//3//f/9//3//f/9//3//f/9//3//f/9//3//f/9//3//f/9//3//f/9//3//f/9//3//f/9//3//f/9//395Vvs13DGbLVkl9Cw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3DW9MRgdlBz0LLVF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H0JdIfoUvS39NRw+GkYeZ/9//3//f/9//3//f/9//3//f/9//3//f/9//3//f/9//3//f/9//3//f/9//3//f/9//3//f/9//3//f/9//3//f/9//3//f/9/P1/9OZspmy14PZQ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pk5nUHaKLkklSSY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DU+Ql9G3TU/Rl9KfFL/f/9//3//f/9//3//f/9//3//f/9//3//f/9//3//f/9//3//f/9//3//f/9//3//f/9//3//f/9//3//f/9//3//f/9//3//f3xGHTK7KZstm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I7NRwx/DAZNblJN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l9GHj7cNbsxdy23ORVK/3//f/9//3//f/9//3//f/9//3//f/9//3//f/9//3//f/9//3//f/9//3//f/9//3//f/9//3//f/9//3//f/9//3//f/9//3//Uj863DVZLXdW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/3//f/9//3//f/9//3//f/9//3//f/9//3//f/9//3//f/9//3//f/9//3//f/9//3//f/9//3//f/9//3//f/9//3//f/9//3//f/9//3//f/9//3//f1xavD29PXw51yzdUX5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ePr0tvjF7MXk12En/f/9//3//f/9//3//f/9//3//f/9//3//f/9//3//f/9//3//f/9//3//f/9//3//f/9//3//f/9//3//f/9//3//f/9//3//f/9/PV//f9w1OS34LHo92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VpI9kTn/f/9//3//f/9//3//f/9//3//f/9//3//f/9//3//f/9//3//f/9//3//f/9//3//f/9//3//f/9//3//f/9//3//f/9//3//f/9//3//f/9//3//f/9//38fTr1BvkFbOZpFdkE3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j8+vi2dLf9BWDHYSf9//3//f/9//3//f/9//3//f/9//3//f/9//3//f/9//3//f/9//3//f/9//3//f/9//3//f/9//3//f/9//3//f/9//3//f/9//3//f99S2zWcNfcoekE1OdN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Rlo1OjX0KP9//3//f/9//3//f/9//3//f/9//3//f/9//3//f/9//3//f/9//3//f/9//3//f/9//3//f/9//3//f/9//3//f/9//3//f/9//3//f/9//3//f/9//3//f/9/vFobSt1FuTD7NBo5O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58MZ0xH0p5OXk9n17/f/9//3//f/9//3//f/9//3//f/9//3//f/9//3//f/9//3//f/9//3//f/9//3//f/9//3//f/9//3//f/9//3//f/9//3//f/9//386UrxBXDWeNTspFSX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RrcxnD1aNVYxnFoba/9/Mk7/f/9//3//f/9//3//f/9//3//f/9//3//f/9//3//f/9//3//f/9//3//f/9//3//f/9//3//f/9//3//f/9//3//f/9//3//f/9//3//f/9//3//f59anEH7NPs0tygXMZVB/39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985Wy28PZo9WDnZSTtn/3//f/9//3//f/9//3//f/9//3//f/9//3//f/9//3//f/9//3//f/9//3//f/9//3//f/9//3//f/9//3//f/9//3//f/9//3//f/9/X1a+QRolOyl4MdhB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0pnCV7MXsxWi2bMfUk8yR1Of9//3//f/9//3//f/9//3//f/9//3//f/9//3//f/9//3//f/9//3//f/9//3//f/9//3//f/9//3//f/9//3//f/9//3//f/9//3//f/9//3//f/9//39bWp1FHDncMLssOjG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OTYtmj05Mbw9/3//f/9//3//f/9//3//f/9//3//f/9//3//f/9//3//f/9//3//f/9//3//f/9//3//f/9//3//f/9//3//f/9//3//f/9//3//f/9//3//f75mOiU6IRgZmylzNd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TQp3i16HZw1OilaLZsxFiUUKXQ1/39dd/9//3//f/9//3//f/9//3//f/9//3//f/9//3//f/9//3//f/9//3//f/9//3//f/9//3//f/9//3//f/9//3//f/9//3//f/9//3//f/9//3//f/9/X2KfSZ9J3CxbNXc1tDUUQ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vtJmTl6OZw5nD3/f/9//3//f/9//3//f/9//3//f/9//3//f/9//3//f/9//3//f/9//3//f/9//3//f/9//3//f/9//3//f/9//3//f/9//3//f/9//3//f/9//39fSnwp9xQXGT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rw5+CDeMVohWDU4NVgxezUZKVsx9ihVMf9//3//f/9//3//f/9//3//f/9//3//f/9//3//f/9//3//f/9//3//f/9//3//f/9//3//f/9//3//f/9//3//f/9//3//f/9//3//f/9//3//f/9//3//f31eNzX2KFotnDWa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LZRXo5XTV+Nf9//3//f/9//3//f/9//3//f/9//3//f/9//3//f/9//3//f/9//3//f/9//3//f/9//3//f/9//3//f/9//3//f/9//3//f/9//3//f/9//3//f/9/G0Z3KVYlN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mzV8MXsleyWbQf5J3UGcOTox+CT2JPIkLyn/f/9//3//f/9//3//f/9//3//f/9//3//f/9//3//f/9//3//f/9//3//f/9//3//f/9//3//f/9//3//f/9//3//f/9//3//f/9//3//f/9//3//f/9//39/Wr1BvTWcMZsxuDF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a3kU9NRsttjEUPhtj/3//f/9//3//f/9//3//f/9//3//f/9//3//f/9//3//f/9//3//f/9//3//f/9//3//f/9//3//f/9//3//f/9//3//f/9//3//f/9//3//f/9aHUJWLfpJGFL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d85nDW7PXhFv27/f/9/+EFWLfggGikTIf9//3//f/9//3//f/9//3//f/9//3//f/9//3//f/9//3//f/9//3//f/9//3//f/9//3//f/9//3//f/9//3//f/9//3//f/9//3//f/9//3//f/9//3//f/9//3/YObw5fDHfPbtBv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hoxGi05IZwxmTE6Rv9//3//f/9//3//f/9//3//f/9//3//f/9//3//f/9//3//f/9//3//f/9//3//f/9//3//f/9//3//f/9//3//f/9//3//f/9//3//f/9//3/9Zps9Fy1ZNRcxuD28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vjWcNZo5/Fn/f/9//39fc/9//0H4IPEcWU7/f/9/Om//f/9//3//f/9//3//f/9//3//f/9//3//f/9//3//f/9//3//f/9//3//f/9//3//f/9//3//f/9//3//f/9//3//f/9//3//f/9//3//f/9//3//f99aP0ofRt89u0G4QX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EaLTolnC26NZYx9kH/f/9//3//f/9//3//f/9//3//f/9//3//f/9//3//f/9//3//f/9//3//f/9//3//f/9//3//f/9//3//f/9//3//f/9//3//f/9//3//f/9/P1Y4MTgx9ihVNbQ9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vDGbLXotWi13QZti/3//f/9//3//f9lBNi30JDEpulb/f/9//3//f/9//3//f/9//3//f/9//3//f/9//3//f/9//3//f/9//3//f/9//3//f/9//3//f/9//3//f/9//3//f/9//3//f/9//3//f/9//3//f/9//3+dXv5Ne0F8QTo5uzkbRv9//3//f/9//3//f/9//3//f/9//3//f/9//3//f/9//3//f/9//3//f/9//3//f/9//3//f/9//3//f/9/vF7/f5pe/38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NyHeNZ0xeyl6Mfk9/3//f/9//3//f/9//3//f/9//3//f/9//3//f/9//3//f/9//3//f/9//3//f/9//3//f/9//3//f/9//3//f/9//3//f/9//3//f/9//3//f3xWWSGaJXktVzGV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68MXopvDWbNRQ1WVr/f/9//3//f/9//3/8RZEcECXTPbhW/38aY/9//3//f/9//3//f/9//3//f/9//3//f/9//3//f/9//3//f/9//3//f/9//3//f/9//3//f/9//3//f/9//3//f/9//3//f/9//3//f/9//3//f/9/f14/Vjo5Wjk3KVUtWlb/fzpz/3//f/9//3//f/9//3//f/9//3//f/9//3//f/9//3//f/9//3//f/9//3//f/9//3//f/9/elbVQZM5kj1vNbF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XlbbNb0xvTGcLZs1dS3TNVRK/3//f/9//3//f/9//3//f/9//3//f/9//3//f/9//3//f/9//3//f/9//3//f/9//3//f/9//3//f/9//3//f/9//3//f/9//3//f/9//38/OnkhWClWLVM500X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49mzHcNX9S/3//f/9//3//f/9//3//f/9/TynvHK8YmDX7Qf9//3//f/9//3//f/9//3//f/9//3//f/9//3//f/9//3//f/9//3//f/9//3//f/9//3//f/9//3//f/9//3//f/9//3//f/9//3//f/9//3//f/9//3//f/9/2j1bKVsZOhVZOblF/3//f/9//3//f/9//3//f/9//3//f/9//3//f/9//3//f/9//3//f/9//3//f/9//3//f/9//3//f7s5ui27LTcxd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U6KXwxnDVZKTYp10H/f/9//3//f/9//3//f/9//3//f/9//3//f/9//3//f/9//3//f/9//3//f/9//3//f/9//3//f/9//3//f/9//3//f/9//3//f/9//3//f/9/GUqWMVgxGCk5LZVB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p6LZoxPUb/f/9//3//f/9//3//f/9//3//fxdCEiFVLVUtWUb/f11n/3//f/9//3//f/9//3//f/9//3//f/9//3//f/9//3//f/9//3//f/9//3//f/9//3//f/9//3//f/9//3//f/9//3//f/9//3//f/9//3//f/9//3/fXv89/zGdIVk5lz1aVv9//3//f/9//3//f/9//3//f/9//3//f/9//3//f/9//3//f/9//3//f/9//3//f/9/P299Vj1O/EG6LXklmj12Of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157NTopfDG9NZsxVzG1Odhi/3//f/9//3//f/9//3//f/9//3//f/9//3//f/9//3//f/9//3//f/9//3//f/9//3//f/9//3//f/9//3//f/9//3//f/9//3//f/9//3//f/9i/UFbMVs1lkGRPR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b/f/9//3//f/9//3//f/9//3//f/9//3//f/9//3//f/9//3//f/9//3//f/9//3//f3ktVyEdPv9//3//f/9//3//f/9//3//f/9//38WRhpG+kU8Un5WGUq8Xv9//3//f/9//3//f/9//3//f/9//3//f/9//3//f/9//3//f/9//3//f/9//3//f/9//3//f/9//3//f/9//3//f/9//3//f/9//3//f/9//3//f/9/nVq+OXwxnTF8MXk1+UH/f/9//3//f/9//3//f/9//3//f/9//3//f/9//3//f/9//3//f/9//3//f/9//3//f9s5vznfPR8ivBXdKb0xej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JVzl8PZ05nDkYKVoxuEH/f/9//3//f/9//3//f/9//3//f/9//3//f/9//3//f/9//3//f/9//3//f/9//3//f/9//3//f/9//3//f/9//3//f/9//3//f/9//3//f/9//3/bWn0lOyE6KZs9X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llK/3//f/9//3//f/9//3//f/9//3//f/9//3//f/9//3//f/9//3//f/9//3//f59SHT6ZKR0+GVv/f/9//3//f/9//3//f/9//3//f/9//3//f99iPE57UjhO21r/f/9//3//f/9//3//f/9//3//f/9//3//f/9//3//f/9//3//f/9//3//f/9//3//f/9//3//f/9//3//f/9//3//f/9//3//f/9//3//f/9//3//f39WvjmdNfggFilUMfZF/397c/9//3//f/9//3//f/9//3//f/9//3//f/9//3//f/9//3//f/9//3//f/5amTF9MVwtew3eGZwhnC2bNRQlGEJXSndO/3/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s9fDVbMVsxWi0TLVlW/3//f/9//3//f/9//3//f/9//3//f/9//3//f/9//3//f/9//3//f/9//3//f/9//3//f/9//3//f/9//3//f/9//3//f/9//3//f/9//3//f/9/P0KeKXwxWTnYTRdWl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L/f/9//3//f/9//3//f/9//3//f/9//3//f/9//3//f/9//3//f/9//3//f/9//39fSv4p/ilWKXtO/3//f/9//3//f/9//3//f/9//3//f/9//3/cZjpSGU4XSv9//3//f/9//3//f/9//3//f/9//3//f/9//3//f/9//3//f/9//3//f/9//3//f/9//3//f/9//3//f/9//3//f/9//3//f/9//3//f/9//3//f/9//398Xjw2/TG9NToxGDkbVv9//3//f/9//3//f/9//3//f/9//3//f/9//3//f/9//3//f/9//3//f/9//3+ZLV0lXSWYIZklujG7NZs5WzX4IDklnDm0HNQkXlb/f/5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55OVo1v0FbMRgxWDX/f/9//3//f/9//3//f/9//3//f/9//3//f/9//3//f/9//3//f/9//3//f/9//3//f/9//3//f/9//3//f/9//3//f/9//3//f/9//3//f/9//3//f7kxnSG/JTshezGWPbp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v9//3//f/9//3//f/9//3//f/9//3//f/9//3//f/9//3//f/9//3//f/9//38fYz9CvSH+KXgxWUb/f/9//3//f/9//3//f/9//3//f/9//3//f/9/H2v/f3pS/38aY/9//3//f/9//3//f/9//3//f/9//3//f/9//3//f/9//3//f/9//3//f/9//3//f/9//3//f/9//3//f/9//3//f/9//3//f/9//3//f/9//3//f/9/XT5/Rl9KfDkYPXdFNlb/f353/3//f/9//3//f/9//3//f/9//3//f/9//3//f/9//3//f/9//3//VpkpXSVdJdstuSUdPv5BP07/RTopOSWcObQg9Si5RZVFk0W5Zv9//3//f/9//3//f/9//3//f/9//3//f/9//3//f/9//3//f/9//3//f/9//3//f/9//3//f/9//3//f/9//3//f/9//3/4Wv9/elq0RdZNFlL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WjX/SVw1OTU2MZha/3//f/9//3//f/9//3//f/9//3//f/9//3//f/9//3//f/9//3//f/9//3//f/9//3//f/9//3//f/9//3//f/9//3//f/9//3//f/9//3//f/9//38fMlwZOiHXIDM1NlYa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O3Vr/f/9//3//f/9//3//f/9//3//f/9//3//f/9//3//f/9//3//f/9//3//f/9/2zl6Dd0ZWTEaRv9//3//f/9//3//f/9//3//f/9//3//f/9//3//f/9//3/bXv9//3//f/9//3//f/9//3//f/9//3//f/9//3//f/9//3//f/9//3//f/9//3//f/9//3//f/9//3//f/9//3//f/9//3//f/9//3//f/9//3//f/9//3//fx9XP0q+PVw1+jATMdhFGlJ8Wv9//3//f/9//3//f/9//3//f/9//3//f/9//3//f/9//3//f/9/+TlcKX0tejV5PbpFPVbdZv5m9zlVJXgxeTHVIDgxOD14RZdFe1r/f/9//3//f/9//3//f/9//3//f/9//3//f/9//3//f/9//3//f/9//3//f/9//3//f/9//3//f/9//3//f/9//3//f3Y5WTm9PZw9mjl5NZk12T3WPT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rpFvUE6MRgpOC0dRp1W/3//f/9//3//f/9//3//f/9//3//f/9//3//f/9//3//f/9//3//f/9//3//f/9//3//f/9//3//f/9//3//f/9//3//f/9//3//f/9//3//f/9/uCF8GToRein7QfhR2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/9//3//f/9//3//f/9//3//f/9//3//f/9//3//f/9//3//f/9//3//f/9/X2sdQpwRmxFZMdg9Pmf/f/9//3//f/9//3//f/9//3//f/9//3//f/9//3//f/9/HGf/f1xv/3//f/9//3//f/9//3//f/9//3//f/9//3//f/9//3//f/9//3//f/9//3//f/9//3//f/9//3//f/9//3//f/9//3//f/9//3//f/9//3//f/9//39/Up49nj0bMTQ1lj11PddFXWv/f/9//3//f/9//3//f/9//3//f/9//3//f/9//3//f/9/n2t9St85fS2bOZpBmkFdVl93/3//Wvo5Vy1YMfck1SRZQXdBlkH3TTZO/3//f/9//3//f/9//3//f/9//3//f/9//3//f/9//3//f/9//3//f/9//3//f/9//3//f/9//3//f/9//39db/ZFuEGbQb09vUHdQbs9uj2XNZU1tDnVRdRJN1J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HeSb1BnDndQfxBOUaZVnxr/3//f/9//3//f/9//3//f/9//3//f/9//3//f/9//3//f/9//3//f/9//3//f/9//3//f/9//3//f/9//3//f/9//3//f/9//3//f/9/v2ffRv8pfBWbLZg5lUU2Vl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/9//3//f/9//3//f/9//3//fxxCew2cERopejX/f/9//3//f/9//3//f/9//3//f/9//3//f/9//3//f/9//3//f/9//3//f/9//3//f/9//3//f/9//3//f/9//3//f/9//3//f/9//3//f/9//3//f/9//3//f/9//3//f/9//3//f/9//3//f/9//3//f/9//3//f/9//3//f/9/uj2ZMbs1vTmdOVs5Wjn/f/9//3//f/9//3//f/9//3//f/9//3//f/9//3//f/9//3//f/1e/UGaMfwxPTrXNXpS/3//f/9//383QjIh1CD3KDktmzU/Rh5CeUF/Xv9//3//f/9//3//f/9//3//f/9//3//f/9//3//f/9//3//f/9//3//f/9//3//f/9//3//f/9//3//f/9/1zHaNd01eyXfMZ0pnS1bJZwtmyl4KRUdkBTxI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eTG7Nf5BvDX2IDgt/3//f/9//3//f/9//3//f/9//3//f/9//3//f/9//3//f/9//3//f/9//3//f/9//3//f/9//3//f/9//3//f/9//3//f/9//3//f/9//3//f/9//3/bLZwpnCV5KT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38/Srw5uzWaMTgpOC14NdY9/3//f/9//3//f/9//3//f/9//3//f/9//3//f/9//3//f/9//3//f/9//3//f/9//3//f/9//3//f/9//3//f/9//3//f/9//3//f/9//39fX19C3zFaIXgpuD3XUVd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a6OZox9Rw3JTgpvT3/f/9//3//f/9//3//f/9//3//f/9//3//f/9//3//f/9//3//f/9//3//f/9//3//f/9//3//f/9//3//f/9//3//f/9//3//f/9//3//f/9//397RrkxeSl6LRg1m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9uzn9PZsxejE/TphW/3//f/9//3//f/9//3//f/9//3//f/9//3//f/9//3//f/9//3//f/9//3//f/9//3//f/9//3//f/9//3//f/9//3//f/9//3//f/9//3//f39nPUKaLVkpODU3NbU5Vkp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//f/9//3//f/9//3//f/9//3//f/9//3//f/9//3//f/9//3//f/9//3//f/9/H1edIb4pex15Hf9//3//f/9//3//f/9//3//f/9//3//f/9//3//f/9//3//f/9//3//f/9//3//f/9//3//f/9//3//f/9//3//f/9//3//f/9//3//f/9//3//f/9//3//f/9//3//f/9//3//f/9//3//f/9//3//f/9//3//f/9//3//f/9//3//f/9//3//f1xSHkabNd093Dl4MZUx/3//f/9//3//f/9//3//f/9//3//f/9//3//f/9//3//f5o1my3dNZk1vlr/f/9//3//f/9//3//f/9//3+3Utk1VSW4NX1On1qeVvo1diVVMf9//3//f/9//3//f/9//3//f/9//3//f/9//3//f/9//3//f/9//3//f/9//3//f/9//3//f/9//U39QT9G/jXcMfs53lb/f/9//397TnlFNjk1MVUtVi12LTUheS3bMXglVyXaMfs9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Pf093DWaKbsx2TH4Of9/nVb/f/9//3//f/9//3//f/9//3//f/9//3//f/9//3//f/9//3//f/9//3//f/9//3//f/9//3//f/9//3//f/9//3//f/9//3//f/9//3//f/9/nDFfLX8tfC25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s9HkL9OZotmim4Lbcx+T3WORRC/3//f/9//3//f/9//3//f/9//3//f/9//3//f/9//3//f/9//3//f/9//3//f/9//3//f/9//3//f/9//3//f/9//3//f/9//3//f/9//2L/PX8tXimcMXcxtD3/f/9//3//f/9//3//f7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2z2bOXgheiV6IRcZ8yT/f/9//3//f/9//3//f/9//3//f/9//3//f/9//3//f/9//3//f/9//3//f/9//3//f/9//3//f/9//3//f/9//3//f/9//3//f/9//3//f51Wuzl7LVohvS16MZg9/3//f/9//3//fxdG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Qps53C27KbwpeiWYNRpOOVaYXhNK/3//f/9//3//f/9//3//f/9//3//f/9//3//f/9//3//f/9//3//f/9//3//f/9//3//f/9//3//f/9//3//f/9//3//f/9//39/Uv89eyWcKVgpFCn2Tf9/PW//fx9n9j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vjHfLX0l2j3dYv9//3//f/9//3//f/9//3//f/9//3//f/9//3//f/9//3//f/9//3//f/9//3//f/9//3//f/9//3//f/9//3//f/9//3//f/9//3//f/9//3//f/9//3//f/9//3//f/9//3//f/9//3//f/9//3//f/9//3//f/9//3//f/9//3//f/9//3//f/9//388VjcteTG4Mbk1GDU6Of9//3//f/9//3//f/9//3//f/9//3//f/9//385PpgpWSm9PTktWjH/f/9//3//f/9//3//f/9//3//f/9//3//f/9//3//f/9//3//f3tGmi15KRhBmVH/f/9//3//f/9//3//f/9//3//f/9//3//f/9//3//f/9//3//f/9//3//fx5Cvy2eHX4ZGikXNZdJ/3//f/9//3//f/9//3//f/9//3/cZv9//3//fzpWHVJYPXYxVC1TLf9//3//f/9//3//f/9//3//f/9//3//f/9//3//f/9//3//f9o5NylYLXo1ejk5NfcsNjFYNXgteCmZMfw9uTmYPRQ1VUFUPT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aOXtB3EnbRd1FnD17PTo5FDFaWv9//3//f/9//3//f/9//3//f/9//3//f/9//3//f/9//3//f/9//3//f/9//3//f/9//3//f/9//3//f/9//3//f/9//3//f/9/vGL9MZsh+CA6LXo9/E18UnxO2zmZ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BvUX9TZo9nD1aNXs9Wj01ObRF/3//f/9//3//f/9//3//f/9//3//f/9//3//f/9//3//f/9//3//f/9//3//f/9//3//f/9//3//f/9//3//f/9//3//f/9//3//f/9SHzZ8LVsxWT2ZQfhB1jmZMVcpHEJdTjZONk70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Xt1JnD29Pb09nTk6NRkx1yj/f/9//3//f/9//3//f/9//3//f/9//3//f/9//3//f/9//3//f/9//3//f/9//3//f/9//3//f/9//3//f/9//3//f/9//3//f/9//3/bSh5CejXWKDk5mDVVJVcleCm6NZk5NTFWObIo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Bvjm+JToZdTH/f/9//3//f/9//3//f/9//3//f/9//3//f/9//3//f/9//3//f/9//3//f/9//3//f/9//3//f/9//3//f/9//3//f/9//3//f/9//3//f/9//3//f/9//3//f/9//3//f/9//3//f/9//3//f/9//3//f/9//3//f/9//3//f/9//3//f/9//3//f/9//3//f/9//3+/Ul9GfTF9MZcx/39dZ/9//3//f/9//3//f/9//3//f/9//3//f/9/fTV8Md4pWRnXTRRSemv/f/9//3//f/9//3//f/9//3//f/9//3//f/9//3//f/9//3//f39avUV5OXQx0j00Slxr/3//f/9//3//f/9//3//f/9//3//f/9//3//f/9//3//f/9//3+9Jd4lvzE9LTk9dEH2Yv9//3//f/9//3//f/9//3//f/9//3//f/9//3//f/9//3/fQT9ONykzJX9z/3//f/9//3//f/9//3//f/9//3//f9Y5ujVcJb4t3i2dJbwtmjWYRbdJGVb/f99eG0qZOVcxWD1YPddBWE4+Z/9//3//f19z/38dZ1ZK9UH1QU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q8QVkxOTE6MdconUGeQRdKmFb/f/9//3//f/9//3//f/9//3//f/9//3//f/9//3//f/9//3//f/9//3//f/9//3//f/9//3//f/9//3//f/9//3//f/9//3//f/9/31r/SRgxOTU1KTUleCl4KZkxmTWYPVY5Njk2OZhe/388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En1LPgwXDk7LX01Wy2bNZk1lDX/f/9//3//f/9//3//f/9//3//f/9//3//f/9//3//f/9//3//f/9//3//f/9//3//f/9//3//f/9//3//f/9//3//f/9//3//f5teVjVWNXYpdim4LZcpVCVWMTgtWTU4MVk1EyW2OfdBe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h5SfEHZLL49vjm+OZs1NikxKf9//3//f/9//3//f/9//3//f/9//3//f/9//3//f/9//3//f/9//3//f/9//3//f/9//3//f/9//3//f/9//3//f/9//3//f/9//39/WrpBVilVJfkxlylVKTQpOC05MTkxODE0KTIpcjGzOVdW/39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kfMh8ylkE3Uv9//3//f/9//3//f/9//3//f/9//3//f/9//3//f/9//3//f/9//3//f/9//3//f/9//3//f/9//3//f/9//3//f/9//3//f/9//3//f/9//3//f/9//3//f/9//3//f/9//3//f/9//3//f/9//3//f/9//3//f/9//3//f/9//3//f/9//3//f/9//3//f/9//3//f/9//3/3Nb41nzU9MV4xHEabUv9//3//f/9//3//f/9//3//f/9//38bQt05HkK6KZgh2U2cYv9//3//f/9//3//f/9//3//f/9//3//f/9//3//f/9//3//f/9//3//f35TnVJ3Mbk5NSn4PZpO/3//f/9//3//f/9//3//f/9//3//f/9//3//f/9//3//f7oxvjXfOb01HT7/f/9//3//f/9//3//f/9//3//f/9//3//f/9//3//f/9//3//f/9//3//f/9/20X4MPgsNzU6Uv9//3//f/9//3//f/9/vTXcObs5eDHZOf9//3//f/9//3//f/9//3//f/9//3//f/9//3//fxpn/3//f/9//3//f/9//3//f/g9+z38OXkt9jjTMDU5G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Y1vj29MXsleyV5JXcp/3//f/9//3//f/9//3//f/9//3//f/9//3//f/9//3//f/9//3//f/9//3//f/9//3//f/9//3//f/9//3//f/9//3//f/9//3//f/9/O0qXJVUdti22LXY1djUYLRgtNS1WMTchWSU2IVYpmT26SbdJF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reQT82/i2WQfRJGmv/f/9//3//f/9//3//f/9//3//f/9//3//f/9//3//f/9//3//f/9//3//f/9//3//f/9//3//f/9//3//f/9//3//f/9//3//f/9//3//f/9//3//f/9//3//f/9//3//f/9//3//f/9//3//f/9//3//f/9//3//f/9//3//f/9//3//f/9//3//f/9//3//f/9//3//f/9/X0afNX85+yS5OdU5NUr/f/9//3//f/9//3//f/9//3//f79SP0Y/RtstuSVVPVI9l0r/f/9//3//f/9//3//f/9//3//f/9//3//f/9//3//f/9//3//f/9r/38/Z/9/eDVWLTIl/38bY/9//3//f/9//3//f/9//3//f/9//3//f/9//3//fz9f/TneNZ0x3jnbNZUt/3//f/9//3//f/9//3//f/9//3//f/9//3//f/9//3//f/9//3//f/9/P28dTt9JOjUWLREt/3//f/9//3//f/9/H0J7Ld05uzV4Mbk5/l7/f/9//3//f/9//3//f/9//3//f/9//3//f/9//3//f/9//3//f/9//3//f/9/vlpeSn9OX0oeWlhFVj1UOXI9E069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n2JfTpwtWiG8KdwtdykXOlZGGmf/f/ZN/3//f/9//3//f/9//3//f/9//3//f/9//3//f/9//3//f/9//3//f/9//3//f/9//3//f/9//3//f/9//3//f/9//3//fxw6mCnXMdcxtzl2NVo1OTF2MXYxei2bLfw5+z0dTvxN2E3WSdVJeF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J4NVcpmTH8Ob0t3jE2GTUZVx38Of9/OUr/f/9//3//f/9//3//f/9//3//f/9//3//f/9//3//f/9//3//f/9//3//f/9//3//f/9//3//f/9//3//f/9WHzq7KdoxuTVXNVg1OjVaOXU1lTU5JXstui27Mdw1/Tn8OR0+di1TLf9//3//f3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Hj4/Mpshdz21QVZO/3//f/9//3//f/9//3//f/9//3//f/9//3//f/9//3//f/9//3//f/9//3//f/9//3//f/9//3//f/9//3//f/9//3//f/9//3//f/9//3//f/9//3//f/9//3//f/9//3//f/9//3//f/9//3//f/9//3//f/9//3//f/9//3//f/9//3//f/9//3//f/9//3//f/9//3//fx9vH1L/SX01+z23NZYxF0KZUv9//3//f/9//3//f/9//3//f59afj2/Ld8xHTa4NXtW/3//f/9//3//f/9//3//f/9//3//f/9//3//f/9//3//f/9//3//f/9//3//f/9/H2dfTpk1mDU0KbU5/3//f/9//3//f/9//3//f/9//3//f/9//3//f/9//0U5Kdw53Dl5MZo9eF7/f/9//3//f/9//3//f/9//3//f/9//3//f/9//3//f/9//3//f/9//3//f99SvikZFZc1sjk9c/9/HGP/f/89ni3/KZwhmSn4Ofte/3//f/9//3//f/9//3//f/9//3//f/9//3//f/9//3//f/9//3//f/9//3//f/9//3+dWv9//3//fz9nHEZ4MTUpN0YUPp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ujW5MT5C/zVaIdsteCV4IXgldjFTLbQ9/3//f/9//3//f/9//3//f/9//3//f/9//3//f/9//3//f/9//3//f/9//3//f/9//3//f/9//3//f79rfEbcLXohuS2ZMVg5FzE6NVo5lTl1Nb01/jm7MXkpuzH9OR0+HUK5NREluFr/f9licDl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b/9/3Ek3MXgtexW9HZwZeyF7KVgpNSWXNRpGOlL/fx1v/3//f/9//3//f/9//3//f/9//3//f/9//3//f/9//3//f/9//3//f/9//3//f/9//3+ZLV0pni0aJVsxWjk5NfgsOTFYKXktVi24NZkxmi3cMR86HzLdLXoheyl6LXoxWSk3K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noxvB0fKt052T2ZVv9//3//f/9//3//f/9//3//f/9//3//f/9//3//f/9//3//f/9//3//f/9//3//f/9//3//f/9//3//f/9//3//f/9//3//f/9//3//f/9//3//f/9//3//f/9//3//f/9//3//f/9//3//f/9//3//f/9//3//f/9//3//f/9//3//f/9//3//f/9//3//f/9//3//f/9//3//f/9/v2K7QZo5mjF6KZstuS1ZPrdO/3//f/9//3//f/9//3//f/9/vjXfNf8t3SX6Sf9//3//f/9//3//f/9//3//f/9//3//f/9//3//f/9//3//f/9//3//f/9//3//f/9/f2PfUh9CvTkXMbhFf2//f/9//3//f/9//3//f/9//3//f/9//3//f/9/mkFaLXwtWyk6JVZJm27/f/9//3//f/9//3//f/9//3//f/9//3//f/9//3//f/9//3//f/9//3//f79n/3//SToxNjEWLXct2jncOb01/yGdFdktvFI+b/9//3//f/9//3//f/9//3//f/9//3//f/9//3//f/9//3//f/9//3//f/9//3//f/9//3//f35f/39cZ/9//3//f7tFWTlYJVghVSHWMZ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UrtBmjW9Hb0dvSGcJf85eTEUIZc1dTWVPdZJFlL5Wv9//3//f/9//3//f/9//382SvVF1D3aVv9/vmv/f/9//3//f/9//3//f/9//385Qts1/z19KXwtGSkYMTk1ezlaMTcleCnZOVUp3DmbMbwtvCn+Ld0peyV7KTkpOCkXJRcldC3/f3dS/3+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04EbwlvDXdQVlW/3//f/9//3//f/9//3//f/9//3//f/9//3//f/9//3//f/9//3//f/9//3//f/9//3//f/9//3//f/9//3//f/9//3//f/9//3//f/9//3//f/9//3//f/9//3//f/9//3//f/9//3//f/9//3//f/9//3//f/9//3//f/9//3//f/9//3//f/9//3//f/9//3//f/9//3//f/9//3//f/9//3+ZNfw13DEeNv01W0LbUv9//3//f/9//3//f/9//3//fx02nyWeJXYp/3//f/9//3//f/9//3//f/9//3//f/9//3//f/9//3//f/9//3//f/9//3//f/9//3//fz5Tnk5fUlo5OTX/f/9//3//f/9//3//f/9//3//f/9//3//f/9//3/dbv1BnC17JXshFDlaXv9//3//f/9//3//f/9//3//f/9//3//f/9//3//f/9//3//f/9//3//f/9//3//f/9/GEo4LTgxOC1YMVgt/D1aHd4t2zX6QfdJ/3//f/9//3//f/9//3//f/9//3//f/9//3//f/9//3//f/9//3//f/9//3//f/9//3//f/9//3//f/9//3//f/9//3/5UTUtWClZITgd9yQ5MZ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XrsxuzGaKZoxvj19NRklvjm9OXoxNylWMXU51kH/f/9//3//f/9//3//f3tOtTWUMf5a/3//f/9//3//f/9//3//f/9//388Trk5mjF7MXoteSl5KVgleSl5JZopeiU4HVktODHcQR5O+kGXMTUluDV2MVUpNSmYMbk12jV3JTYh+Sj6MHs920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XodvCF7Ld1Bu2L/f/9//3//f/9//3//f/9//3//f/9//3//f/9//3//f/9//3//f/9//3//f/9//3//f/9//3//f/9//3//f/9//3//f/9//3//f/9//3//f/9//3//f/9//3//f/9//3//f/9//3//f/9//3//f/9//3//f/9//3//f/9//3//f/9//3//f/9//3//f/9//3//f/9//3//f/9//3//f/9//3//fz5OX0I/Ol9CuykZOjY+/3//f/9//3//f/9//3//f59n/DX/MZ8luC3/f/9//3//f/9//3//f/9//3//f/9//3//f/9//3//f/9//3//f/9//3//f/9//3//f99n/38fX59eX1qcQbpS/3//f/9//3//f/9//3//f/9//3//f/9//3//f/9/316bKb0tvS0UOf9//3//f/9//3//f/9//3//f/9//3//f/9//3//f/9//3//f/9//3//f/9//3//f/9//3//fz9SvD2bOVkxmTWZMd4tvSm6MVQttkX/f/9//3//f/9//3//f/9//3//f/9//3//f/9//3//f/9//3//f/9//3//f/9//3//f/9//3//f/9//3//f/9//3//f/9//2Y/RnopOSFaMXs5djUYSjhKd04ca1VW2W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fRpoteSk/Sh9KvjnfPf9BejFYLXcxdTUwLZI1FEZvObFBNVL/fz9n3Va+Vr5Wf2v/f35n/3//f/9//3//f/9//3+8Yrg92j2aNXotnDFXJXkpuzG7Ldwxmym8LZspmzVYMbs9P05dTn5OXkr/fz9n/39/ThxCHEI9Qj0+2jEaLdgoGDEVLVMt1T0XRvV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ltOXk67OR9KvD29Qbs5ejFZLTgpNyVXKRY1FjVXOR1KfUJ9Qjw6fka/Vp1WW06bWv9//3//fz9r/3+cXrk9ejV8NZw1OCVXJVUhVCE6OpxGfEY5PpYp2zU9KT0tVy1bTv9//3//f/9//3//f/9//3//f91eOVLaRTkpWylbKVspGSlaLVk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3Um8MVop2Sw8PfZR/3//f/9//3//f/9//3//f/9//3//f/9//3//f/9//3//f/9//3//f/9//3//f/9//3//f/9//3//f/9//3//f/9//3//f/9//3//f/9//3//f/9//3//f/9//3//f/9//3//f/9//3//f/9//3//f/9//3//f/9//3//f/9//3//f/9//3//f/9//3//f/9//3//f/9//3//f/9//3//f/9//3//f39r/3+fTrs1uTH5NTdCVkK6Uv9//3//f/9//3//f/9/30b+LXsh3zUbRhdGX3//f/9//3//f/9//3//f/9//3//f/9//3//f/9//3//f/9//3//f/9//3//f/9//3//fx9jf04eOh46VS3/f/9//3//f/9//3//f/9//3//f/9//3//f39zHUacMXsteTH6QVtn/3//f/9//3//f/9//3//f/9//3//f/9//3//f/9//3//f/9//3//f/9//3//f/9//39fbx9nn1aZNZk1uzlZNVk1WzX4LJg5GUo9Z/9//3//f/9//3//f/9//3//f/9//3//f/9//3//f/9//3//f/9//3//f/9//3//f/9//3//f/9//3//f/9//3//f/9//3//f/9/314+St05eyl8IVodOSUWKRM1k0H1SfNB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x5K3T1aNZs5uzlYLVktezW6MXgpm0VYPZlBuj0aNrcpdiVVJXYxtzkYRlpS3GK7Ytxi3GL2SXI1NjF6NZw1ey1ZKRUddykyHXxG/3+fa/9/+DF4JV4tHSlYLZU1O2P/f/9//3//f/9//3//f/9//38/c15anDlbLTopWyl7MXsxmzVWLZY59kHVRT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ZwlWiEZJToxdDX/f/9//3//f/9//3//f/9//3//f/9//3//f/9//3//f/9//3//f/9//3//f/9//3//f/9//3//f/9//3//f/9//3//f/9//3//f/9//3//f/9//3//f/9//3//f/9//3//f/9//3//f/9//3//f/9//3//f/9//3//f/9//3//f/9//3//f/9//3//f/9//3//f/9//3//f/9//3//f/9//3//f/9//3//f/9/2T3dPd09+znZNbgxGUb/f/9//3//f/9//3//f506fhnfJZ4tWi3/f/9//3//f/9//3//f/9//3//f/9//3//f/9//3//f/9//3//f/9//3//f/9//3//f/9//38eW59Kn0p4KX9S/3//f/9//3//f/9//3//f/9//3//f/9//3//f7lBOzV8HXwdeC2XPf9//3//f/9//3//f/9//3//f/9//3//f/9//3//f/9//3//f/9//3//f/9//3//f/9//3//fztOuj1YMTYpeTF6NXkxFykYLf9//3//f/9//3//f/9//3//f/9//3//f/9//3//f/9//3//f/9//3//f/9//3//f/9//3//f/9//3//f/9//3//f/9//3//f/9//3//f/9//3/6MZohOBk5GVolWCV3Jbcp2C12K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v9/2kFWLTctWC28OZs5WjV7NVoxejG6OZk1ujlZLb01GCE5KVktmjnZPbpB2kUcUrwpWRl6IfwtuimaLXoxOCkzJbQ1/3//f/9//3//f/pFnSmdKZktNCX/f/9//3//f/9//3//f/9//3//f/9//3//f1pOtjXZMbsp/TH9LZslWR2aITYlVjX5SX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Kuz3dQd093kGdPd9FnDncPZk1eDGZNZoxvDWcMTklFyX1JFUtFS01MXc9eiFZHVgZmiW6KXkpmzWcORtG/3//f/9//3//f/9//38fOr4xHkIbQltW/3//f/9//3//f/9//3//f/9//3//f/9//38/Y/9/30pfOj86uylYGVkdeS02MRMxMTXU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65RdxJmzF7Mbw5uzl3NZg9NzW8RTktezF6KXstGikZJRklXDE5GXsdORlaJZsxuTm1PVdO/3//f/9//3//f/9//3//f/9/X0ofRp9SHkJfSv9//3//f/9//3//f/9//3//f/9//3//f/9//3//f7pGOjq5LXolWiE6KV05GjUXMTY1VTn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HlLdOb05uzXcPftFuUG7RbxBGS1aLXspWilbLRopOik7LZwhWhm9KTkh3T36Qf9m/3//f/9//3//f/9//3//f/9/X2deRh5C/j3+PR1CWUaWSp1r/3//f/9//3//f/9//3//f/9//3//f/9//3//Ul5Cuy2cKVwxPDVcPZtFeD1UNdZF00U1U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tfX39aP1L/f/9//3//f/9//3//f/9//3//f/9//3//f/9//3//f/9//3//f/9//3//f/9//3//f/9//3//f/9//3//f/9//3//f/9//3//f/9//3//f/9//3//f/9//3//f/9//3//f/9//3//f/9//3//f/9//3//f/9//3//f/9//3//f/9//3//f/9//3//f/9//3//f/9//3//f/9//3//f/9//3//f/9//3//f/9//3//f/9/3V6/PZ0tPy5/Oj42XD7/f/9//3//f/9//3//f9kxfSXZED0pXjEaRv9//3//f/9//3//f/9//3//f/9//3//f/9//3//f/9//3//f/9//3//f/9//3//f/9//3//f/9//3//f39avU34NHY1OUr/f/9//3//f/9//3//f/9//3//f/9/30Z+KRsdGB11Jf9//3//f/9//3//f/9//3//f/9//3//f/9//3//f/9//3//f/9//3//f/9//3//f/9//3//f/9//398Vpk9vEGaOXo1WzVbNTgxeTm4Pf9//3//f/9//3//f/9//3//f/9//3//f/9//3//f/9//3//f/9//3//f/9//3//f/9//3//f/9//3//f/9//3//f/9//3//f/9//3//f/9//3//f/9//3+YLZslOR05HVohOBlZIbodHCr8Qf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W/3/cZv9/tkVUNVUxNS1XKTgpWiV7IXwhOTUWMVU5tkH/f/9//3//f/9//3//f/9//3//f/9//3//f7te/38fQr0xeylYJdo1/3//f/9//3//f/9//3//f/9//3//f/9//3//f/9//3//f3tS/3/aQXkxei2bKdwtOCU3LTUx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Tt9SX1LcRdpi/3//f/9//3//f/9//3//f/9//3//f/9//3//f/9//3//f/9//3//f/9//3//f/9//3//f/9//3//f/9//3//f/9//3//f/9//3//f/9//3//f/9//3//f/9//3//f/9//3//f/9//3//f/9//3//f/9//3//f/9//3//f/9//3//f/9//3//f/9//3//f/9//3//f/9//3//f/9//3//f/9//3//f/9//3//f/9//3//f39WvjH+JZoZmB3YLXxS/3//f/9//3//f/9//38/Pl0lfy2fOdk9/3//f/9//3//f/9//3//f/9//3//f/9//3//f/9//3//f/9//3//f/9//3//f/9//3//f/9//3//f/9//39fYnxFmDl0NXE1VU7/f/9//3//f/9//3//f/9//2f/f/89XSX+OZYpsjX/f/9//3//f/9//3//f/9//3//f/9//3//f/9//3//f/9//3//f/9//3//f/9//3//f/9//3//f/9/X1bcRR9K3kXeQTktFy31KDQt90U3Rv9//3//f/9//3//f/9//3//f/9//3//f/9//3//f/9//3//f/9//3//f/9//3//f/9//3//f/9//3//f/9//3//f/9//3//f/9//3//f/9//3//f/9/Pz6cKd4xnCWcKbwpdxFWERUlNC22OfVB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XVI9Th1CH0beNZwlWx17QbtFfl7/f/9//3//f/9//3//f/9//3//f/9//3//f/9//38/az9K/zmcLVglViWTLXZK/3//f/9//3//f/9//3//f/9//3//f/9//3//f/9//3//f/9/f1LcNZspWSGaMZo5djmWPbQ9mFY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Qv9/3G7/f/9//3//f/9//3//f/9//3//f/9//3//f/9//3//f/9//3//f/1BWi1bMRclmDH/f/9//3//f/9//3//f/9//3//f/9//3//f/9//3//f/9//3//f/9/PD6aLZstnC1ZKVktNi2YPZd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/9//3//f/9//3//f/9//3//f/9//3//f/9//3//f/9//3//f/9//3//f/9/P0o6KVotOSk1JbQ1llL/f/9//3//f/9//3//f/9//3//f/9//3//f/9//3//f/9//39fY79S3jWbLVkpFiVYMVY1VTkRLbRBNU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TU5KXstmjHaNf9//3//f/9//3//f/9//3//f/9//3//f/9//3//f/9//3//f/9//3//f9te/3/5QZo1OCk5KVot/UHaPdpBn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Srw1vTW8Nbkx1jlVSv9//3//f/9//3//f/9//3//f/9//3//f/9//3//f/9//3//f/9//3//f/9/f1KcNb05nDUeRto9+kH4RdZF9EUZ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X01vjVaKXct/3//f/9//3//f/9//3//f/9//3//f/9//3//f/9//3//f/9//3//f/9//3//f/9//39aSn9OHUa7OZo1eD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ZfVj9SvlG9Tdtm/3//f/9//3//f/9//3//f/9//3//f/9//3//f/9//3//f/9//3//f/9//3//f/9//3//f/9//3//f/9//3//f/9//3//f/9//3//f/9//3//f/9//3//f/9//3//f/9//3//f/9//3//f/9//3//f/9//3//f/9//3//f/9//3//f/9//3//f/9//3//f/9//3//f/9//3//f/9//3//f/9//3//f/9//3//f/9//3//f/9//3//f/9/f3efVrk1Vil2KRQhdy3aOZtK/3//f/9/H2v/Rb81GyV5NVQ19En/f/9//3//f/9//3//f/9//3//f/9//3//f/9//3//f/9//3//f/9//3//f/9//3//f/9//3//f/9//3+fVn9Sf069Ld0xWS13MTElsjUaX/9//3//f/9//3//f/9/X29/TtwxeSnZRRdOG2v/f/9//3//f/9//3//f/9//3//f/9//3//f/9//3//f/9//3//f/9//3//f/9//3//f/9//3//f/9/X1bdQbs5mS1ZJRghGiHYIDhKNU6XWv9/mGL/f/9//3//f/9//3//f/9//3//f/9//3//f/9//3//f/9//3//f/9//3//f/9//3//f/9//3//f/9//3//f/9//3//f/9//3//f/9//3//f/9//3//f/9//39fd59e3kV8NXwxfDGaMXctOEIWQtteFUY1Sv9//3//f/9//3//f/9//3//f/9//3//f/9//3//f5c1WS05JVop3T16MTgpWil8JVwdORE4EXkZeCF3KVUxMjX/f1tr/3+/d5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19OXC2+NXstVSWTLf9//3//f/9//3//f/9//3//f/9//3//f/9//3//f/9//3//f/9//3//f/9//3//f/9/31odQro1mjW6PZg5uT3YP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Xw5Wy1bKTYdOT7/f/9//3//f/9//3//f/9//3//f/9//3//f/9//3//f/9//3//f/9//3//f/9//3//f/9//3//f/9/Oz7ZOXc1OUq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v0G/Ob45mS2UKfhm/3//f/9//3//f/9//3//f/9//3//f/9//3//f/9//3//f/9//3//f/9//3//f/9//3//f/9/f2f/f/9i/385SlhO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l5OmzFaIVod2k3ebv9//3//f/9//3//f/9//3//f/9//3//f/9//3//f/9//3//f/9//3//f/9//3//f/9//3//f/9//3//f/9//WL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3Dm7NV9KG2P/f/9//3//f/9//3//f/9//3//f/9//3//f/9//3//f/9//3//f/9//3//f/9//3//f/9//3//f/9//3//f/9//3//f/9//3//f/9//3//f/9//3//f/9//3//f/9//3//f/9//3//f/9//3//f/9//3//f/9//3//f/9//3//f/9//3//f/9//3//f/9//3//f/9//3//f/9//3//f/9//3//f/9//3//f/9//3//f/9//3//f/9//3//f/9//3//f99mXlI/QnkheSF5IRs63lacWv9qH2PfWrs1WikZKVo12EWZWlhv/3//f/9//3//f/9//3//f/9//3//f/9//3//f/9//3//f/9//3//f/9//3//f/9//3//f/9//3//f/9//39fSlkh3ikfMr05eT0aUvZNVVb/f/9//3//f/9/f3OfUt4lmxmaIbgt90X/f/9//3//f/9//3//f/9//3//f/9//3//f/9//3//f/9//3//f/9//3//f/9//3//f/9//3//f/9//3//f/9//3/fXh5GejFaLVoVORG9LVgtdEX/f/9//3//f/9//3//f/9//3//f/9//3//f/9//3//f/9//3//f/9//3//f/9//3//f/9//3//f/9//3//f/9//3//f/9//3//f/9//3//f/9//3//f/9//3//f/9//3//f/9//39/Wv1JeS1ZJVslnCl4IXUhVz01QbZNN17/f/9//3//f/9//3/ZLZopnC2eMX0lOh2dTv9//3//f/9//3//f/9//27/f/9q/3+dRls+/3//f/9//38/Z19O3EF5OXdWd1Y8ZxNCdlb/fx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qbMXslvSlWPdVNHGv/f/9//3//f/9//3//f/9//3//f/9//3//f/9//3//f/9//3//f/9//3//f/9//3//f/9//3//f/9//3//f39z/38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KnTF8MRopf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QVspWy06Kdg1WEY6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k6IXslWSF2IdYxu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psxXz7dLd9S/3//f/9//3//f/9//3//f/9//3//f/9//3//f/9//3//f/9//3//f/9//3//f/9//3//f/9//3//f/9//3//f/9//3//f/9//3//f/9//3//f/9//3//f/9//3//f/9//3//f/9//3//f/9//3//f/9//3//f/9//3//f/9//3//f/9//3//f/9//3//f/9//3//f/9//3//f/9//3//f/9//3//f/9//3//f/9//3//f/9//3//f/9//3//f/9//3//f/9//3//f/9//39/b59WnTU6KbsxGz57TntO/17fVr9SHz7eOd89Vy11MThK/3//f/9//3//f/9//3//f/9//3//f/9//3//f/9//3//f/9//3//f/9//3//f/9//3//f/9//3//f/9//3//f/9//3//fx86nC28LRcZWlEURdVR/3/ec/9//3//f99m/T39KT4y2znXQZRa/3//f/9//3//f/9//3//f/9//3//f/9//3//f/9//3//f/9//3//f/9//3//f/9//3//f/9//3//f19z/3/fWl9KHT66NXk5WTVcNTstmy13JZQ1FEpbc/9//3//f/9//3//f/9//3//f/9//3//f/9//3//f/9//3//f/9//3//f/9//3//f/9//3//f/9//3//f/9//3//f/9//3//f/9//3//f/9//3//f/9//3//f/9//3//f/9//3//f/9//38/cz9SfDE7JX0lfSV7Kb41vTW9Nd05ei2+JZ0h+jB7QT9z/3//f/9//3//f/9//3//f/9//3//f/9//3//f/9//3//f/9//3//f/9//3//f/9//38/e/9/n1odSlc9mUE0Ne8skTl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Xv81nS27LZgpdCmRL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v9//3//f/9//3//f/9//3//f/9//3//f/9/ni3/ORw6vFI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VoxnDVaNVo1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2cNVo1GC24Pf9/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WQv9//3//f/9//3//f/9//3/cZv9/czVbJb4xvTV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SfTl9Nd05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199TjVC/3//f/9//3//f/9//3/bZrNBMDFzOf853zkf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f1p9NTopei2YMZQxFUI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GtTV7Vv9//3//f/9//3+/XplJsyzyMHU5+zm6Mbs9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lbHXwheSGXKf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vkoYQtU9OVL/fxpXt0ofX/pFszBQJHZBVTW5MZkteTU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M+Pp0lWhmaJXcltzFZ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m3MX1KeUqbWh9zm2IYObUseTl2MXUp/lb/fz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MVohmyW7Lfw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147QpcxG0L9Xn9zf38XUtYw9jB4OTUtVCG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39K3i0/Ov01Vyl1Mf9/W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/j16LV1OXVL6UXY99jAWMVcxVi1RJ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03MRgxmz16Ndw5+jX6Mfsx2i2aKdw52z2/Wv9//3//f/9//3//f/9//3//f/9//3//f/9//3//f/9//3//f/9//3//f/9//3//f/9//3//f/9//3//f/9//3//f/9//3//f/9//3//f/9//3/5PVkhmyn+Nf41OjFbMXktmjGaMZsxnDXeOfk9/3//f/9//3//f/9//3//f/9//3//f/9//3//f/9//3//f/9//3//f/9//3//f/9//3//f/9//3//f/9//3//f/9//399Xpo9vEG8QVk1eDF4MTsxOjH/f/9//3//f/9//3//f/9//3//f/9//3//f/9//3//f/9//3//f/9//3//f/9//3//f/9//3//f/9//3//f/9//3//f/9//3//f/9//3//f/9//3//f/9//3//f/9//3//f/9//3//f/9//3//f/9//3//f/9//3//fzxS2T3bPXglmS2XMXUtmzWdNVoZvSE0Gf9//3//f/9//3//fzdKCyX/f/9//3//f/9//3//f/9//3//f/9//3//f/9//3//f/9//3//f/9//3//fxxj/39fa/9aO0J3LVcpeB26Kb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otP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ox2T12OXZBEzEXNbQkWDWYN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johOSk2KVQ9kT0Z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VbLVwx3kVYORYxFTF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V7MVklmiG4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6MVsxXDG8PXk5eTlXOR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WWjE5KZsxmzFWLVMx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lot3TmbMZg1tT15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m4Nbg1/3/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o13D3cNbolPzq/Zv9uP2deRt85vzVaLRMl8UX/f/9//3//f/9//3//f/9//3//f/9//3//f/9//3//f/9//3//f/9//3//f/9//3//f/9//3//f/9//3//f/9//3//f/9//3//f/9//3//f/9//3//f/9//38/a/9/n1r+RbxBmz29Pbw1nClaHTUhESX3TdtmXHP/f/9//3//f/9//3//f/9//3//f/9//3//f/9//3//f/9//3//f/9//3//f/9//3//f/9//3//f/9//3//f/9//3//f/9//3//f/9//3//f/9//3//f/9//3//f/9//3//f/9//3//f/9//3//f/9//3//f/9//3//f/9//3//f/9//3//f/9//3//f/9//3//f/9//3//f/9//3//f/9//3//f/9//3//f/9//3//f/9//3//f/9//3//f/9/P2v9RZo5nDXdIZoVWBE2EVQ+/3+/d/9//3//f/9//3+/Wj9G/jndMdwpuiX6OXUxMS3TQXZa/3//f/9//3//f/9//3//f/9//3//f/9//3//f/9//3//f/9//3//f/9//3//f/9//3//f/9//3//f/9//38fa15Wv0V9OZw5ujW2Lf9/GVv/f7ha/3//f/9//3//f/9//3//f/9/WlJ2MXopWyl8KToh3S2YJXw+/39eW/9//3//f/9//3//f/9//3//f/9//3//f/9//3//f/9//3//f/9//3//f/9//3//f/9//3//f/9//39/c/9/v15/Uv5F3UGZIVgZ+DQZOTc5tz3zOTM+G2vyRVdaV1rbZv9//3//f/9//3//f/9//3//f/9//3//f/9//3//f/9//3//f/9//3//f/9//3//f/9//3//f/9//3//f/9//3//f/9//3//f/9//3//f/9//3//f/9//3//f/9//3//f/9//3//f/9//389Rpw1XDF8MZoxd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p5Ndw9+y0+Np1G/1ZcRj1G/TneOX09fUV4RRpa/3//f/9//3//f/9//3//f/9//3//f/9//3//f/9//3//f/9//3//f/9//3//f/9//3//f/9//3//f/9//3//f/9//3//f/9//3//f/9//3//f/9//3//f/9//3//f/9//3//f/9//3//f/9//3//f/9//3//f/c9ljFYKXotWimdMVsp3T2aNRchFyFz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5fVl8yXzIfLrsldTH/f/9//3//f/9//3/6Yrk5Nyl4Kf45Wy0ZKdYkeDX/f/9//3//f/9//3//f/9//3//f/9//3//f/9//3//f/9//3//f/9//3//f/9//3//f/9//3//f/9//3//f/9//3//f/9//3//f/9//3//f/9//3//f/9//3//f/9//3//f/9//3//f/9//3//f/9//3//f/9//3//f/9//3//f/9//3//f/9//3//f/9//3//f/9//3//f/9//3//f/9//3//f/9//3//f/9//3//f/9//3//f/9//3//f/9//3//f/9//39ZUtdB2kGcPXo1VjE1LXolOiHZIPosmkF5OXgxmjlbPVs9ViU1JRZBml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Sf1L7LT02307/Vn5OHEJfRj9Gv0X5NNMwUz14Xv9//3//f/9//3//f/9//3//f/9//3//f/9//3//f/9//3//f/9//3//f/9//3//f/9//3//f/9//3//f/9//3//f/9//3//f/9//3//f/9//3//f/9//3//f/9//3//f/9//3//f/9//3//f/9//3//f/9//38fY19KnDG9Nd85vjXcOVgtWSkXIVMlFD45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j9SXzIeKpsdeR1ULZI5t17/f/9//3//f/9/H2seRpktHz6+NVst9yj0JNI5/3//f/9//3//f/9//3//f/9//3//f/9//3//f/9//3//f/9//3//f/9//3//f/9//3//f/9//3//f/9//3//f/9//3//f/9//3//f/9//3//f/9//3//f/9//3//f/9//3//f/9//3//f/9//3//f/9//3//f/9//3//f/9//3//f/9//3//f/9//3//f/9//3//f/9//3//f/9//3//f/9//3//f/9//3//f/9//3//f/9//3//f/9//3//f/9//3//f/9/P2//f59eP065Pbk9Hzr/NZ81PDGaQVg5eTV6NZ1JnUV4LdIYkzSRMH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w5vDVdPp9Gn0qfTn9OHErdQfckFin6Rf9//3//f/9//3//f/9//3//f/9//3//f/9//3//f/9//3//f/9//3//f/9//3//f/9//3//f/9//3//f/9//3//f/9//3//f/9//3//f/9//3//f/9//3//f/9//3//f/9//3//f/9//3//f/9//3//f/9//3//f/9/3ma6RR9W/03/Sb1BvTn6ID0peCn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JfUv89eyV7JTkhFiFbRplO/3//f/9//3//f/9//3/fWnwxOyn5JNkgNin5Qf9/3F7/f/9//3//f/9//3//f/9//3//f/9//3//f/9//3//f/9//3//f/9//3//f/9//3//f/9//3//f/9//3//f/9//3//f/9//3//f/9//3//f/9//3//f/9//3//f/9//3//f/9//3//f/9//3//f/9//3//f/9//3//f/9//3//f/9//3//f/9//3//f/9//3//f/9//3//f/9//3//f/9//3//f/9//3//f/9//3//f/9//3//f/9//3//f/9//3//f/9//3//f/9//3//f71au0maRZlB2UG6OZoxWj18RXwtnDH3GPYY0S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35W3T3+PbktuCl/Rl5G/149Sr09WjXcRTxOelb/f/9//3//f/9//3//f/9//3//f/9//3//f/9//3//f/9//3//f/9//3//f/9//3//f/9//3//f/9//3//f/9//3//f/9//3//f/9//3//f/9//3//f/9//3//f/9//3//f/9//3//f/9//3//f/9//3//f/9//3//f79mH1beSZw9mzl7MT0pPSm6MdY1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vxBX0a9LVohGB1XJdc1eEo8b/9//3//f/9//3//f/9/OilcLd89PC1XLXU1VC20OdZa/3//f/9//3//f/9//3//f/9//3//f/9//3//f/9//3//f/9//3//f/9//3//f/9//3//f/9//3//f/9//3//f/9//3//f/9//3//f/9//3//f/9//3//f/9//3//f/9//3//f/9//3//f/9//3//f/9//3//f/9//3//f/9//3//f/9//3//f/9//3//f/9//3//f/9//3//f/9//3//f/9//3//f/9//3//f/9//3//f/9//3//f/9//3//f/9//3//f/9//3//f/9//3/fal9e2kn7Rfw9mjGcRXxBvTWcLZwxeilUNf9/uFb/fzhKF0b2VRZa2W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anDHdMX8+fz5/Un9S+0HbPZspmy1eRv9e/3//f/9//3//f/9//3//f/9//3//f/9//3//f/9//3//f/9//3//f/9//3//f/9//3//f/9//3//f/9//3//f/9//3//f/9//3//f/9//3//f/9//3//f/9//3//f/9//3//f/9//3//f/9//3//f/9//3//f/9//3//f/9/2kl3Obw9vzl9MXgtU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IeUhtOPE7bNbktuCV9Pv9//3//f/9//3//f/9//3//f1lG+jlYKfcgOS06Nb1JnG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lJm0laQVk9dzG5ORgxWjlYOVg5kSAVLVYtdy3YN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3//QR86fz5+On5S317/Yn9O/jn+NX9KW04XUv9//3//f/9//3//f/9//3//f/9//3//f/9//3//f/9//3//f/9//3//f/9//3//f/9//3//f/9//3//f/9//3//f/9//3//f/9//3//f/9//3//f/9//3//f/9//3//f/9//3//f/9//3//f/9//3//f/9//3//f/9//3//f/tFejW/PV0t2zX3OR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v1J32L/f79WX0K5Kd9KXWf/f/9//3//f/9//3//f/9//39dRtw5ezF7NVo1GDXV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J/Zj9e/lFeTto9GDH3MNQo9SxXNZk9FCmYMTtCdClTLbM1t1L/f9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5/Ql9CPEYfY79aH0ZfOl863S2aLVk5lz3/f/9//3//f/9//3//f/9//3//f/9//3//f/9//3//f/9//3//f/9//3//f/9//3//f/9//3//f/9//3//f/9//3//f/9//3//f/9//3//f/9//3//f/9//3//f/9//3//f/9//3//f/9//3//f/9//3//f/9//3//f/9//384Sv9/GUL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/mb/f/9//389V5kyf0//f/9//3//f/9//3//f/9//3//f/9/f0q9NXwpWykZJRYp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av9/uEV6LZsxnEFaOVc1eDVWHXgheh1aHTgpWC2XJZUh2UEaSv9/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79KPTrZOZ9Sf1LcPT82/i2bJZstu0WXPT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9/X2v/f15//3//f/9/HUd/U75n/3//f/9//3//f/9//3//f/9//3/fVr01WymdMXwxeTG4PZQ5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TpoxvDUYMTk1u0FXMdotmCGbIXodvDm7OdkptyV3NZY5tT3UP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Qrs5PkafTp9Ofj4bMj06X0L+NR8+d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MeQ19Pf2P/f/9//3//f/9//3//f/9//3//fx9jPEL8Ob01vTWbKZwtFy24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NTo+XD65Jdspmy2bLdot2i27LXolnCneMZ01ezEYJTcl2jW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s9X04/Rn9O31b/Sn8+v0pfQt0x3TG2PX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8eT9w6/T79VttaHWf/f91e/3/5Uv9/PF//f5xSnlK/Ul9K/z2+Nd41nC04MVU1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bfTp8+2ykfPtw1+zHaLT9CHzofOt0xOSVbLXsxWCk1ITMhtDH1PZ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fRp9KX0J/Rr9Sv1IaPj1CPzb/Mbs12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9jE5Oro9HkraQRtG+T0aPvgxvko/X59KP0JfSp9SXk7fQd89vTl6MXspOi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LXzb/Kd8t/y1eIhsaOyI7Kpo5Fi3dQd5BnjmfMT0hHB35FFodmy14Lbc1W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Gf0bbLZ9K/1qdTr9S+zkfMt0tmjFWKZtOe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JTIZP04dSvtBXU4bRho+1zE6Op1GfUJfRj9KPUa5OZ01nTmcNVotnC05IVQpm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30b+Kd4lWx3fKdsV2RH5GRsmP067QX9WvT2eNZ81fy0cHVwhWh39OVcpVCkyKXExV1J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Rhw6PkLcOf1BXUr6Qbs5nDVZFVoZeCn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ZOXk13EHdRZo5Pk56NZsxnDH+Obwp3S3dLd0tvCmaJXklWCE5Fb0llSUW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34KL0t3A3cEdsRPCa9Wv9//3+8Zv9/+kWaMb0xnCmcJf813zW+OX051iQWLZo9G0b/f7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1LfVn9OP0r/Xv9i/2L/Rd4pXzaZKfg9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uYPXc19STcQdxBmjmaOVktWSm9NXspvC2bJd0tvCndLXkdeSV5JZwdWhm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v+UZ09Hzp/In8iXyI8Jr1W/3//f/9//3//f59WPz4fOh863zFbJVstWzE5MTgxeTVVMVQx1T1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0Z/Qr9S/16/ZvpN/TU/Prsx/EHbQV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aNkr3RZY92kWaObw5nTHeNb0xWiGdJZ4lmx28HXoZmhmZGdwhnC34IFQpm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ah06uyn9Lf0t/Dl8Uv9//3//f/9//38bW/9//2L/f/tNvUmcQRgp9xw6HXwlOSFYKT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Pn9Cfko9Sn5en2J/Rh46/Tn8PRxK2EG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YcUng1WS18KVslvTGcKX0hvymbGd0heRW8IZoZmhl7JVopdC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LcLdwp/jH8OfhBeF7/f/9//3//f/9/33P/f/9//3//Ub5F/kHfPd8x3zGbLTclmDG4PRhG/382SnZS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xmSmYKfw5XFrfap9W/DkcMvwtHjLcKdk1W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ZMtlS36OboxeiW+MXslvjFZIbwtNxlYHdMc8ii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OWS2aMZotuzHZQb1e/3//f/9//3//f/9//3//f/9//3//f/lBmzXcOR46WCF7MZw1nDXdPVgp2j3/f5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a5KdotXkJ9WltWPUq6Mfsxuym7JZsluTUYRjl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z9jPj7eNZ0tvS2cKZwtmyncKbol2z2WOd5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MZoxuzG7MRtKGEq6Wv9//3//f/9//3//f/9//3//f/9//39/Vh5Cf0a7MZwxWi28NZs1eS2ZNXUtUSmx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O0JcRrgtty07Rp5OXUZeQpkhmiWaJT4+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G5PXc5/3/4Rf9/+17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L/OXslHjb7MTs+vlL/f/9//3//f/9//3//f/9//3//f/9//3//f59aPU7bPXgpmikfNv81WR1ZJ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p9SXEI8Pp5O31rfUn9CXzo+Nh0y+zHXNTZGm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39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+nCmaKV4+Gzo5PhZC/3//f/9//3//f/9//3//f/9//3//f/9//3+fWj5KHT78Md4x3jH/NbwxVi23ORVG/38VTn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I8Kl0q2TldSj5KHkY+Ql9CPzo/Ppopm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NRwyuymbJd01ujWdVv9//3//f/9//3//f/9//3//f/9//3//f/9//3//fzlC/3+ZNXkxnDl8Nb49mzVYLZox/D3/f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986nza/Ur9Wf1IeRl9GX0afRn9Cmy16LXU1F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KHTZ5Id0t3jVXKXQtNkb/f/9//3//f/9//3//f/9//3//f/9//3//f/9//38/Zz1K314/Snw1nTXcOXkxWCn0HLVF1EX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11Cf0ZfOn8+n0KfRl9GP0LfNd81ey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1OSV7LXstnDF3LfdB/3//f/9//3//f/9//3//f/9//3//f/9//3//f/9//3//f31a+kH9Qd45vTGcKZwtOC2aNZk1+kH/f91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/1K2THbMf0tPja/Rp9GX0Y+Qh8+P0L/PXgp1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/dOXstWikYIbk11jnRPf9//3//f/9//3//f/9//3//f/9//3//f/9//3//f/9//387Stw9/z3/OT9C3jX+Qf1F3EHZPVpKky1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46/CkdLl9Cf0ZeRn9KPj4fOv81vzEY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m9OXw1nDEYIVQhWD7/f/9//3//f/9//3//f/9//3//f/9//3//f/9//3//f/9//3//f5g120HeRV82XzZ5Mds9ujl4MVURlhU3K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n0L8KdslPjpfQn5Kv1IdOt0x3zX/OZsx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fDWcNTgllymzLdZO/3//f/9//3//f/9//3//f/9//3//f/9//3//f/9//3//f/9//39/Vt1B3CU+Mh5G/UG7OVctdhVUDXIVFS78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2j3+Qf49GzJdOjw2Pj6+Nd9BvUG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h9Cey03HVw+/3//f/9//3//f/9//3//f/9//3//f/9//3//f/9//3//f/9//3//f/9//Gb/f1w6PU78SR9SnUHeLTkZmR12GZYp+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Ul9O/j08Njw2PDrbMf8930G9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9MZopfUYeW/9//3//f/9//3//f/9//3//f/9//3//f/9//3//f/9//3//f/9//3//f99r/39dTh1O3Uk/Vv8xmyG7JRwyOz6VNZRB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MZkd2yH+NR8+/0HfPXsx/0E/SjpC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4Pbo1WS3dPRxGW0r/f91W/3//f/9//3//f/9//3//f/9//3//f/9//3//f/9//3//f/9//3//f/9//387WnlFvkXfRVkteS25Kfoxdy13Nf9/327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9kt2iE+Lh86/z3/Qb45nTWcNbs1tzVT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+aNXox2j0aRhlCtDFVRv9//3//f/9//3//f/9//3//f/9//3//f/9//3//f/9//3//f/9//3//f/9//38/VjotH0b9PV4++jGYMZg5mUVXQ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5XJbwxHzofPv81PzoeOt01vDUfQl1G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aLXstuTH5NRky3kr/f/9//3//f/9//3//f/9//3//f/9//3//f/9//3//f/9//3//f/9//3//f/9//mr/fz5OHkYfRr05OSk5KVkxmTHXOT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Cmy0/Qh8+/zXdLR46/TkfQh9CPEZZ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+Upw1WikcPjs+Ozo5OjNG/3//f/9//3//f/9//3//f/9//3//f/9//3//f/9//3//f/9//3//f/9//3//f19z/3/+Qd49/0GcNZs1WS2ZMVMls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Sj86Pz78MXkhWSX+Pf9F30HcNV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NZsx/jX+LR8yVDlYWv9//3//f/9//3//f/9//3//f/9//3//f/9//3//f/9//3//f/9//3//f/9//3//f/9/GkrcPT9GP0K8MXkpeCmZM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39On0Y/Ph02uy3cMf49P0q+PdwxPD69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b/OZwheh2XRbRFeFb/f/9//3//f/9//3//f/9//3//f/9//3//f/9//3//f/9//3//f/9//3//f/9//3//f39SmzHcNT9C/DnbNZgxVi23P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eRrwxmy0fPr41vzmfPX89eSW5Kbo1O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OyW/MZw9mTmZORlC/3//f/9//3//f/9//3//f/9//3//f/9//3//f/9//3//f/9//3//f/9//3//f/9//3/dXv9/ujU+Rl9K/T2aNVotW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//f39GP0JfRr4xGCFcLV41PTGbKZgpujXYQV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KeMd85nD1YNV5OOkaaUv9//3//f/9//3//f/9//3//f/9//3//f/9//3//f/9//3//f/9//3//f/9//3//f/9/P2N/Tj5GHUIdQv09Wi1aMVhKd059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r5WXk5ZLVwxPDVdObslmiG7KT8+PkZ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bePZwxHj6/Tp9G3k7/f/9//3//f/9//3//f/9//3//f/9//3//f/9//3//f/9//3//f/9//3//f/9//3//f/9//38aRtg5PUI/Ph86vTGbLRYh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/17fXl9O30E7MRsx/TH8LT42PjodQhlG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G3zn+ORw6uC33MThC/3//f/9//3//f/9//3//f/9//3//f/9//3//f/9//3//f/9//3//f/9//3//f/9//3//f/9/fU77OV9CHz4/Qh8+eS1ULfRB/39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X1JfTrw5mzG7Mf41/zG9LXoh3TW3Nb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Qr0x3TF4Idgp2DWcTv9//3//f/9//3//f/9//3//f/9//3//f/9//3//f/9//3//f/9//3//f/9//3//f/9//3//f3tOGjr8OT8+HTa6MVgtNy1YNdpB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l9Ouzm8Nd01HzpfPv81vS0ePvk9m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39KHzr+NZ9CfT6eSt5WPmf/f/9//3//f/9//3//f/9//3//f/9//3//f/9//3//f/9//3//f/9//3//f/9//3//f/9//388Qhw6/TW7Lds1HkJ5MZk5VjF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q6LdsxNjU2NXg1uzm7MbstuildPl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//f/s1HjYfNp9Of1L/f/9//3//f/9//3//f/9//3//f/9//3//f/9//3//f/9//3//f/9//3//f/9//3//f/9//3//f/9/vVb/f7o1vzkfRp0xvTW8N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39Gn066RXg9mTm7ObsxWCXbLbgt1jG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kKbJZolHj65NfhFN07ZZv9//3//f/9//3//f/9//3//f/9//3//f/9//3//f/9//3//f/9//3//f/9//3//f/9//3//f99eHkb/Qf9BH0a9OR9CNSX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Sv1V3FGXPVUxVS01JZwtGB28MT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28Md05+z0aRjhKulr/f/9//3//f/9//3//f/9//3//f/9//3//f/9//3//f/9//3//f/9//3//f/9//3//f/9//3//f/9/O0aXMT1CHDo+Qvo131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11KHlodWnY9FC12LbkxWylbJTghmS17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+Qrw1vDkcQlxOOUq6Wjxv/3//f/9//3//f/9//3//f/9//3//f/9//3//f/9//3//f/9//3//f/9//3//f/9//3//f/9//3//f11KHD5eRp9OfkqeUvte/3/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txJeTU3LZg1dy1ZKZs1ei2b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Pbs13DmZMX1K/3//f/9//3//f/9//3//f/9//3//f/9//3//f/9//3//f/9//3//f/9//3//f/9//3//f/9//3//f/9//397Ttg5HUZ/Sh5CuzXcPdk9G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P1r9RXgxmTU1KXotWSlZKVkp2jla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j7cObkxPEYZSlhON0r/f/9//3//f/9//3//f/9//3//f/9//3//f/9//3//f/9//3//f/9//3//f/9//3//f/9//3//f/9/n1IdRl9GP0Z5Mf1BlznWQb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56Ld01ui2ZKTclNyVZKZo1/En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JeCn7NdkpuSlVJbY1/3//f/9//3//f/9//3//f/9//3//f/9//3//f/9//3//f/9//3//f/9//3//f/9//3//f/9//3//f/9//386Ql9KX0o+Rj9Kuj25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noxWilXIVcheClXKXotWClYOddFdVL/f1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ObotGzYcNhs+OUJXRv9//3//f/9//3//f/9//3//f/9//3//f/9//3//f/9//3//f/9//3//f/9//3//f/9//3//f/9//3+/b51Ov1Z/Tp9SHkb8Qbk9+UV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MRUpmjUYKVktmzFZKRYhmC34MZ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mcMf813SXcIbctOEb/f/9//3//f/9//3//f/9//3//f/9//3//f/9//3//f/9//3//f/9//3//f/9//3//f/9//3//f/9//3//fzw+f0ZfRj9KnDlYLf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/pFmjmbOZw5mzW8NVkpVylWKbYtFja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h8+3jHcIXoZlim0NXlS/3//f/9//3//f/9//3//f/9//3//f/9//3//f/9//3//f/9//3//f/9//3//f/9//3//f/9//3//f/9//38cOh4+f1IfSlkxNyl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Uh1S/k39Rdo5uC2WIXUdNBV2GbhB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e/3/aOdwt/jXcLbsttzFZSv9//3//f/9//3//f/9//3//f/9//3//f/9//3//f/9//3//f/9//3//f/9//3//f/9//3//f/9//3//f/9/2jX8OX9SX0obQj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n2KbQZs92jm4MZYl1yXYJVQVEym2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1G3TGaJdwtHjr5OZMx/3//f/9//3//f/9//3//f/9//3//f/9//3//f/9//3//f/9//3//f/9//3//f/9//3//f/9//3//f/9/n2v/f19G/UFfSr9Sm07/f51v/3//f/9/e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F2Mdo52jl3KXgpeS0XMZIglj3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vDXdNbstui3/f/9//3//f/9//3//f/9//3//f/9//3//f/9//3//f/9//3//f/9//3//f/9//3//f/9//3//f/9//3//f/9//3+cSj5Cf0qfThw++T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mDHZNbkx3DV5LfYskiASLRdK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20HcOZst3DHaMZtS/38cb/9//3//f/9//3//f/9//3//f/9//3//f/9//3//f/9//3//f/9//3//f/9//3//f/9//3//f/9//3//f/9/n07bOZ9Sf0p9Stc51Dl4T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Zg9ekGdRXxBNjlXPfMsFTE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2j2YKbsx3DG8Mbs5+kX/f/9//3//f/9//3//f/9//3//f/9//3//f/9//3//f/9//3//f/9//3//f/9//3//f/9//3//f/9//3//f1tK3D39RT9SP066Pbg9GUL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f1pYOTo5W0HbTVc9VjkVMTIxN05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Utoxmi27LXkleTGYPdZBV1Jcb/9//3//f/9//3//f/9//3//f/9//3//f/9//3//f/9//3//f/9//3//f/9//3//f/9//3//f/9//38fSv1FHko/Ul9S+kHXPR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Wkz1zOdlJmkV4PRYxsiQWNV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glFxU4FXodeSlWLf9//3//f/9//3//f/9//3//f/9//3//f/9//3//f/9//3//f/9//3//f/9//3//f/9//3//f/9//3//f/9/vGLZSdtJP1afW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zpWuUXbSZpBFjH0LLIkU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V6IXod9wx6LTYplj03Uj53/3//f/9//3//f/9//3//f/9//3//f/9//3//f/9//3//f/9//3//f/9//3//f/9//3//f/9//3//f79iHVI/Vn9Wf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BuUm6SdUssyAS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mCk4IVsh/zk/Rno12UH/f/9//3//f/9//3//f/9//3//f/9//3//f/9//3//f/9//3//f/9//3//f/9//3//f/9//3//f/9//3//f/9/XUo9Rt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WuUVWPXhBm0EXMdEcF0KV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Zwt3zWdLb01WTF2ObRBO3P/f/9//3//f/9//3//f/9//3//f/9//3//f/9//3//f/9//3//f/9//3//f/9//3//f/9//3//f/9//2K5OZgx/3/dX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l4QZo9WClYJc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qaNTopfS2/NRkpNzH/f/9//3//f/9//3//f/9//3//f/9//3//f/9//3//f/9//3//f/9//3//f/9//3//f/9//3//f/9//3//fxlCeS27NZ9W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p3RTY5mj27MRYhEB3/f/9//3+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9093jm/Nd85OSmZOVpW/3//f/9//3//f/9//3//f/9//3//f/9//3//f/9//3//f/9//3//f/9//3//f/9//3//f/9//3//f/9//39/Tpo1PkZ/U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emkm7TdlBdS3vGLUxrxyPIL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Vr1BnD05Ld5B/0VfUj1mWWb/f/9//3//f/9//3//f/9//3//f/9//3//f/9//3//f/9//3//f/9//3//f/9//3//f/9//3//f/9/OUK7MT9CXEY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nlFdjVULXQtEB0SKfMwdE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bfSd5BGS1aMXs1mFEYXphW/3//f/9//3//f/9//3//f/9//3//f/9//3//f/9//3//f/9//3//f/9//3//f/9//3//f/9/33P/f19K3Tn6Of9/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FVOVY10BzvIP9/uFr/f/NF/3//f/9/vVr/f1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ePk5bNTshXCV8PT9WXkacTv9//3//f/9//3//f/9//3//f/9//3//f/9//3//f/9//3//f/9//3//f/9//3//f/9//3//f/9//3/XNZgp+zWe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phBVjUSJdU5/3//f/9//3//f/9//GIYRlQxE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t9JnzE8JTo1WTmXLbUxV0r/f/9//3//f/9//3//f/9//3//f/9//3//f/9//3//f/9//3//f/9//3//f/9//3//f/9//3//f/9/fkKYKZ5K/3/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TItUjH/f/9//3//f/9//3//f/9/OkpzMZQxOUb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q5Nf89njX5IBcRmR12JRhC/3//f/9//3//f/9//3//f/9//3//f/9//3//f/9//3//f/9//3//f/9//3//f/9//3//f/9//3//f5gt2y1/Pr9C2SkY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/9/10G1Pdle/3//f/9/e2//f/9//38fZ1tOe069VtxWdko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z2+OTopWRl4GdgxGD5YTv9//3//f/9//3//f/9//3//f/9//3//f/9//3//f/9//3//f/9//3//f/9//3//f/9//3//f/9//38+Oj42v0IbMr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j1G+z3a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nY9eT2ZJXkhWB26Jdw5+j3/fx5j/3//f/9//3//f/9//3//f/9//3//f/9//3//f/9//3//f/9//3//f/9//3//f/9//3//f/9/3DmeNb81u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PUY9RhxC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dUnghVxl5HXgdujX6Pfc9N0b7av9//3//f/9//3//f/9//3//f/9//3//f/9//3//f/9//3//f/9//3//f/9//3//f/9/f2s/Rr85/0E/Sn1S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+PZw1v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m1jmXMZkpmy16Ld49/T0cPvlJWlr/f/9//3//f/9//3//f/9//3//f/9//3//f/9//3//f/9//3//f/9//3//f/9//3//f/9//38dSv9Nf1rfY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sxvTXe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xtCeSl5KZsxei0eQhw++k33TXle/3//f/9//3//f/9//3//f/9//3//f/9//3//f/9//3//f/9//3//f/9//3//f/9//39fd9xFvUH/Sb9eelJ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PVU1ODUZNTgdmymZKZgpeDl9Wv9//3//f/9//3//f/9//3//f/9//3//f/9//3//f/9//3//f/9//3//f/9//3//f/9//FY6OtoxHT5/ShxG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f168STo53TG8LdstuCm6QTtOnFr/f/9//3//f/9//3//f/9//3//f/9//3//f/9//3//f/9//3//f/9//3//f/9//3//f55G+zW6LR0+HEb4Rdx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lr7Qd05uyW7JXkpeC11LR9j/3//f/9//3//f/9//3//f/9//3//f/9//3//f/9//3//f/9//3//f/9//3//f/9//3//Tnol3TX+Qf1F+kX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3Tm7Jd0pmi02KRtC/3/9Xv9/mF7/f/9//3//f/9//3//f/9//3//f/9//3//f/9//3//f/9//3//f/9//3//f/9/Hja8Md09HkobRlpO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uDl3LVcl3DGbLXot/j35STdS/3//f/9//3//f/9//3//f/9//3//f/9//3//f/9//3//f/9//3//f/9//3//f9o9mzG7LT46+zFXQb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/f/s92zlfRj9CWSk4JTMxkjn/f/9//3//f/9//3//f/9//3//f/9//3//f/9//3//f/9//3//f/9//3//f/9//3+8NTghXz4dNrpNlUW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l5KHT6bKTgd9iB4Mf9//3//f7xa/3//f/9//3//f/9//3//f/9//3//f/9//3//f/9//3//f/9//3//f/9/eSmcJR82my3bNT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15fRnolWSGbNVct1jH2NbtSFkZaYv9/nnv/f/9//3//f/9//3//f/9//3//f/9//3//f/9//3//f/9/P2PbMTgZeiG8Mds1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VsxezF7JZslvCm7KTgx20X/f11W/3//f/9//3//f/9//3//f/9//3//f/9//3//f/9//3//f5tWvEEZMT8u3SG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z2dNf81eyU4HTcdWTUWMRUxEzHUPf9//3//f/9//3//f/9//3//f/9//3//f/9//3//f/9//3/fZt9FHiabFf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OHUZfRj8+PzrePZw1GSU6KXUp/3//f/9//3//f/9//3//f/9//3//f/9//3//f/9//3//f/9/PF6bGdwhvCm8NZk9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n9OPzrcMd49X04/Sr452DV6Stli/38XStxef2//f/9//3//f/9//3//f/9//3//f/9//3+fah8q/iW8LZsxdzVTMT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uDlfTt01X0K/QvstX0raNfg5WEL/f/9//3//f/9//3//f/9//3//f/9//3//f/9/vkIfMl0pXC19Ob1Bn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vxB/jndMX8+fz5/Tp9OnEq7StlW/3//f/9//3//f/9//3//f/9//3//f/9//3//Sj86ni08KX05ezk5Tv9/m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b/f7oxmB0dLtwtv0r6St9n/3//f/9//3//f/9//3//f/9//3//f/9//3+8Xp5SPkq7OZs1fTW+Obk9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38+NpkdmiW7KblC/3/fc/9//3//f/xm/3//f/9/vG//f/9//39/c95mv1Y+Rrs5ejG+OZ452j3XQd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LZNfo1dkL/f/9//3//fzdKlDk4Sv9//V7/fx1fv17fZh93H3c/Uj5OlzVUKTgleil6Mbw59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/388W/9//3//fxZKMC3vJDApFkI4RhVC9T0ZSthJOlpbXv1J/UX6QZYtWSk4JXsxuzn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xw1LZo9mj2ZQZlBWCl6LZgpdymbLdw1ei1ZLR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i/3//f/9//3//f/9//3+1OVYxHk5YNVc5eD15KbwxHDraMd01my16LTgptjF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VgtnDXePZoluy29Md45vTWcMVcpFSl2MX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peS17MXoxuy27Ld41/z0fQt45uzV3MVUt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ZU1Vi12KZkxuj3+Rd5BmzlXNZY51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+0YUy01KRQddykdSj9OH069QfxJXFI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VPKXEx0zl4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UAAAAFwAAAABAAAAqwoNQnIcDUIKAAAAUAAAAAsAAABMAAAAAAAAAAAAAAAAAAAA//////////9kAAAAIQQuACgELgAbBEsEPQQ0BDgEPQQwBAAABwAAAAQAAAAKAAAABAAAAAcAAAAIAAAABg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</Object>
  <Object Id="idInvalidSigLnImg">AQAAAGwAAAAAAAAAAAAAAP8AAAB/AAAAAAAAAAAAAABDIwAApBEAACBFTUYAAAEAzIIJ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raoSoLQDMAAAAAPU3AOipLQAAAAAAzKgtAK7+a2qEqC0AAPU3AAEAAAAA9TcAAQAAADT9a2oBAgAA0KktAABnNwDIqS0AAPU3AHioLQCAAeV0DVzgdN9b4HR4qC0AZAEAAAAAAAAAAAAA4mYFduJmBXZYNjcAAAgAAAACAAAAAAAAoKgtAHVuBXYAAAAAAAAAANKpLQAHAAAAxKktAAcAAAAAAAAAAAAAAMSpLQDYqC0A2u0EdgAAAAAAAgAAAAAtAAcAAADEqS0ABwAAAEwSBnYAAAAAAAAAAMSpLQAHAAAAQGT7AQSpLQCYMAR2AAAAAAACAADEqS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FAAAA9KotALSOD2oAACAAgBEzAAQAAADwFRYAgBUWAEBk+wEYqy0AHo4PavAVFgCAETMA5l0PagAAAACAFRYAQGT7AQDEBwQoqy0AflcPaoCeYAD8AQAAZKstAEJXD2r8AQAAAAAAAOJmBXbiZgV2/AEAAAAIAAAAAgAAAAAAAHyrLQB1bgV2AAAAAAAAAACurC0ABwAAAKCsLQAHAAAAAAAAAAAAAACgrC0AtKstANrtBHYAAAAAAAIAAAAALQAHAAAAoKwtAAcAAABMEgZ2AAAAAAAAAACgrC0ABwAAAEBk+wHgqy0AmDAEdgAAAAAAAgAAoKw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agSxLABU9BdqGGYpagEAAABUGyZqKD0wagBPRwIYZilqAQAAAFQbJmpsGyZqYERHAmBERwJMsSwAgKASauw2KWoBAAAAVBsmalixLACAAeV0DVzgdN9b4HRYsSwAZAEAAAAAAAAAAAAA4mYFduJmBXZgNzcAAAgAAAACAAAAAAAAgLEsAHVuBXYAAAAAAAAAALCyLAAGAAAApLIsAAYAAAAAAAAAAAAAAKSyLAC4sSwA2u0EdgAAAAAAAgAAAAAsAAYAAACksiwABgAAAEwSBnYAAAAAAAAAAKSyLAAGAAAAQGT7AeSxLACYMAR2AAAAAAACAACksiw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NAIACkAAAAZAAAAhwAAAEUAAAAAAAAAAAAAAAAAAAAAAAAABAMAAHYBAABQAAAAKAAAAHgAAACwzwgAAAAAAMYAiAB7AAAAOwAAACgAAAAEAwAAdg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meFbVR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O079STgt3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h5OnD3+Rfxe/38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QnktWC02MfQ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3TmaOTc1VjU6Ul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WttNekE4NVo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/9/f2LdTZxFWTn5Wv9/X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XctHEL7Pdp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SPUIcQrk1Ni0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BGiXZIDkt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PUqfOTwt+Ch3Ndle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048MRoptBzzJL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oyRldO/3//f/9//3//f99FXDH2JPQkl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EFULXUx1j3+Yv9//3//f/9//38aRhclOCl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IDMpEiU6Sv9//3//f/9//3//f/9/3T1ZLXYtWU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wITMhNil4NVxS/3//f/9//3//f/9//3//fzlCWC32IB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G+TU2KR1KfVb/f/9//3//f/9//3//f/9//3/cPTcpeC0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QtGkr/Zv9//3//f/9//3//f/9//3//f/9/tjl8NR9G/3//f/9/+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9/2UX6Sb1eP2//f/9//3//f/9//3//f/9//3//f1otH0ZXSv9/2mbRRV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a3V4+Z/9//3//f/9//3//f/9//3//f/9/vEFaNTktWS0VJb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2Z/c19vfmv/f/9//3//f/9//3//f/9//3+/Yv5FvDl6MRUlVC20QVda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7Xv9//3//f/9//3//f/9//3/9WTc9dSF1IbYl1Sl6Ut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f/9//3//f/9//3//f/9//3//f/9//3//f/963FGXKVUdGTI4NnpW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13JV0+XDb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GzbYJbYl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SVg1uj1WK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JXSv9//3//f/9/dU50Tv9//3//f/9//3//f/9//3//f/9/3EmZObo52Tn2RZ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c1/3//f/9/e1//f3lK/3//f/9//3//f/9//3//f/9//3//f7tBHzK8JZkh+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djHWOblOnGf/f5tK/39da/9//3//f/9//3//f/9//3//fz9zHk7+KVkZNhVTGVI1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UxuTn/f/9//3//Wv9/3Fr/f/9//3//f/9//3//f/9//38cb/9/ejkZFZwdNQ10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1VLRU6HVs/Y95SWUpYSntv/3//f/9//3//f/9//3//f/9/X3f/f5whnCF3FVMR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9eD38SR9nH2PdWt1W/3//f/9//3//f/9//3//f/9//3//f/9//39XNTchFR02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uUW6RblBvFp/b19rX2v/f/9//3//f/9//3//f/9//3//f/9//3//f/9//DkWHRUd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Rb1BnDW4Nf5e3Fb/f/9//3//f/9//3//f/9//3//f/9//3//f/9//3//f5lFOCl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ez1S30UZKfk9vFIeX/9//3//f/9//3//f/9//3//f/9//3//f/9//3//f193HlZ5MT9KO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OXstuzE+QtxS/3//f/9//3//f/9//3//f/9//3//f/9//3//f/9//3//f/9/WD0ZLV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/jm8MZkteUb8Vj1j/3+da/9//3//f/9//3//f/9//3//f/9//3//f/9/H3PcTb09nDlZTjVO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nsxein5NXpCmUY8X/9//3//f/9//3//f/9//3//f/9//3//f/9//3//f/1q+EGYOfgs+DAWMZ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5KnDV6LbctODq6SvtWn2//f71v/3//f/9//3//f/9//3//f/9//3//f/9//3++WvtFfD05NTg5EjE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rdRXo1WCm6NVtGHlt/az1j/3//f/9//3//f/9//3//f/9//3//f/9//3//f/9//3//f3gtGSVaKdg1u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enDmaMbo1OkK7Tl9nPWP/f/9//3//f/9//3//f/9//3//f/9//3//f/9//3//f/9/HkadNb012DH1Nf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ts5/T3bNZ9OvU4+Y/9//3//f/9//3//f/9//3//f/9//3//f/9//3//f/9//38dWxw+2zV5Lbs1W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/UEdQh1CX0bfVj5fXmf/f/9//3//f/9//3//f/9//3//f/9//3//f/9//3//f/9//38/RnkpeS21MfM9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vDHeNRo6vVLeWv9//3//f/9//3//f/9//3//f/9//3//f/9//3//f/9//3//f/xevEEZMfgsWzn8Tfh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mzHdMd0xuC1aRp1SHmP7Yv9//3//f/9//3//f/9//3//f/9//3//f/9//3//f/9//3/fZr5FWzkZMfQsMjF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Z0tnS26Mfo5PEbfXnpS/3//f/9//3//f/9//3//f/9//3//f/9//3//f/9//3//f/9/3madRRo11ig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ps1fClbJboxdy0bQlxOGEY2Sv9//3//f/9//3//f/9//3//f/9//3//f/9//3//f/9//3//f79qvkk6NR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bLVopWik4Jd49/kGYOXQ1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mbMVkp3Tm8OZk5lTk2Sv9//3//f/9//3//f/9//3//f/9//3//f/9//3//f/9//3//f/9//2I+S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WTMf9/N0b/f3hO/3//f2wx/3//f/9//3//f/9//3//f/9//3//f/9//3//f/9//3//f/9//3//f/ZB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TTrVWc1KTUv9//3//f/9//3+UVpRSlVb/f5tW/38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L/f/9//3//f/9/GGP/f/9//3//f/9/GGP/f9Za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l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/39bZ/9//3//f/9//3//f/9//3//f/9//3//f/9//3//f/9//3//f/9//3//f/9//3//f/9//3//f1tn/3+YObk9uVr/f353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53C15Ibkl+TH/f/9//3//f/9//3//f/9//3//f/9//3//f/9//3//f/9//3//f/9//3//f/9//3//f/9//3+9WtxBmz0XKdUgtzl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S2jn9MXkh2y23KZpOG2MZZ/9//3//f/9//3//f/9//3//f/9//3//f/9//3//f/9//3//f/9//3//f/9//3//f/9/f1rdQTgt1SAzKTAps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nD04LVct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RZwtvSncJbwl1zH8Wv9//3//f/9//3//f/9//3//f/9//3//f/9//3//f/9//3//f/9//3//f/9//3//f/9//3//f7xa2UF4NfQgsxg1JbU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kxNilULVlKd058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SnCm9KZsh3Sl0Jf9//3//f/9//3//f/9//3//f/9//3//f/9//3//f/9//3//f/9//3//f/9//3//f/9//3//f/9//3//Zh1GWDE2KVYpMiWQM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1a6PRgtGSU6KVgp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6YNZoxeiH+MZQd/VL/f/9//3//f/9//3//f/9//3//f/9//3//f/9//3//f/9//3//f/9//3//f/9//3//f/9//3//f/9//3//fzcpmTGZM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3UF8NXwxmjX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OuzH9Ldwp1il4Pltj/3//f/9//3//f/9//3//f/9//3//f/9//3//f/9//3//f/9//3//f/9//3//f/9//3//f/9//3//f/9m3D39Qbs5c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v9/mz04LX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OR9CWB13HZUh/3//f/9//3//f/9//3//f/9//3//f/9//3//f/9//3//f/9//3//f/9//3//f/9//3//f/9//3//f/9//3//f/1Fmz15Mb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Vo1OTE6StQ5VUr/f9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xtOmzE/OtkldB14Qv9//3//f/9//3//f/9//3//f/9//3//f/9//3//f/9//3//f/9//3//f/9//3//f/9//3//f/9//3//f/9/32b+SVgtujkXRv9/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Qfgo+Cg5Lfck0SB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r9Rb05vS28LZYpV0L/f/9//3//f/9//3//f/9//3//f/9//3//f/9//3//f/9//3//f/9//3//f/9//3//f/9//3//f/9//3//f/9/3EX3KPgo+CjSJ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19anj06Lfgk1iA0KbU922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/0HeNZsplin/f/9//3//f/9//3//f/9//3//f/9//3//f/9//3//f/9//3//f/9//3//f/9//3//f/9//3//f/9//3//f/9//3/fZns5WzU5MTUt/398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FOzE7NRctFS13PV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r41Wyl5Lf9//3//f/9//3//f/9//3//f/9//3//f/9//3//f/9//3//f/9//3//f/9//3//f/9//3//f/9//3//f/9//3//f/9/HWv/f3o59yg5MTgxN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X1adPTs1ez14OTU5lUG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3zl9MXktW0Z7a/9//3//f/9//3//f/9//3//f/9//3//f/9//3//f/9//3//f/9//3//f/9//3//f/9//3//f/9//3//f/9//3//fx9v/klaNTkxWDE0M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bPf9Je0X2NFVBW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RXw5WzG9Nbkt9jH/f/9//3//f/9//3//f/9//3//f/9//3//f/9//3//f/9//3//f/9//3//f/9//3//f/9//3//f/9//3//f/9//3//f/9/nDUaKV01d0F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t1FvEG9TXlFEzV0QfZNeFp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nj3/Qb01dyW1LXVO/3//f/9//3//f/9//3//f/9//3//f/9//3//f/9//3//f/9//3//f/9//3//f/9//3//f/9//3//f/9//3//f/9/H2fePRopGy01NZ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s9nEEZMfgwFTH5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49fC2cKXohGk7/f/9//3//f/9//3//f/9//3//f/9//3//f/9//3//f/9//3//f/9//3//f/9//3//f/9//3//f/9//3//f/9//3//f/9//3/7RRYlW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m+RZ1BOjVXNbY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qdNb0peyU7Uv9//3//f/9//3//f/9//3//f/9//3//f/9//3//f/9//3//f/9//3//f/9//3//f/9//3//f/9//3//f/9//3//f/9//39fcz5SeTFYL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iP1KcPTgtNym3MX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w1fCXfMVtBPl7/f/9//3//f/9//3//f/9//3//f/9//3//f/9//3//f/9//3//f/9//3//f/9//3//f/9//3//f/9//3//f/9//3//f/9//3//f7kpNx0WHV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pw9WjU3KTMhUSWyMXZG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ezWdKb4t+DSZRXpa/3//f/9//3//f/9//3//f/9//3//f/9//3//f/9//3//f/9//3//f/9//3//f/9//3//f/9//3//f/9//3//f/9//3//f19fPj4dOnkpdjH/f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XNXkxWS1ZKTYl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oxei35NBk1dj16Wv9//3//f/9//3//f/9//3//f/9//3//f/9//3//f/9//3//f/9//3//f/9//3//f/9//3//f/9//3//f/9//3//f/9//39dW186eCF4IZkplT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KmjW8Nbw5mTFTL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bMTo9GTVWOThS/3//f/9//3//f/9//3//f/9//3//f/9//3//f/9//3//f/9//3//f/9//3//f/9//3//f/9//3//f/9//3//f/9//3//f/9/P1sdNnchNRm3NXE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no5mjlYMTgxdDE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3kF7MXkxPEr/f/9//3//f/9//3//f/9//3//f/9//3//f/9//3//f/9//3//f/9//3//f/9//3//f/9//3//f/9//3//f/9//3//f/9//3//f55fWi7ZIbgd2imWMV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067PXo1ejXXPTdK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05uzkbQjpG/3//f/9//3//f/9//3//f/9//3//f/9//3//f/9//3//f/9//3//f/9//3//f/9//3//f/9//3//f/9//3//f/9//3//f/9//39/V78++ykdN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W2jm7OZs1mzWYOf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W9Nf89mS0ZPv9//3//f/9//3//f/9//3//f/9//3//f/9//3//f/9//3//f/9//3//f/9//3//f/9//3//f/9//3//f/9//3//f/9//3//f/9/Xlt/Qrkp+zU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5GGCU4KRQlMi2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//f70xnDGZLbYxu1b/f/9//3//f/9//3//f/9//3//f/9//3//f/9//3//f/9//3//f/9//3//f/9//3//f/9//3//f/9//3//f/9//3//f/9//3//f79K+y25LX5Km1b/f7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aLRglOy34JJg5W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uzm8OXot9hxYLbc1/3//f/9//3//f/9//3//f/9//3//f/9//3//f/9//3//f/9//3//f/9//3//f/9//3//f/9//3//f/9//3//f/9//3//f/9//398Tv41vTF7MXs1uEF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vTnfQRotmDl0NfM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QZs1vDUXIVcpdS35Wv9//3//f/9//3//f/9//3//f/9//3//f/9//3//f/9//3//f/9//3//f/9//3//f/9//3//f/9//3//f/9//3//f/9//3//f/9/n0rdMb01WjE1NVpW+W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Wrw9mzV5LbkxVSm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Nb8xfSmdKZopcx3/f/9//3//f/9//3//f/9//3//f/9//3//f/9//3//f/9//3//f/9//3//f/9//3//f/9//3//f/9//3//f/9//3//f/9//3//f71WuzGbMZox3D25Rf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G8Of09uTXZPVpK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Uh9CfSk6HRkZminXLTxj/3//f/9//3//f/9//3//f/9//3//f/9//3//f/9//3//f/9//3//f/9//3//f/9//3//f/9//3//f/9//3//f/9//3//f/9//39/Ttw5ejFYMXc9dUG2SX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nkq7Mb0xWiXWKL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OTwdfSGcJR462zmWNf9//3//f/9//3//f/9//3//f/9//3//f/9//3//f/9//3//f/9//3//f/9//3//f/9//3//f/9//3//f/9//3//f/9//3//f/9/eVb7Ndwxmy1ZJfQsG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tw1vTEYHZQc9Cy1Rf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9CXSH6FL0t/TUcPhpGHmf/f/9//3//f/9//3//f/9//3//f/9//3//f/9//3//f/9//3//f/9//3//f/9//3//f/9//3//f/9//3//f/9//3//f/9//3//fz9f/TmbKZsteD2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ZOZ1B2ii5JJUkm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RXg1PkJfRt01P0ZfSnxS/3//f/9//3//f/9//3//f/9//3//f/9//3//f/9//3//f/9//3//f/9//3//f/9//3//f/9//3//f/9//3//f/9//3//f/9//398Rh0yuymbLZ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OzUcMfwwGTW5ST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fRh4+3DW7MXcttzkVSv9//3//f/9//3//f/9//3//f/9//3//f/9//3//f/9//3//f/9//3//f/9//3//f/9//3//f/9//3//f/9//3//f/9//3//f/9//1I/Otw1WS13V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/9//3//f/9//3//f/9//3//f/9//3//f/9//3//f/9//3//f/9//3//f/9//3//f/9//3//f/9//3//f/9//3//f/9//3//f/9//3//f/9//3//f/9//39cWrw9vT18Odcs3VF+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Hj69Lb4xezF5NdhJ/3//f/9//3//f/9//3//f/9//3//f/9//3//f/9//3//f/9//3//f/9//3//f/9//3//f/9//3//f/9//3//f/9//3//f/9//3//fz1f/3/cNTkt+Cx6Pd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aSPZE5/3//f/9//3//f/9//3//f/9//3//f/9//3//f/9//3//f/9//3//f/9//3//f/9//3//f/9//3//f/9//3//f/9//3//f/9//3//f/9//3//f/9//3//f/9/H069Qb5BWzmaRXZBN1b/f113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r4tnS3/QVgx2En/f/9//3//f/9//3//f/9//3//f/9//3//f/9//3//f/9//3//f/9//3//f/9//3//f/9//3//f/9//3//f/9//3//f/9//3//f/9//3/fUts1nDX3KHpBNTn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aNTo19Cj/f/9//3//f/9//3//f/9//3//f/9//3//f/9//3//f/9//3//f/9//3//f/9//3//f/9//3//f/9//3//f/9//3//f/9//3//f/9//3//f/9//3//f/9//3//f7xaG0rdRbkw+zQaOT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fDGdMR9KeTl5PZ9e/3//f/9//3//f/9//3//f/9//3//f/9//3//f/9//3//f/9//3//f/9//3//f/9//3//f/9//3//f/9//3//f/9//3//f/9//3//f/9/OlK8QVw1njU7KRUl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a3MZw9WjVWMZxaG2v/fzJO/3//f/9//3//f/9//3//f/9//3//f/9//3//f/9//3//f/9//3//f/9//3//f/9//3//f/9//3//f/9//3//f/9//3//f/9//3//f/9//3//f/9//3+fWpxB+zT7NLcoFzGVQf9/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VstvD2aPVg52Uk7Z/9//3//f/9//3//f/9//3//f/9//3//f/9//3//f/9//3//f/9//3//f/9//3//f/9//3//f/9//3//f/9//3//f/9//3//f/9//3//f19WvkEaJTspeDHY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rdKZwlezF7MVotmzH1JPMkdTn/f/9//3//f/9//3//f/9//3//f/9//3//f/9//3//f/9//3//f/9//3//f/9//3//f/9//3//f/9//3//f/9//3//f/9//3//f/9//3//f/9//3//f/9/W1qdRRw53DC7LDoxu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k2LZo9OTG8Pf9//3//f/9//3//f/9//3//f/9//3//f/9//3//f/9//3//f/9//3//f/9//3//f/9//3//f/9//3//f/9//3//f/9//3//f/9//3//f/9//3++ZjolOiEYGZspczX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E0Kd4teh2cNTopWi2bMRYlFCl0Nf9/XXf/f/9//3//f/9//3//f/9//3//f/9//3//f/9//3//f/9//3//f/9//3//f/9//3//f/9//3//f/9//3//f/9//3//f/9//3//f/9//3//f/9//3//f19in0mfSdwsWzV3NbQ1FE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7SZk5ejmcOZw9/3//f/9//3//f/9//3//f/9//3//f/9//3//f/9//3//f/9//3//f/9//3//f/9//3//f/9//3//f/9//3//f/9//3//f/9//3//f/9//3//f/9/X0p8KfcUFxkx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8Ofgg3jFaIVg1ODVYMXs1GSlbMfYoVTH/f/9//3//f/9//3//f/9//3//f/9//3//f/9//3//f/9//3//f/9//3//f/9//3//f/9//3//f/9//3//f/9//3//f/9//3//f/9//3//f/9//3//f/9//399Xjc19ihaLZw1mjG5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i2UV6OV01fjX/f/9//3//f/9//3//f/9//3//f/9//3//f/9//3//f/9//3//f/9//3//f/9//3//f/9//3//f/9//3//f/9//3//f/9//3//f/9//3//f/9//3//fxtGdylWJT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ps1fDF7JXslm0H+Sd1BnDk6Mfgk9iTyJC8p/3//f/9//3//f/9//3//f/9//3//f/9//3//f/9//3//f/9//3//f/9//3//f/9//3//f/9//3//f/9//3//f/9//3//f/9//3//f/9//3//f/9//3//f/9/f1q9Qb01nDGbMbgxe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Wt5FPTUbLbYxFD4bY/9//3//f/9//3//f/9//3//f/9//3//f/9//3//f/9//3//f/9//3//f/9//3//f/9//3//f/9//3//f/9//3//f/9//3//f/9//3//f/9//3//Wh1CVi36SRhS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3fOZw1uz14Rb9u/3//f/hBVi34IBopEyH/f/9//3//f/9//3//f/9//3//f/9//3//f/9//3//f/9//3//f/9//3//f/9//3//f/9//3//f/9//3//f/9//3//f/9//3//f/9//3//f/9//3//f/9//3//f/9/2Dm8OXwx3z27Qb9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IaMRotOSGcMZkxOkb/f/9//3//f/9//3//f/9//3//f/9//3//f/9//3//f/9//3//f/9//3//f/9//3//f/9//3//f/9//3//f/9//3//f/9//3//f/9//3//f/9//WabPRctWTUXMbg9v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r41nDWaOfxZ/3//f/9/X3P/f/9B+CDxHFlO/3//fzpv/3//f/9//3//f/9//3//f/9//3//f/9//3//f/9//3//f/9//3//f/9//3//f/9//3//f/9//3//f/9//3//f/9//3//f/9//3//f/9//3//f/9//3/fWj9KH0bfPbtBuEF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BGi06JZwtujWWMfZB/3//f/9//3//f/9//3//f/9//3//f/9//3//f/9//3//f/9//3//f/9//3//f/9//3//f/9//3//f/9//3//f/9//3//f/9//3//f/9//3//fz9WODE4MfYoVTW0P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Urwxmy16LVotd0GbYv9//3//f/9//3/ZQTYt9CQxKbpW/3//f/9//3//f/9//3//f/9//3//f/9//3//f/9//3//f/9//3//f/9//3//f/9//3//f/9//3//f/9//3//f/9//3//f/9//3//f/9//3//f/9//3//f/9/nV7+TXtBfEE6Obs5G0b/f/9//3//f/9//3//f/9//3//f/9//3//f/9//3//f/9//3//f/9//3//f/9//3//f/9//3//f/9//3//f7xe/3+aXv9/H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Tch3jWdMXspejH5Pf9//3//f/9//3//f/9//3//f/9//3//f/9//3//f/9//3//f/9//3//f/9//3//f/9//3//f/9//3//f/9//3//f/9//3//f/9//3//f/9//398VlkhmiV5LVcxl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OvDF6Kbw1mzUUNVla/3//f/9//3//f/9//EWRHBAl0z24Vv9/GmP/f/9//3//f/9//3//f/9//3//f/9//3//f/9//3//f/9//3//f/9//3//f/9//3//f/9//3//f/9//3//f/9//3//f/9//3//f/9//3//f/9//3//f39eP1Y6OVo5NylVLVpW/386c/9//3//f/9//3//f/9//3//f/9//3//f/9//3//f/9//3//f/9//3//f/9//3//f/9//3//f3pW1UGTOZI9bzW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15W2zW9Mb0xnC2bNXUt0zVUSv9//3//f/9//3//f/9//3//f/9//3//f/9//3//f/9//3//f/9//3//f/9//3//f/9//3//f/9//3//f/9//3//f/9//3//f/9//3//f/9/Pzp5IVgpVi1TOdNF2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PZsx3DV/Uv9//3//f/9//3//f/9//3//f08p7xyvGJg1+0H/f/9//3//f/9//3//f/9//3//f/9//3//f/9//3//f/9//3//f/9//3//f/9//3//f/9//3//f/9//3//f/9//3//f/9//3//f/9//3//f/9//3//f/9//3//f9o9WylbGToVWTm5Rf9//3//f/9//3//f/9//3//f/9//3//f/9//3//f/9//3//f/9//3//f/9//3//f/9//3//f/9//3+7Obotuy03MX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1Oil8MZw1WSk2KddB/3//f/9//3//f/9//3//f/9//3//f/9//3//f/9//3//f/9//3//f/9//3//f/9//3//f/9//3//f/9//3//f/9//3//f/9//3//f/9//3//fxlKljFYMRgpOS2VQV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ei2aMT1G/3//f/9//3//f/9//3//f/9//38XQhIhVS1VLVlG/39dZ/9//3//f/9//3//f/9//3//f/9//3//f/9//3//f/9//3//f/9//3//f/9//3//f/9//3//f/9//3//f/9//3//f/9//3//f/9//3//f/9//3//f/9/317/Pf8xnSFZOZc9Wlb/f/9//3//f/9//3//f/9//3//f/9//3//f/9//3//f/9//3//f/9//3//f/9//3//fz9vfVY9TvxBui15JZo9dj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ezU6KXwxvTWbMVcxtTnYYv9//3//f/9//3//f/9//3//f/9//3//f/9//3//f/9//3//f/9//3//f/9//3//f/9//3//f/9//3//f/9//3//f/9//3//f/9//3//f/9//3//Yv1BWzFbNZZBkT0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/3//f/9//3//f/9//3//f/9//3//f/9//3//f/9//3//f/9//3//f/9//3//f/9//395LVchHT7/f/9//3//f/9//3//f/9//3//f/9/FkYaRvpFPFJ+VhlKvF7/f/9//3//f/9//3//f/9//3//f/9//3//f/9//3//f/9//3//f/9//3//f/9//3//f/9//3//f/9//3//f/9//3//f/9//3//f/9//3//f/9//3//f51avjl8MZ0xfDF5NflB/3//f/9//3//f/9//3//f/9//3//f/9//3//f/9//3//f/9//3//f/9//3//f/9//3/bOb853z0fIrwV3Sm9MXo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SVc5fD2dOZw5GClaMbhB/3//f/9//3//f/9//3//f/9//3//f/9//3//f/9//3//f/9//3//f/9//3//f/9//3//f/9//3//f/9//3//f/9//3//f/9//3//f/9//3//f/9/21p9JTshOimbPV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ZZSv9//3//f/9//3//f/9//3//f/9//3//f/9//3//f/9//3//f/9//3//f/9//3+fUh0+mSkdPhlb/3//f/9//3//f/9//3//f/9//3//f/9//3/fYjxOe1I4Ttta/3//f/9//3//f/9//3//f/9//3//f/9//3//f/9//3//f/9//3//f/9//3//f/9//3//f/9//3//f/9//3//f/9//3//f/9//3//f/9//3//f/9//39/Vr45nTX4IBYpVDH2Rf9/e3P/f/9//3//f/9//3//f/9//3//f/9//3//f/9//3//f/9//3//f/9//3/+WpkxfTFcLXsN3hmcIZwtmzUUJRhCV0p3Tv9/80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7PXw1WzFbMVotEy1ZVv9//3//f/9//3//f/9//3//f/9//3//f/9//3//f/9//3//f/9//3//f/9//3//f/9//3//f/9//3//f/9//3//f/9//3//f/9//3//f/9//3//fz9Cnil8MVk52E0XVpV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C/3//f/9//3//f/9//3//f/9//3//f/9//3//f/9//3//f/9//3//f/9//3//f/9/X0r+Kf4pVil7Tv9//3//f/9//3//f/9//3//f/9//3//f/9/3GY6UhlOF0r/f/9//3//f/9//3//f/9//3//f/9//3//f/9//3//f/9//3//f/9//3//f/9//3//f/9//3//f/9//3//f/9//3//f/9//3//f/9//3//f/9//3//f/9/fF48Nv0xvTU6MRg5G1b/f/9//3//f/9//3//f/9//3//f/9//3//f/9//3//f/9//3//f/9//3//f/9/mS1dJV0lmCGZJboxuzWbOVs1+CA5JZw5tBzUJF5W/3/+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eeTlaNb9BWzEYMVg1/3//f/9//3//f/9//3//f/9//3//f/9//3//f/9//3//f/9//3//f/9//3//f/9//3//f/9//3//f/9//3//f/9//3//f/9//3//f/9//3//f/9//3+5MZ0hvyU7IXsxlj26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b/f/9//3//f/9//3//f/9//3//f/9//3//f/9//3//f/9//3//f/9//3//f/9/H2M/Qr0h/il4MVlG/3//f/9//3//f/9//3//f/9//3//f/9//3//fx9r/396Uv9/GmP/f/9//3//f/9//3//f/9//3//f/9//3//f/9//3//f/9//3//f/9//3//f/9//3//f/9//3//f/9//3//f/9//3//f/9//3//f/9//3//f/9//3//f10+f0ZfSnw5GD13RTZW/39+d/9//3//f/9//3//f/9//3//f/9//3//f/9//3//f/9//3//f/9//1aZKV0lXSXbLbklHT7+QT9O/0U6KTklnDm0IPUouUWVRZNFuWb/f/9//3//f/9//3//f/9//3//f/9//3//f/9//3//f/9//3//f/9//3//f/9//3//f/9//3//f/9//3//f/9//3//f/9/+Fr/f3patEXWTRZS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lo1/0lcNTk1NjGYWv9//3//f/9//3//f/9//3//f/9//3//f/9//3//f/9//3//f/9//3//f/9//3//f/9//3//f/9//3//f/9//3//f/9//3//f/9//3//f/9//3//f/9/HzJcGToh1yAzNTZWG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Tt1a/3//f/9//3//f/9//3//f/9//3//f/9//3//f/9//3//f/9//3//f/9//3//f9s5eg3dGVkxGkb/f/9//3//f/9//3//f/9//3//f/9//3//f/9//3//f/9/217/f/9//3//f/9//3//f/9//3//f/9//3//f/9//3//f/9//3//f/9//3//f/9//3//f/9//3//f/9//3//f/9//3//f/9//3//f/9//3//f/9//3//f/9//38fVz9Kvj1cNfowEzHYRRpSfFr/f/9//3//f/9//3//f/9//3//f/9//3//f/9//3//f/9//3//f/k5XCl9LXo1eT26RT1W3Wb+Zvc5VSV4MXkx1SA4MTg9eEWXRXta/3//f/9//3//f/9//3//f/9//3//f/9//3//f/9//3//f/9//3//f/9//3//f/9//3//f/9//3//f/9//3//f/9//392OVk5vT2cPZo5eTWZNdk91j04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q6Rb1BOjEYKTgtHUadVv9//3//f/9//3//f/9//3//f/9//3//f/9//3//f/9//3//f/9//3//f/9//3//f/9//3//f/9//3//f/9//3//f/9//3//f/9//3//f/9//3//f7ghfBk6EXop+0H4Udp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//f/9//3//f/9//3//f/9//3//f/9//3//f/9//3//f/9//3//f/9//3//f19rHUKcEZsRWTHYPT5n/3//f/9//3//f/9//3//f/9//3//f/9//3//f/9//3//fxxn/39cb/9//3//f/9//3//f/9//3//f/9//3//f/9//3//f/9//3//f/9//3//f/9//3//f/9//3//f/9//3//f/9//3//f/9//3//f/9//3//f/9//3//f/9/f1KePZ49GzE0NZY9dT3XRV1r/3//f/9//3//f/9//3//f/9//3//f/9//3//f/9//3//f59rfUrfOX0tmzmaQZpBXVZfd/9//1r6OVctWDH3JNUkWUF3QZZB9002Tv9//3//f/9//3//f/9//3//f/9//3//f/9//3//f/9//3//f/9//3//f/9//3//f/9//3//f/9//3//f/9/XW/2RbhBm0G9Pb1B3UG7Pbo9lzWVNbQ51UXUSTdSe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3km9QZw53UH8QTlGmVZ8a/9//3//f/9//3//f/9//3//f/9//3//f/9//3//f/9//3//f/9//3//f/9//3//f/9//3//f/9//3//f/9//3//f/9//3//f/9//3//f79n30b/KXwVmy2YOZVFN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//f/9//3//f/9//3//f/9//38cQnsNnBEaKXo1/3//f/9//3//f/9//3//f/9//3//f/9//3//f/9//3//f/9//3//f/9//3//f/9//3//f/9//3//f/9//3//f/9//3//f/9//3//f/9//3//f/9//3//f/9//3//f/9//3//f/9//3//f/9//3//f/9//3//f/9//3//f/9//3//f7o9mTG7Nb05nTlbOVo5/3//f/9//3//f/9//3//f/9//3//f/9//3//f/9//3//f/9//3/9Xv1BmjH8MT061zV6Uv9//3//f/9/N0IyIdQg9yg5LZs1P0YeQnlBf17/f/9//3//f/9//3//f/9//3//f/9//3//f/9//3//f/9//3//f/9//3//f/9//3//f/9//3//f/9//3//f9cx2jXdNXsl3zGdKZ0tWyWcLZspeCkVHZAU8SD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kxuzX+Qbw19iA4Lf9//3//f/9//3//f/9//3//f/9//3//f/9//3//f/9//3//f/9//3//f/9//3//f/9//3//f/9//3//f/9//3//f/9//3//f/9//3//f/9//3//f/9/2y2cKZwleSk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b/9/P0q8Obs1mjE4KTgteDXWPf9//3//f/9//3//f/9//3//f/9//3//f/9//3//f/9//3//f/9//3//f/9//3//f/9//3//f/9//3//f/9//3//f/9//3//f/9//3//f/9/X19fQt8xWiF4Kbg911FX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GujmaMfUcNyU4Kb09/3//f/9//3//f/9//3//f/9//3//f/9//3//f/9//3//f/9//3//f/9//3//f/9//3//f/9//3//f/9//3//f/9//3//f/9//3//f/9//3//f/9/e0a5MXkpei0YNZ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bs5/T2bMXoxP06YVv9//3//f/9//3//f/9//3//f/9//3//f/9//3//f/9//3//f/9//3//f/9//3//f/9//3//f/9//3//f/9//3//f/9//3//f/9//3//f/9//39/Zz1Cmi1ZKTg1NzW1OVZK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39Pdw1mim7Mdkx+Dn/f51W/3//f/9//3//f/9//3//f/9//3//f/9//3//f/9//3//f/9//3//f/9//3//f/9//3//f/9//3//f/9//3//f/9//3//f/9//3//f/9//3//f5wxXy1/LXwtu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7PR5C/TmaLZopuC23Mfk91jkUQv9//3//f/9//3//f/9//3//f/9//3//f/9//3//f/9//3//f/9//3//f/9//3//f/9//3//f/9//3//f/9//3//f/9//3//f/9//3//f/9i/z1/LV4pnDF3MbQ9/3//f/9//3//f/9//3+3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s9mzl4IXoleiEXGfMk/3//f/9//3//f/9//3//f/9//3//f/9//3//f/9//3//f/9//3//f/9//3//f/9//3//f/9//3//f/9//3//f/9//3//f/9//3//f/9//3+dVrs5ey1aIb0tejGYPf9//3//f/9//38XR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/f/9//3//f/9//3//f/9//3//f/9//3//f/9//3//f/9//3//f/9//3//f/9//jmeKd8tPBn6Sf9//3//f/9//3//f/9//3//f/9//3//f/9//3//f/9//3//f/9//3//f/9//3//f/9//3//f/9//3//f/9//3//f/9//3//f/9//3//f/9//3//f/9//3//f/9//3//f/9//3//f/9//3//f/9//3//f/9//3//f/9//3//f/9//3//f/9//3//f99mH1IfRt5BWTEXKVgtNSl0PfRJ2mb/f/9//3//f/9//3//f/9//3//f/9//39+XropWB15JZw9Fz00PXlf/3//f/9//3//f/9//3//f/9//3//f793/38/b/9/H2+/ZpotWClUKe8ob0X/f/9//3//f/9//3//f/9//3//f/9//3//f/9//3//f/9//3//f/9//3//f/9/X0q9Lb0hnCH7OTpO+mb/f/9//3//f/9/X3f/f5tam1J6Sjo+PTpfPl8+miVZJRchNSkyKTRK/3//f/9//3//f/9//3//f/9//3//f/9//3//f/9//3//f197/3/WUfA08TQ1PXhBNTFVLVUtdTESJfte/398c/9/UjlzPdZNW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KbOdwtuym8KXolmDUaTjlWmF4TSv9//3//f/9//3//f/9//3//f/9//3//f/9//3//f/9//3//f/9//3//f/9//3//f/9//3//f/9//3//f/9//3//f/9//3//f/9/f1L/PXslnClYKRQp9k3/fz1v/38fZ/Y99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NWjl7QdxJ20XdRZw9ez06ORQxWlr/f/9//3//f/9//3//f/9//3//f/9//3//f/9//3//f/9//3//f/9//3//f/9//3//f/9//3//f/9//3//f/9//3//f/9//3//f7xi/TGbIfggOi16PfxNfFJ8Tts5mT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j/3//f/9//3//f/9//3//f/9//3//f/9//3//f/9//3//f/9//3//f/9//3//f909nS1cHRsZVS04Tv9//3//f/9//3//f/9//3//f/9//3//f/9//3//f/9//3//f/9//3//f/9//3//f/9//3//f/9//3//f/9//3//f/9//3//f/9//3//f/9//3//f/9//3//f/9//3//f/9//3//f/9//3//f/9//3//f/9//3//f/9//3//f/9//3//f/9//3//f/9//3//f91F/UUcQrgxWz06ObRB/3//f/9//3//f/9//3//f/9//3//f/9//38fW/s1mzGcOTktOS2YVv9//3//f/9//3//f/9//3//f/9//3//f/9//3//f/9//3//f/9/X0Z6KdY49Dz2Rf9//3//f/9//3//f/9//3//f/9//3//f/9//3//f/9//3//f/9//3//fz9G3zWfHZ8dOy3VLFVB/3//f/9//3//f/9//3//f/9//3//f/9//3//f/9/P3v/f35StzlTLf9/Glv/f/9//3//f/9//3//f/9//3//f/9//3//f/9//3/4PVYp9SAXJZo1ejl7PXs920W6Qfw5ujHbOfxBuTmYPRxWnmbfbv9/22L/f9pej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b1F/U2aPZw9WjV7PVo9NTm0Rf9//3//f/9//3//f/9//3//f/9//3//f/9//3//f/9//3//f/9//3//f/9//3//f/9//3//f/9//3//f/9//3//f/9//3//f/9//3//Uh82fC1bMVk9mUH4QdY5mTFXKRxCXU42TjZO9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dSZw9vT29PZ05OjUZMdco/3//f/9//3//f/9//3//f/9//3//f/9//3//f/9//3//f/9//3//f/9//3//f/9//3//f/9//3//f/9//3//f/9//3//f/9//3//f/9/20oeQno11ig5OZg1VSVXJXgpujWZOTUxVjmyKH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vEFZMTkxOjHXKJ1BnkEXSphW/3//f/9//3//f/9//3//f/9//3//f/9//3//f/9//3//f/9//3//f/9//3//f/9//3//f/9//3//f/9//3//f/9//3//f/9//3//f99a/0kYMTk1NSk1JXgpeCmZMZk1mD1WOTY5NjmY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3+KZshljW6Wv9//3//f/9//3//f/9//3//f/9//3//f/9//3//f/9//3//f/9//3//f/9//3//f/9//3//f/9//3//f/9//3//f/9//3//f/9//3//f/9//3//f/9//3//f/9//3//f/9//3//f/9//3//f/9//3//f/9//3//f/9//3//f/9//3//f/9//3//f/9//3//f/9//3//fztCuSlYHbsp/jnePR9K/3//f/9//3//f/9//3//f/9//3//f/9/Wy06Idwl2iW5NZY9FlL/f/9//3//f/9//3//f/9//3//f/9//3//f/9//3//f/9//3//f/9/vV4dLtolNil2NdU9/3//f/9//3//f/9//3//f/9//3//f/9//3//f/9//3//f/9/3WL7Mb0pny1dKTotWDH/f/9//3//f/9//3//f/9//3//f/9//3//f/9//3//f/9//V4aRl5O3Ek3Nf9//3//f/9//3//f/9//3//f/9//3//f9gpmyU6JX0tWilZKZgxOk7/f/9//3//f/9//3//f9ti/38ZVpU5tjn/f/9//3//f/9//3//fxpju0EVLfE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J9Sz4MFw5Oy19NVstmzWZNZQ1/3//f/9//3//f/9//3//f/9//3//f/9//3//f/9//3//f/9//3//f/9//3//f/9//3//f/9//3//f/9//3//f/9//3//f/9//3+bXlY1VjV2KXYpuC2XKVQlVjE4LVk1ODFZNRMltjn3Q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KcPR8y3inXPf9//3//f/9//3//f/9//3//f/9//3//f/9//3//f/9//3//f/9//3//f/9//3//f/9//3//f/9//3//f/9//3//f/9//3//f/9//3//f/9//3//f/9//3//f/9//3//f/9//3//f/9//3//f/9//3//f/9//3//f/9//3//f/9//3//f/9//3//f/9//3//f/9//3//f/9/fUqfRpolHzreNTktezV7Uv9/W2//f/9//3//f/9//3//f/9//38/Sp0tPzJeNts5lj3VTf9//3//f/9//3//f/9//3//f/9//3//f/9//3//f/9//3//f/9//3//f/9KfzbcQRMpUjH/f7la/3//f/9//3//f/9//3//f/9//3//f/9//3//f/9//3//f39CnCXfNb85nTnbPTxj/3//f/9//3//f/9//3//f/9//3//f/9//3//f/9//3//f/9i/38fdz9auVb/f5de/3+YXv9//3//f/9//3//f/9/n0abKVwpnTG9Nd05n1b/f/9//3//f/9//3//f/9//3//f/9/H2v3PRQ+/3//f/9//3//f/9//3//av1Jljk6Ttc9tjnYYv9/d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eUnxB2Sy+Pb45vjmbNTYpMSn/f/9//3//f/9//3//f/9//3//f/9//3//f/9//3//f/9//3//f/9//3//f/9//3//f/9//3//f/9//3//f/9//3//f/9//3//f/9/f1q6QVYpVSX5MZcpVSk0KTgtOTE5MTgxNCkyKXIxszlX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HzIfMpZBN1L/f/9//3//f/9//3//f/9//3//f/9//3//f/9//3//f/9//3//f/9//3//f/9//3//f/9//3//f/9//3//f/9//3//f/9//3//f/9//3//f/9//3//f/9//3//f/9//3//f/9//3//f/9//3//f/9//3//f/9//3//f/9//3//f/9//3//f/9//3//f/9//3//f/9//3//f/9/9zW+NZ81PTFeMRxGm1L/f/9//3//f/9//3//f/9//3//f/9/G0LdOR5CuimYIdlNnGL/f/9//3//f/9//3//f/9//3//f/9//3//f/9//3//f/9//3//f/9//39+U51SdzG5OTUp+D2aTv9//3//f/9//3//f/9//3//f/9//3//f/9//3//f/9//3+6Mb413zm9NR0+/3//f/9//3//f/9//3//f/9//3//f/9//3//f/9//3//f/9//3//f/9//3//f9tF+DD4LDc1OlL/f/9//3//f/9//3//f7013Dm7OXgx2Tn/f/9//3//f/9//3//f/9//3//f/9//3//f/9//38aZ/9//3//f/9//3//f/9//3/4Pfs9/Dl5LfY40zA1OR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Nb49vTF7JXsleSV3Kf9//3//f/9//3//f/9//3//f/9//3//f/9//3//f/9//3//f/9//3//f/9//3//f/9//3//f/9//3//f/9//3//f/9//3//f/9//3//fztKlyVVHbYtti12NXY1GC0YLTUtVjE3IVklNiFWKZk9ukm3S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3kE/Nv4tlkH0SRpr/3//f/9//3//f/9//3//f/9//3//f/9//3//f/9//3//f/9//3//f/9//3//f/9//3//f/9//3//f/9//3//f/9//3//f/9//3//f/9//3//f/9//3//f/9//3//f/9//3//f/9//3//f/9//3//f/9//3//f/9//3//f/9//3//f/9//3//f/9//3//f/9//3//f/9//3//f19GnzV/OfskuTnVOTVK/3//f/9//3//f/9//3//f/9//3+/Uj9GP0bbLbklVT1SPZdK/3//f/9//3//f/9//3//f/9//3//f/9//3//f/9//3//f/9//3//a/9/P2f/f3g1Vi0yJf9/G2P/f/9//3//f/9//3//f/9//3//f/9//3//f/9//38/X/053jWdMd452zWVLf9//3//f/9//3//f/9//3//f/9//3//f/9//3//f/9//3//f/9//3//fz9vHU7fSTo1Fi0RLf9//3//f/9//3//fx9Cey3dObs1eDG5Of5e/3//f/9//3//f/9//3//f/9//3//f/9//3//f/9//3//f/9//3//f/9//3//f75aXkp/Tl9KHlpYRVY9VDlyPRN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f59iX06cLVohvCncLXcpFzpWRhpn/3/2Tf9//3//f/9//3//f/9//3//f/9//3//f/9//3//f/9//3//f/9//3//f/9//3//f/9//3//f/9//3//f/9//3//f/9//38cOpgp1zHXMbc5djVaNTkxdjF2MXotmy38Ofs9HU78TdhN1knVSXha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Qh8u3SVWNbVB/3//f/9//3//f/9//3//f/9//3//f/9//3//f/9//3//f/9//3//f/9//3//f/9//3//f/9//3//f/9//3//f/9//3//f/9//3//f/9//3//f/9//3//f/9//3//f/9//3//f/9//3//f/9//3//f/9//3//f/9//3//f/9//3//f/9//3//f/9//3//f/9//3//f/9//3//f/9//3+bQZ49WzHbOfk9dTGbUv9//3//f/9//3//f/9//3//f/9/3EV9PTsdnil4JVQlGEr/f/9//3//f/9//3//f/9//3//f/9//3//f/9//3//f/9//3//f/9//3//f/9/nFbZPZk1Vy25Obg5/3//f/9//3//f/9//3//f/9//3//f/9//3//f/9/vVacNVsx3T39QRcpHk7/f/9//3//f/9//3//f/9//3//f/9//3//f/9//3//f/9//3//f/9//3//f/9/mCkaFTsZ/3//f/9//3//f99WnzV9Kd4l3iWZKTpC/3//f/9//3//f/9//3//f/9//3//f/9//3//f/9//3//f/9//3//f/9//3//f/9//3+6WnxS/3//f5paljF3MTUpF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SeDVXKZkx/Dm9Ld4xNhk1GVcd/Dn/fzlK/3//f/9//3//f/9//3//f/9//3//f/9//3//f/9//3//f/9//3//f/9//3//f/9//3//f/9//3//f/9//3//Vh86uynaMbk1VzVYNTo1Wjl1NZU1OSV7LbotuzHcNf05/DkdPnYtUy3/f/9/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o1uTE+Qv81WiHbLXgleCF4JXYxUy20Pf9//3//f/9//3//f/9//3//f/9//3//f/9//3//f/9//3//f/9//3//f/9//3//f/9//3//f/9//3+/a3xG3C16IbktmTFYORcxOjVaOZU5dTW9Nf45uzF5Kbsx/TkdPh1CuTURJbha/3/ZYnA5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//f9xJNzF4LXsVvR2cGXsheylYKTUllzUaRjpS/38db/9//3//f/9//3//f/9//3//f/9//3//f/9//3//f/9//3//f/9//3//f/9//3//f/9/mS1dKZ4tGiVbMVo5OTX4LDkxWCl5LVYtuDWZMZot3DEfOh8y3S16IXspei16MVkpNym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HlK7QZo1vR29Hb0hnCX/OXkxFCGXNXU1lT3WSRZS+Vr/f/9//3//f/9//3//f/9/Nkr1RdQ92lb/f75r/3//f/9//3//f/9//3//f/9/OULbNf89fSl8LRkpGDE5NXs5WjE3JXgp2TlVKdw5mzG8Lbwp/i3dKXsleyk5KTgpFyUXJXQt/393Uv9/l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67MbsxmimaMb49fTUZJb45vTl6MTcpVjF1OdZB/3//f/9//3//f/9//397TrU1lDH+Wv9//3//f/9//3//f/9//3//f/9/PE65OZoxezF6LXkpeSlYJXkpeSWaKXolOB1ZLTgx3EEeTvpBlzE1Jbg1djFVKTUpmDG5Ndo1dyU2Ifko+jB7P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V6Hbwhey3dQbti/3//f/9//3//f/9//3//f/9//3//f/9//3//f/9//3//f/9//3//f/9//3//f/9//3//f/9//3//f/9//3//f/9//3//f/9//3//f/9//3//f/9//3//f/9//3//f/9//3//f/9//3//f/9//3//f/9//3//f/9//3//f/9//3//f/9//3//f/9//3//f/9//3//f/9//3//f/9//3//f/9//38+Tl9CPzpfQrspGTo2Pv9//3//f/9//3//f/9//3+fZ/w1/zGfJbgt/3//f/9//3//f/9//3//f/9//3//f/9//3//f/9//3//f/9//3//f/9//3//f/9//3/fZ/9/H1+fXl9anEG6Uv9//3//f/9//3//f/9//3//f/9//3//f/9//3//f99emym9Lb0tFDn/f/9//3//f/9//3//f/9//3//f/9//3//f/9//3//f/9//3//f/9//3//f/9//3//f/9//38/Urw9mzlZMZk1mTHeLb0pujFULbZF/3//f/9//3//f/9//3//f/9//3//f/9//3//f/9//3//f/9//3//f/9//3//f/9//3//f/9//3//f/9//3//f/9//3//f/9mP0Z6KTkhWjF7OXY1GEo4SndOHGtVVtl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X0aaLXkpP0ofSr453z3/QXoxWC13MXU1MC2SNRRGbzmxQTVS/38/Z91Wvla+Vn9r/39+Z/9//3//f/9//3//f/9/vGK4Pdo9mjV6LZwxVyV5Kbsxuy3cMZspvC2bKZs1WDG7PT9OXU5+Tl5K/38/Z/9/f04cQhxCPUI9PtoxGi3YKBgxFS1TLdU9F0b1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rsxnC35LF1FOFr/f/9//3//f/9//3//f/9//3//f/9//3//f/9//3//f/9//3//f/9//3//f/9//3//f/9//3//f/9//3//f/9//3//f/9//3//f/9//3//f/9//3//f/9//3//f/9//3//f/9//3//f/9//3//f/9//3//f/9//3//f/9//3//f/9//3//f/9//3//f/9//3//f/9//3//f/9//3//f/9//3//f/9/m0p+Sv05eS02Ifk5/3/aUv9//3//f/9//3//f/9/u0ZfNv0pnCX/Of9/vFr/f/9//3//f/9//3//f/9//3//f/9//3//f/9//3//f/9//3//f/9//3//f/9//3//f71eH2NeRrsxWCF2MRdG/3//f/9//3//f/9//3//f/9//3//f/9//3+ZNZst3jk3KT9r/3//f/9//3//f/9//3//f/9//3//f/9//3//f/9//3//f/9//3//f/9//3//f/9//3//f/9/n1YcSrs9mjWaNbs9ODH4LPgs2kGdVv9//3//f/9//3//f/9//3//f/9//3//f/9//3//f/9//3//f/9//3//f/9//3//f/9//3//f/9//3//f/9//3//f/9//3//f/9/O0K5OZk1mjG9MToZWh0YITYpdkF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lJbTl5OuzkfSrw9vUG7OXoxWS04KTclVykWNRY1VzkdSn1CfUI8On5Gv1adVltOm1r/f/9//38/a/9/nF65PXo1fDWcNTglVyVVIVQhOjqcRnxGOT6WKds1PSk9LVctW07/f/9//3//f/9//3//f/9//3/dXjlS2kU5KVspWylbKRkpWi1ZMV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09WjWbObs5WC1ZLXs1ujF4KZtFWD2ZQbo9Gja3KXYlVSV2Mbc5GEZaUtxiu2LcYtxi9klyNTYxejWcNXstWSkVHXcpMh18Rv9/n2v/f/gxeCVeLR0pWC2VNTtj/3//f/9//3//f/9//3//f/9/P3NeWpw5Wy06KVspezF7MZs1Vi2WOfZB1U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r/f9pBVi03LVgtvDmbOVo1ezVaMXoxujmZNbo5WS29NRghOSlZLZo52T26QdpFHFK8KVkZeiH8Lbopmi16MTgpMyW0Nf9//3//f/9//3/6RZ0pnSmZLTQl/3//f/9//3//f/9//3//f/9//3//f/9//39aTrY12TG7Kf0x/S2bJVkdmiE2JVY1+Ul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rs93UHdPd5BnT3fRZw53D2ZNXgxmTWaMbw1nDE5JRcl9SRVLRUtNTF3PXohWR1YGZoluil5KZs1nDkbRv9//3//f/9//3//f/9/Hzq+MR5CG0JbVv9//3//f/9//3//f/9//3//f/9//3//f/9/P2P/f99KXzo/OrspWBlZHXktNjETMTE11F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uUXcSZsxezG8Obs5dzWYPTc1vEU5LXsxeil7LRopGSUZJVwxORl7HTkZWiWbMbk5tT1XTv9//3//f/9//3//f/9//3//f19KH0afUh5CX0r/f/9//3//f/9//3//f/9//3//f/9//3//f/9//3+6Rjo6uS16JVohOildORo1FzE2NVU5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h5S3Tm9Obs13D37RblBu0W8QRktWi17KVopWy0aKTopOy2cIVoZvSk5Id09+kH/Zv9//3//f/9//3//f/9//3//f19nXkYeQv49/j0dQllGlkqda/9//3//f/9//3//f/9//3//f/9//3//f/9//1JeQrstnClcMTw1XD2bRXg9VDXWRdNFNVJ2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X19/Wj9S/3//f/9//3//f/9//3//f/9//3//f/9//3//f/9//3//f/9//3//f/9//3//f/9//3//f/9//3//f/9//3//f/9//3//f/9//3//f/9//3//f/9//3//f/9//3//f/9//3//f/9//3//f/9//3//f/9//3//f/9//3//f/9//3//f/9//3//f/9//3//f/9//3//f/9//3//f/9//3//f/9//3//f/9//3//f/9//3//f91evz2dLT8ufzo+Nlw+/3//f/9//3//f/9//3/ZMX0l2RA9KV4xGkb/f/9//3//f/9//3//f/9//3//f/9//3//f/9//3//f/9//3//f/9//3//f/9//3//f/9//3//f/9//39/Wr1N+DR2NTlK/3//f/9//3//f/9//3//f/9//3//f99GfikbHRgddSX/f/9//3//f/9//3//f/9//3//f/9//3//f/9//3//f/9//3//f/9//3//f/9//3//f/9//3//f/9/fFaZPbxBmjl6NVs1WzU4MXk5uD3/f/9//3//f/9//3//f/9//3//f/9//3//f/9//3//f/9//3//f/9//3//f/9//3//f/9//3//f/9//3//f/9//3//f/9//3//f/9//3//f/9//3//f/9/mC2bJTkdOR1aITgZWSG6HRwq/EH6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+7Vv9/3Gb/f7ZFVDVVMTUtVyk4KVoleyF8ITk1FjFVObZB/3//f/9//3//f/9//3//f/9//3//f/9//3+7Xv9/H0K9MXspWCXaNf9//3//f/9//3//f/9//3//f/9//3//f/9//3//f/9//397Uv9/2kF5MXotmyncLTglNy01M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7fUl9S3EXaYv9//3//f/9//3//f/9//3//f/9//3//f/9//3//f/9//3//f/9//3//f/9//3//f/9//3//f/9//3//f/9//3//f/9//3//f/9//3//f/9//3//f/9//3//f/9//3//f/9//3//f/9//3//f/9//3//f/9//3//f/9//3//f/9//3//f/9//3//f/9//3//f/9//3//f/9//3//f/9//3//f/9//3//f/9//3//f/9//39/Vr4x/iWaGZgd2C18Uv9//3//f/9//3//f/9/Pz5dJX8tnznZPf9//3//f/9//3//f/9//3//f/9//3//f/9//3//f/9//3//f/9//3//f/9//3//f/9//3//f/9//3//f/9/X2J8RZg5dDVxNVVO/3//f/9//3//f/9//3//f/9n/3//PV0l/jmWKbI1/3//f/9//3//f/9//3//f/9//3//f/9//3//f/9//3//f/9//3//f/9//3//f/9//3//f/9//3//f19W3EUfSt5F3kE5LRct9Sg0LfdFN0b/f/9//3//f/9//3//f/9//3//f/9//3//f/9//3//f/9//3//f/9//3//f/9//3//f/9//3//f/9//3//f/9//3//f/9//3//f/9//3//f/9//3//fz8+nCneMZwlnCm8KXcRVhEVJTQttjn1Qf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Wl1SPU4dQh9G3jWcJVsde0G7RX5e/3//f/9//3//f/9//3//f/9//3//f/9//3//f/9/P2s/Sv85nC1YJVYlky12Sv9//3//f/9//3//f/9//3//f/9//3//f/9//3//f/9//3//f39S3DWbKVkhmjGaOXY5lj20PZhW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Z+Ll0q+zG5Nf9//3//f/9//3//f/9//3//f/9//3//f/9//3//f/9//3//f/9//3//f/9//3//f/9//3//f/9//3//f/9//3//f/9//3//f/9//3//f/9//3//f/9//3//f/9//3//f/9//3//f/9//3//f/9//3//f/9//3//f/9//3//f/9//3//f/9//3//f/9//3//f/9//3//f/9//3//f/9//3//f/9//3//f/9//3//f/9//3//f/9/nVY9Lv0pvCU/Ml5Cvlb/f/9//3//f/9//3//f5wxGzGfQXk52EX/f/9//3//f/9//3//f/9//3//f/9//3//f/9//3//f/9//3//f/9//3//f/9//3//f/9//3//f/9/vV5eUp9W/EV4NVYxdTEXQv9//3//f/9//3//f/9//3//f/9//DXcNR9CMiH/f/9//3//f/9//3//f/9//3//f/9//3//f/9//3//f/9//3//f/9//3//f/9//3//f/9//3//f/9//3+9an5eX1YdRnktGB32FDghFR1SIdQ1/3//f/9//3//f/9//3//f/9//3//f/9//3//f/9//3//f/9//3//f/9//3//f/9//3//f/9//3//f/9//3//f/9//3//f/9//3//f/9//3//f/9//3/dYjpOu0F4Mbwxexl7FXsdORkVFVYltzl6Vv9//3//f/9//3//f/9//3//f/9//3//f/9//3//f/9//3//f/9//3//f/9//3//f/9//3//f/9//3//f/9//3//fx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9xu/3//f/9//3//f/9//3//f/9//3//f/9//3//f/9//3//f/9//3/9QVotWzEXJZgx/3//f/9//3//f/9//3//f/9//3//f/9//3//f/9//3//f/9//3//fzw+mi2bLZwtWSlZLTYtmD2XQd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//f/9//3//f/9//3//f/9//3//f/9//3//f/9//3//f/9//3//f/9//3//fz9KOilaLTkpNSW0NZZS/3//f/9//3//f/9//3//f/9//3//f/9//3//f/9//3//f/9/X2O/Ut41my1ZKRYlWDFWNVU5ES20QTV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Py67IbwxHkr/f/9//3//f/9//3//f/9//3//f/9//3//f/9//3//f/9//3//f/9//3//f/9//3//f/9//3//f/9//3//f/9//3//f/9//3//f/9//3//f/9//3//f/9//3//f/9//3//f/9//3//f/9//3//f/9//3//f/9//3//f/9//3//f/9//3//f/9//3//f/9//3//f/9//3//f/9//3//f/9//3//f/9//3//f/9//3//f/9//3//f/9//39cRrwteiVYIbktOkb/f/9//3//f/9//397Sn9WH05fVv5NGEr/f/9//3//f/9//3//f/9//3//f/9//3//f/9//3//f/9//3//f/9//3//f/9//3//f/9//3//f/9//387Pvs9H0b+PbwxeSmZKflN3Wr/f/9//3//f/9//3//f/9//395Nb89fjlYOZZB/3//f/9//3//f/9//3//f/9//3//f/9//3//f/9//3//f/9//3//f/9//3//f/9//3//f/9//3//fx1n/395MVwtvjVXIXclViFWJdIg/3//f/9//3//f/9//3//f/9//3//f/9//3//f/9//3//f/9//3//f/9//3//f/9//3//f/9//3//f/9//3//f/9//3//f/9//3//f/9//3//f/9//3//f/9//3//f/9/dym5Kf0tnCk6JfggXDV7OXg5/3//f/9//3//f/9//3//f/9//3//f/9//3//f/9//3//f/9//3//f/9//3//f/9/+UVWNfMkFSl4LXgpWClXJRUhVilWMdhF/3/9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1OSl7LZox2jX/f/9//3//f/9//3//f/9//3//f/9//3//f/9//3//f/9//3//f/9//3/bXv9/+UGaNTgpOSlaLf1B2j3aQZ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q8Nb01vDW5MdY5VUr/f/9//3//f/9//3//f/9//3//f/9//3//f/9//3//f/9//3//f/9//3//f39SnDW9OZw1HkbaPfpB+EXWRfRF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19Nb41Wil3Lf9//3//f/9//3//f/9//3//f/9//3//f/9//3//f/9//3//f/9//3//f/9//3//f/9/Wkp/Th1GuzmaNXg5d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WX1Y/Ur5RvU3bZv9//3//f/9//3//f/9//3//f/9//3//f/9//3//f/9//3//f/9//3//f/9//3//f/9//3//f/9//3//f/9//3//f/9//3//f/9//3//f/9//3//f/9//3//f/9//3//f/9//3//f/9//3//f/9//3//f/9//3//f/9//3//f/9//3//f/9//3//f/9//3//f/9//3//f/9//3//f/9//3//f/9//3//f/9//3//f/9//3//f/9//3//f393n1a5NVYpdikUIXct2jmbSv9//3//fx9r/0W/NRsleTVUNfRJ/3//f/9//3//f/9//3//f/9//3//f/9//3//f/9//3//f/9//3//f/9//3//f/9//3//f/9//3//f/9/n1Z/Un9OvS3dMVktdzExJbI1Gl//f/9//3//f/9//3//f19vf07cMXkp2UUXThtr/3//f/9//3//f/9//3//f/9//3//f/9//3//f/9//3//f/9//3//f/9//3//f/9//3//f/9//3//f19W3UG7OZktWSUYIRoh2CA4SjVOl1r/f5hi/3//f/9//3//f/9//3//f/9//3//f/9//3//f/9//3//f/9//3//f/9//3//f/9//3//f/9//3//f/9//3//f/9//3//f/9//3//f/9//3//f/9//3//f/9/X3efXt5FfDV8MXwxmjF3LThCFkLbXhVGNUr/f/9//3//f/9//3//f/9//3//f/9//3//f/9//3+XNVktOSVaKd09ejE4KVopfCVcHTkROBF5GXghdylVMTI1/39ba/9/v3e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fTlwtvjV7LVUlky3/f/9//3//f/9//3//f/9//3//f/9//3//f/9//3//f/9//3//f/9//3//f/9//3//f99aHUK6NZo1uj2YObk92D0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l8OVstWyk2HTk+/3//f/9//3//f/9//3//f/9//3//f/9//3//f/9//3//f/9//3//f/9//3//f/9//3//f/9//3//fzs+2Tl3NTlK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r9Bvzm+OZktlCn4Zv9//3//f/9//3//f/9//3//f/9//3//f/9//3//f/9//3//f/9//3//f/9//3//f/9//3//f39n/3//Yv9/OUpYTv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5eTpsxWiFaHdpN3m7/f/9//3//f/9//3//f/9//3//f/9//3//f/9//3//f/9//3//f/9//3//f/9//3//f/9//3//f/9//3//f/1i/3+8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mzF7Jb0pVj3VTRxr/3//f/9//3//f/9//3//f/9//3//f/9//3//f/9//3//f/9//3//f/9//3//f/9//3//f/9//3//f/9//39/c/9/H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p0xfDEaKX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FbKVstOinYNVhGO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JOiF7JVkhdiHWMb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17/NZ0tuy2YKXQpkS24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317/f/9//3//f/9//3//f/9//3//f/9//3//f54t/zkcOrxS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aMZw1WjVaN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949nDVaNRgtuD3/f35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VkL/f/9//3//f/9//3//f/9/3Gb/f3M1WyW+Mb01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n05fTXdOR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fU41Qv9//3//f/9//3//f/9/22azQTAxczn/Od85H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afTU6KXotmDGUMRVC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RrU1e1b/f/9//3//f/9/v16ZSbMs8jB1Ofs5ujG7PZ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pWx18IXkhlyn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75KGELVPTlS/38aV7dKH1/6RbMwUCR2QVU1uTGZLXk1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j6dJVoZmiV3JbcxWU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5tzF9SnlKm1ofc5tiGDm1LHk5djF1Kf5W/382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TFaIZsluy38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O0KXMRtC/V5/c39/F1LWMPYweDk1LVQhm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N/St4tPzr9NVcpdTH/f1t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v49ei1dTl1S+lF2PfYwFjFXMVYtUSW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9NzEYMZs9ejXcOfo1+jH7MdotmincOds9v1r/f/9//3//f/9//3//f/9//3//f/9//3//f/9//3//f/9//3//f/9//3//f/9//3//f/9//3//f/9//3//f/9//3//f/9//3//f/9//3//f/9/+T1ZIZsp/jX+NToxWzF5LZoxmjGbMZw13jn5Pf9//3//f/9//3//f/9//3//f/9//3//f/9//3//f/9//3//f/9//3//f/9//3//f/9//3//f/9//3//f/9//3//f/9/fV6aPbxBvEFZNXgxeDE7MTox/3//f/9//3//f/9//3//f/9//3//f/9//3//f/9//3//f/9//3//f/9//3//f/9//3//f/9//3//f/9//3//f/9//3//f/9//3//f/9//3//f/9//3//f/9//3//f/9//3//f/9//3//f/9//3//f/9//3//f/9//388Utk92z14JZktlzF1LZs1nTVaGb0hNBn/f/9//3//f/9//383Sgsl/3//f/9//3//f/9//3//f/9//3//f/9//3//f/9//3//f/9//3//f/9//38cY/9/X2v/WjtCdy1XKXgduim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t81fCl6LT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aMdk9djl2QRMxFzW0JFg1mDV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z46ITkpNilUPZE9G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1Wy1cMd5FWDkWMRUxU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zFZJZohu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ejFbMVwxvD15OXk5VzkQ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oxOSmbMZsxVi1TMQ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JaLd05mzGYNbU9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uDW4Nf9/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PlJ6NVkteS15KfsxHDbcTT9aP0KbJXgh1imYVv9/XHP/f/9//3//f/9//3//f/9//3//f/9//3//f/9//3//f/9//3//f/9//3//f/9//3//f/9//3//f/9//3//f/9//3//f/9//3//f/9//3//f/9//3//f55amjl7NVoxvDmcObs5uzmbPVk1WjlaNTda/3//f/9//3//f/9//3//f/9//3//f/9//3//f/9//3//f/9//3//f/9//3//f/9//3//f/9//3//f/9//3//f/9//3//f/9//3//f/9//3//f/9//3//f/9//3//f/9//3//f/9//3//f/9//3//f/9//3//f/9//3//f/9//3//f/9//3//f/9//3//f/9//3//f/9//3//f/9//3//f/9//3//f/9//3//f/9//3//f/9//3//f/9//3//f/9//3//f/9/H0KeKd4p3SmXHdYhtikYPhpj/3//f/9/P2P/f39OmzldMX45ezl2NbhW/3//f/9//3//f/9//3//f/9//3//f/9//3//f/9//3//f/9//3//f/9//3//f/9//3//f/9//3//f/9//3//f/9//3//f39OH0L+Od01eC01JXUpMSU3Rv9//3//f/9//3//f/9//3//f/9//3//f/9//3//f7c5WDGbOZ053zmdKd4tHjIcMhs2n1b/f15O/3//f/9//3//fx9n/3/fXv9/Wk5XSnVK/3//f/9//3//f/9//3//f/9//2b/f7w9OTFZMRcp9SAVJRQl8yD0HDUlV012TZJJ/3//f/9//3//f/9//3//f/9//3//f/9//3//f/9//3//f/9//3//f/9//3//f/9//3//f/9//3//f/9//3//f/9//3//f/9//3//f/9//3//f/9//3//f/9//3//f/9//3//f/9//3//f/9//3//f/9//3//f/9e/j2bLZoteTV2MXpO/3+6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dQXw1/z1eMp86XjqfQv9K/05fSrw53i05GRUx1kX5Wv9//3//f/9//3//f/9//3//f/9//3//f/9//3//f/9//3//f/9//3//f/9//3//f/9//3//f/9//3//f/9//3//f/9//3//f/9//3//f/9//3//f/9//3//f/9//38fb/1Fe0GeSd89nTVWMTY5FTkVOVQ51Un7av9//3//f/9//3//f/9//3//f/9//3//f/9//3//f/9//3//f/9//3//f/9//3//f/9//3//f/9//3//f/9//3//f/9//3//f/9//3//f/9//3//f/9//3//f/9//3//f/9//3//f/9//3//f/9//3//f/9//3//f/9//3//f/9//3//f/9//3//f/9//3//f/9//3//f/9//3//f/9//3//f/9//3//f/9//3//f/9//3//f/9//3//f/9//3+/Wps1vTV8MZw5vUF6NVYtOz6aRvpi/3//f/9//3//fx5X/38/V/9SmSmbMZ85fjmYSnZC2mL/f1p3/3//f/9//3//f/9//3//f/9//3//f/9//3//f/9//3//f/9//3//f/9//3//f/9//3//f/9//3//f/9//3//Wj8+3TF7JVspvzk5LXgx2j3XPfM5NUL6PR8+/i17IZwpWi27Rf9//3//f/9//3//f/9//3//f/9//3//f/9//3//f/9//3//f/9//3//f/9//3//f/9//3//f/9//3//f/9//3//f/9//3//f/9//3//f/9//3//f/9//3//f/9//3+fZ/9//0o9Ntw53j07KRopWjFXLZcxlC2SKfU1WEKzMRY+eFIca/9//3//f/9//3//f/9//3//f/9//3//f/9//3//f/9//3//f/9//3//f/9//3//f/9//3//f/9//3//f/9//3//f/9//3//f/9//3//f/9//3//f/9//3//f59SvDVbKRkhVym2Pb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a7NXwxvjUfOl9Cv0rfTp9Kf0YfPr053UnZSTlW/3//f/9//3//f/9//3//f/9//3//f/9//3//f/9//3//f/9//3//f/9//3//f/9//3//f/9//3//f/9//3//f/9//3//f/9//3//f/9//3//f/9//3//f/9//3//f/9//3//f/9//3//f/9//3//f/9//3//f9k9mS14IZkhvSmcJXwt1yBYNRMtESlyNXdO/3//f/9//3//f/9//3//f/9//3//f/9//3//f/9//3//f/9//3//f/9//3//f/9//3//f/9//3//f/9//3//f/9//3//f/9//3//f/9//3//f/9//3//f/9//3//f/9//3//f/9//3//f/9//3//f/9//3//f/9//3//f/9//3//f/9//3//f/9//3//f/9//3//f/9//3//f/9//3//f/9//3//f/9//3//f/9//3//f/9//3//f/9//3//f/9//3//f/9/Pmv/f/9//3//f/9//3//f/9//3//f/9//3//f/9//3//f/9//3//f/9//3//f/9//3//f/9//3//f/9//3//f/9//3//f/9//3//f/9//3//f/9//3//f/9/n2Z/Tj86Hy79JXghtzV2Vv9//3//f/9//38/Yx9CnC1aJVkleSVaKXsx+EX/f3lz/3//f/9//3//f/9//3//f/9//3//f/9//3//f/9//3//f/9//3//f/9//3//f/9//3//f/9//3//f/9//3//f/9//3//f/9//3//f/9//3//f/9//3//f/9//3//f/9//3//f/9//3//f/9//3//f/9//3//f/9//3//f/9//3//f/9//3//f/9//3//f/9//3//f/9//3//f/9//3//f/9//3//f/9//3//f/9//3//f/9//38/c/9/32L/f19OHULcObsxnTHeNXsleiGZOVc1vS05HTopOy2ZNZgxuSWZJTg59jR0PdRFd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eTXcPfstPjadRv9WXEY9Rv053jl9PX1FeEUaWv9//3//f/9//3//f/9//3//f/9//3//f/9//3//f/9//3//f/9//3//f/9//3//f/9//3//f/9//3//f/9//3//f/9//3//f/9//3//f/9//3//f/9//3//f/9//3//f/9//3//f/9//3//f/9//3//f/9//3/3PZYxWCl6LVopnTFbKd09mjUXIRchcym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eX1ZfMl8yHy67JXUx/3//f/9//3//f/9/+mK5OTcpeCn+OVstGSnWJHg1/3//f/9//3//f/9//3//f/9//3//f/9//3//f/9//3//f/9//3//f/9//3//f/9//3//f/9//3//f/9//3//f/9//3//f/9//3//f/9//3//f/9//3//f/9//3//f/9//3//f/9//3//f/9//3//f/9//3//f/9//3//f/9//3//f/9//3//f/9//3//f/9//3//f/9//3//f/9//3//f/9//3//f/9//3//f/9//3//f/9//3//f/9//3//f/9//3//f/9/WVLXQdpBnD16NVYxNS16JToh2SD6LJpBeTl4MZo5Wz1bPVYlNSUWQZ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n9S+y09Nt9O/1Z+ThxCX0Y/Rr9F+TTTMFM9eF7/f/9//3//f/9//3//f/9//3//f/9//3//f/9//3//f/9//3//f/9//3//f/9//3//f/9//3//f/9//3//f/9//3//f/9//3//f/9//3//f/9//3//f/9//3//f/9//3//f/9//3//f/9//3//f/9//3//f/9/H2NfSpwxvTXfOb413DlYLVkpFyFTJRQ+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I/Ul8yHiqbHXkdVC2SObde/3//f/9//3//fx9rHkaZLR8+vjVbLfco9CTSOf9//3//f/9//3//f/9//3//f/9//3//f/9//3//f/9//3//f/9//3//f/9//3//f/9//3//f/9//3//f/9//3//f/9//3//f/9//3//f/9//3//f/9//3//f/9//3//f/9//3//f/9//3//f/9//3//f/9//3//f/9//3//f/9//3//f/9//3//f/9//3//f/9//3//f/9//3//f/9//3//f/9//3//f/9//3//f/9//3//f/9//3//f/9//3//f/9//3//fz9v/3+fXj9OuT25PR86/zWfNTwxmkFYOXk1ejWdSZ1FeC3SGJM0kTB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VK8Obw1XT6fRp9Kn05/ThxK3UH3JBYp+kX/f/9//3//f/9//3//f/9//3//f/9//3//f/9//3//f/9//3//f/9//3//f/9//3//f/9//3//f/9//3//f/9//3//f/9//3//f/9//3//f/9//3//f/9//3//f/9//3//f/9//3//f/9//3//f/9//3//f/9//3//f95mukUfVv9N/0m9Qb05+iA9KXgp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iX1L/PXsleyU5IRYhW0aZTv9//3//f/9//3//f/9/31p8MTsp+STZIDYp+UH/f9xe/3//f/9//3//f/9//3//f/9//3//f/9//3//f/9//3//f/9//3//f/9//3//f/9//3//f/9//3//f/9//3//f/9//3//f/9//3//f/9//3//f/9//3//f/9//3//f/9//3//f/9//3//f/9//3//f/9//3//f/9//3//f/9//3//f/9//3//f/9//3//f/9//3//f/9//3//f/9//3//f/9//3//f/9//3//f/9//3//f/9//3//f/9//3//f/9//3//f/9//3//f/9//3+9WrtJmkWZQdlBujmaMVo9fEV8LZwx9xj2GNE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+Vt09/j25Lbgpf0ZeRv9ePUq9PVo13EU8TnpW/3//f/9//3//f/9//3//f/9//3//f/9//3//f/9//3//f/9//3//f/9//3//f/9//3//f/9//3//f/9//3//f/9//3//f/9//3//f/9//3//f/9//3//f/9//3//f/9//3//f/9//3//f/9//3//f/9//3//f/9//3+/Zh9W3kmcPZs5ezE9KT0pujHWNZ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178QV9GvS1aIRgdVyXXNXhKPG//f/9//3//f/9//3//fzopXC3fPTwtVy11NVQttDnWWv9//3//f/9//3//f/9//3//f/9//3//f/9//3//f/9//3//f/9//3//f/9//3//f/9//3//f/9//3//f/9//3//f/9//3//f/9//3//f/9//3//f/9//3//f/9//3//f/9//3//f/9//3//f/9//3//f/9//3//f/9//3//f/9//3//f/9//3//f/9//3//f/9//3//f/9//3//f/9//3//f/9//3//f/9//3//f/9//3//f/9//3//f/9//3//f/9//3//f/9//3//f/9/32pfXtpJ+0X8PZoxnEV8Qb01nC2cMXopVDX/f7hW/384ShdG9lUWWtl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Wpwx3TF/Pn8+f1J/UvtB2z2bKZstXkb/Xv9//3//f/9//3//f/9//3//f/9//3//f/9//3//f/9//3//f/9//3//f/9//3//f/9//3//f/9//3//f/9//3//f/9//3//f/9//3//f/9//3//f/9//3//f/9//3//f/9//3//f/9//3//f/9//3//f/9//3//f/9//3//f9pJdzm8Pb85fTF4L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HlIbTjxO2zW5LbglfT7/f/9//3//f/9//3//f/9//39ZRvo5WCn3IDktOjW9SZx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6ZSZtJWkFZPXcxuTkYMVo5WDlYOZEgFS1WLXct2DX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/9//0EfOn8+fjp+Ut9e/2J/Tv45/jV/SltOF1L/f/9//3//f/9//3//f/9//3//f/9//3//f/9//3//f/9//3//f/9//3//f/9//3//f/9//3//f/9//3//f/9//3//f/9//3//f/9//3//f/9//3//f/9//3//f/9//3//f/9//3//f/9//3//f/9//3//f/9//3//f/9//3/7RXo1vz1dLds19zk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b9Sd9i/3+/Vl9CuSnfSl1n/3//f/9//3//f/9//3//f/9/XUbcOXsxezVaNRg11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f2Y/Xv5RXk7aPRgx9zDUKPUsVzWZPRQpmDE7QnQpUy2zNbdS/3/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Of0JfQjxGH2O/Wh9GXzpfOt0tmi1ZOZc9/3//f/9//3//f/9//3//f/9//3//f/9//3//f/9//3//f/9//3//f/9//3//f/9//3//f/9//3//f/9//3//f/9//3//f/9//3//f/9//3//f/9//3//f/9//3//f/9//3//f/9//3//f/9//3//f/9//3//f/9//3//f/9/OEr/fxlC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/5m/3//f/9/PVeZMn9P/3//f/9//3//f/9//3//f/9//3//f39KvTV8KVspGSUWK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r/f7hFei2bMZxBWjlXNXg1Vh14IXodWh04KVgtlyWVIdlBGkr/f9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+/Sj062TmfUn9S3D0/Nv4tmyWbLbtFlz00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19r/39ef/9//3//fx1Hf1O+Z/9//3//f/9//3//f/9//3//f/9/31a9NVspnTF8MXkxuD2UOV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aMbw1GDE5NbtBVzHaLZghmyF6Hbw5uznZKbcldzWWObU91D24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K7OT5Gn06fTn4+GzI9Ol9C/jUfPn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HkNfT39j/3//f/9//3//f/9//3//f/9//38fYzxC/Dm9Nb01mymcLRctu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U6Plw+uSXbKZstmy3aLdotuy16JZwp3jGdNXsxGCU3Jdo1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L7PV9OP0Z/Tt9W/0p/Pr9KX0LdMd0xtj13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Hk/cOv0+/VbbWh1n/3/dXv9/+VL/fzxf/3+cUp5Sv1JfSv89vjXeNZwtODFVN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G306fPtspHz7cNfsx2i0/Qh86HzrdMTklWy17MVgpNSEzIbQx9T2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n0afSl9Cf0a/Ur9SGj49Qj82/zG7N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vYxOTq6PR5K2kEbRvk9Gj74Mb5KP1+fSj9CX0qfUl5O30HfPb05ejF7KToh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182/ynfLf8tXiIbGjsiOyqaORYt3UHeQZ45nzE9IRwd+RRaHZsteC23NV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n9G2y2fSv9anU6/Uvs5HzLdLZoxVimbTn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UyGT9OHUr7QV1OG0YaPtcxOjqdRn1CX0Y/Sj1GuTmdNZ05nDVaLZwtOSFUKZ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G/ineJVsd3ynbFdkR+RkbJj9Ou0F/Vr09njWfNX8tHB1cIVod/TlXKVQpMilxMVdS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YcOj5C3Dn9QV1K+kG7OZw1WRVaGXgp+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UxmTl5NdxB3UWaOT5OejWbMZwx/jm8Kd0t3S3dLbwpmiV5JVghORW9JZUl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9+Ci9LdwN3BHbETwmvVr/f/9/vGb/f/pFmjG9MZwpnCX/Nd81vjl9OdYkFi2aPRtG/3+8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v/f/9S31Z/Tj9K/17/Yv9i/0XeKV82mSn4P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mD13NfUk3EHcQZo5mjlZLVkpvTV7KbwtmyXdLbwp3S15HXkleSWcHVoZ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lGdPR86fyJ/Il8iPCa9Vv9//3//f/9//3+fVj8+HzofOt8xWyVbLVsxOTE4MXk1VTFUMdU9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79Gf0K/Uv9ev2b6Tf01Pz67MfxB20F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WjZK90WWPdpFmjm8OZ0x3jW9MVohnSWeJZsdvB16GZoZmRncIZwt+CBUK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odOrsp/S39Lfw5fFL/f/9//3//f/9/G1v/f/9i/3/7Tb1JnEEYKfccOh18JTkhWCk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j5/Qn5KPUp+Xp9if0YeOv05/D0cSthBn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P/f99mHFJ4NVktfClbJb0xnCl9Ib8pmxndIXkVvCGaGZoZeyVaKXQ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3C3cKf4x/Dn4QXhe/3//f/9//3//f99z/3//f/9//1G+Rf5B3z3fMd8xmy03JZgxuD0YRv9/Nkp2U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MZkpmCn8OVxa32qfVvw5HDL8LR4y3CnZN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TLZUt+jm6MXolvjF7Jb4xWSG8LTcZWB3THPIol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lktmjGaLbsx2UG9Xv9//3//f/9//3//f/9//3//f/9//3/5QZs13DkeOlghezGcNZw13T1YKdo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GuSnaLV5CfVpbVj1KujH7MbspuyWbJbk1GEY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38/Yz4+3jWdLb0tnCmcLZsp3Cm6Jds9ljne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GaMbsxuzEbShhKulr/f/9//3//f/9//3//f/9//3//f/9/f1YeQn9GuzGcMVotvDWbNXktmTV1LVEps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jtCXEa4LbctO0aeTl1GXkKZIZolmiU+Pl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uT13Of9/+EX/f/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S/zl7JR42+zE7Pr5S/3//f/9//3//f/9//3//f/9//3//f/9//3+fWj1O2z14KZopHzb/NVkdWSV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qfUlxCPD6eTt9a31J/Ql86PjYdMvsx1zU2Rp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X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pwpmilePhs6OT4WQv9//3//f/9//3//f/9//3//f/9//3//f/9/n1o+Sh0+/DHeMd4x/zW8MVYttzkVRv9/FU54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SPCpdKtk5XUo+Sh5GPkJfQj86Pz6aKZs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TUcMrspmyXdNbo1nVb/f/9//3//f/9//3//f/9//3//f/9//3//f/9//385Qv9/mTV5MZw5fDW+PZs1WC2aMfw9/38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p82v1K/Vn9SHkZfRl9Gn0Z/Qpstei11NR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Sh02eSHdLd41Vyl0LTZG/3//f/9//3//f/9//3//f/9//3//f/9//3//f/9/P2c9St9eP0p8NZ013Dl5MVgp9By1RdRF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09dQn9GXzp/Pp9Cn0ZfRj9C3zXfNXst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Tkley17LZwxdy33Qf9//3//f/9//3//f/9//3//f/9//3//f/9//3//f/9//399WvpB/UHeOb0xnCmcLTgtmjWZNfpB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9Stkx2zH9LT42v0afRl9GPkIfPj9C/z14Kd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3Tl7LVopGCG5NdY50T3/f/9//3//f/9//3//f/9//3//f/9//3//f/9//3//f/9/O0rcPf89/zk/Qt41/kH9RdxB2T1aSpMtV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vwpHS5fQn9GXkZ/Sj4+Hzr/Nb8xGCF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vTl8NZwxGCFUIVg+/3//f/9//3//f/9//3//f/9//3//f/9//3//f/9//3//f/9//3+YNdtB3kVfNl82eTHbPbo5eDFVEZYVNyr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59C/CnbJT46X0J+Sr9SHTrdMd81/zmbMX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nw1nDU4JZcpsy3WTv9//3//f/9//3//f/9//3//f/9//3//f/9//3//f/9//3//f/9/f1bdQdwlPjIeRv1BuzlXLXYVVA1yFRUu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to9/kH+PRsyXTo8Nj4+vjXfQb1B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IfQnstNx1cPv9//3//f/9//3//f/9//3//f/9//3//f/9//3//f/9//3//f/9//3//f/xm/39cOj1O/EkfUp1B3i05GZkddhmWKf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f1JfTv49PDY8Njw62zH/Pd9BvUH/fx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Sp01vTGaKX1GHlv/f/9//3//f/9//3//f/9//3//f/9//3//f/9//3//f/9//3//f/9//3/fa/9/XU4dTt1JP1b/MZshuyUcMjs+lTWUQf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GZHdsh/jUfPv9B3z17Mf9BP0o6Qp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+D26NVkt3T0cRltK/3/dVv9//3//f/9//3//f/9//3//f/9//3//f/9//3//f/9//3//f/9//3//f/9/O1p5Rb5F30VZLXktuSn6MXctdzX/f99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ZLdohPi4fOv89/0G+OZ01nDW7Nbc1U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mjV6Mdo9GkYZQrQxVUb/f/9//3//f/9//3//f/9//3//f/9//3//f/9//3//f/9//3//f/9//3//f/9/P1Y6LR9G/T1ePvoxmDGYOZlFV0E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+VyW8MR86Hz7/NT86HjrdNbw1H0JdRr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Wi17Lbkx+TUZMt5K/3//f/9//3//f/9//3//f/9//3//f/9//3//f/9//3//f/9//3//f/9//3//f/5q/38+Th5GH0a9OTkpOSlZMZkx1zk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QpstP0IfPv813S0eOv05H0IfQjxGWU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lKcNVopHD47Pjs6OTozRv9//3//f/9//3//f/9//3//f/9//3//f/9//3//f/9//3//f/9//3//f/9//39fc/9//kHePf9BnDWbNVktmTFTJb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o/Oj8+/DF5IVkl/j3/Rd9B3DV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bMf41/i0fMlQ5WFr/f/9//3//f/9//3//f/9//3//f/9//3//f/9//3//f/9//3//f/9//3//f/9//3//fxpK3D0/Rj9CvDF5KXgpmT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/Tp9GPz4dNrst3DH+PT9Kvj3cMTw+v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W/zmcIXodl0W0RXhW/3//f/9//3//f/9//3//f/9//3//f/9//3//f/9//3//f/9//3//f/9//3//f/9//39/Upsx3DU/Qvw52zWYMVYttz15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Xka8MZstHz6+Nb85nz1/PXkluSm6N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PTslvzGcPZk5mTkZQv9//3//f/9//3//f/9//3//f/9//3//f/9//3//f/9//3//f/9//3//f/9//3//f/9/3V7/f7o1PkZfSv09mjVaLV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/39/Rj9CX0a+MRghXC1eNT0xmymYKbo12EF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CnjHfOZw9WDVeTjpGmlL/f/9//3//f/9//3//f/9//3//f/9//3//f/9//3//f/9//3//f/9//3//f/9//3//fz9jf04+Rh1CHUL9PVotWjFYSndO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q+Vl5OWS1cMTw1XTm7JZohuyk/Pj5G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j2cMR4+v06fRt5O/3//f/9//3//f/9//3//f/9//3//f/9//3//f/9//3//f/9//3//f/9//3//f/9//3//f/9/GkbYOT1CPz4fOr0xmy0WIX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/9e315fTt9BOzEbMf0x/C0+Nj46HUIZRn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t85/jkcOrgt9zE4Qv9//3//f/9//3//f/9//3//f/9//3//f/9//3//f/9//3//f/9//3//f/9//3//f/9//3//f31O+zlfQh8+P0IfPnktVC30Qf9/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l9SX068OZsxuzH+Nf8xvS16Id01tzW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K9Md0xeCHYKdg1nE7/f/9//3//f/9//3//f/9//3//f/9//3//f/9//3//f/9//3//f/9//3//f/9//3//f/9//397Tho6/Dk/Ph02ujFYLTctWDXaQ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fTrs5vDXdNR86Xz7/Nb0tHj75PZpWX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/Sh86/jWfQn0+nkreVj5n/3//f/9//3//f/9//3//f/9//3//f/9//3//f/9//3//f/9//3//f/9//3//f/9//3//f/9/PEIcOv01uy3bNR5CeTGZOVYxc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i3bMTY1NjV4Nbs5uzG7LbopXT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7NR42HzafTn9S/3//f/9//3//f/9//3//f/9//3//f/9//3//f/9//3//f/9//3//f/9//3//f/9//3//f/9//3//f71W/3+6Nb85H0adMb01vDV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39/Rp9OukV4PZk5uzm7MVgl2y24LdYxm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5CmyWaJR4+uTX4RTdO2Wb/f/9//3//f/9//3//f/9//3//f/9//3//f/9//3//f/9//3//f/9//3//f/9//3//f/9//3/fXh5G/0H/QR9GvTkfQjUl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r9VdxRlz1VMVUtNSWcLRgdvDE+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vDHdOfs9GkY4Srpa/3//f/9//3//f/9//3//f/9//3//f/9//3//f/9//3//f/9//3//f/9//3//f/9//3//f/9//3//fztGlzE9Qhw6PkL6Nd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dSh5aHVp2PRQtdi25MVspWyU4IZkt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PkK8Nbw5HEJcTjlKulo8b/9//3//f/9//3//f/9//3//f/9//3//f/9//3//f/9//3//f/9//3//f/9//3//f/9//3//f/9//39dShw+XkafTn5KnlL7Xv9/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LcSXk1Ny2YNXctWSmbNXotmz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27Ndw5mTF9Sv9//3//f/9//3//f/9//3//f/9//3//f/9//3//f/9//3//f/9//3//f/9//3//f/9//3//f/9//3//f/9/e07YOR1Gf0oeQrs13D3ZPR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j9a/UV4MZk1NSl6LVkpWSlZKdo5Wko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+3Dm5MTxGGUpYTjdK/3//f/9//3//f/9//3//f/9//3//f/9//3//f/9//3//f/9//3//f/9//3//f/9//3//f/9//3//f59SHUZfRj9GeTH9QZc51k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ei3dNbotmSk3JTclWSmaNfxJ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SXgp+zXZKbkpVSW2Nf9//3//f/9//3//f/9//3//f/9//3//f/9//3//f/9//3//f/9//3//f/9//3//f/9//3//f/9//3//f/9/OkJfSl9KPkY/Sro9u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6MVopVyFXIXgpVyl6LVgpWDnXRXVS/39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m6LRs2HDYbPjlCV0b/f/9//3//f/9//3//f/9//3//f/9//3//f/9//3//f/9//3//f/9//3//f/9//3//f/9//3//f/9/v2+dTr9Wf06fUh5G/EG5PflFe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VKZo1GClZLZsxWSkWIZgt+DG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5nDH/Nd0l3CG3LThG/3//f/9//3//f/9//3//f/9//3//f/9//3//f/9//3//f/9//3//f/9//3//f/9//3//f/9//3//f/9//388Pn9GX0Y/Spw5WC39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f6RZo5mzmcOZs1vDVZKVcpVim2LRY2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04fPt4x3CF6GZYptDV5Uv9//3//f/9//3//f/9//3//f/9//3//f/9//3//f/9//3//f/9//3//f/9//3//f/9//3//f/9//3//f/9/HDoePn9SH0pZMTcp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IdUv5N/UXaObgtliF1HTQVdhm4Q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Xv9/2jncLf413C27LbcxWUr/f/9//3//f/9//3//f/9//3//f/9//3//f/9//3//f/9//3//f/9//3//f/9//3//f/9//3//f/9//3//f9o1/Dl/Ul9KG0Ix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59im0GbPdo5uDGWJdcl2CVUFRMptj1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YdRt0xmiXcLR46+TmTMf9//3//f/9//3//f/9//3//f/9//3//f/9//3//f/9//3//f/9//3//f/9//3//f/9//3//f/9//3//f59r/39fRv1BX0q/UptO/3+db/9//3//f3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djHaOdo5dyl4KXktFzGSIJY93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w13TW7Lbot/3//f/9//3//f/9//3//f/9//3//f/9//3//f/9//3//f/9//3//f/9//3//f/9//3//f/9//3//f/9//3//f/9/nEo+Qn9Kn04cPvk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pgx2TW5Mdw1eS32LJIgEi0XS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tB3DmbLdwx2jGbUv9/HG//f/9//3//f/9//3//f/9//3//f/9//3//f/9//3//f/9//3//f/9//3//f/9//3//f/9//3//f/9//3//f59O2zmfUn9KfUrXOdQ5eE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2YPXpBnUV8QTY5Vz3zLBUx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9o9mCm7MdwxvDG7OfpF/3//f/9//3//f/9//3//f/9//3//f/9//3//f/9//3//f/9//3//f/9//3//f/9//3//f/9//3//f/9//39bStw9/UU/Uj9Ouj24PRlC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Wn9aWDk6OVtB201XPVY5FTEyMTdO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LaMZotuy15JXkxmD3WQVdSXG//f/9//3//f/9//3//f/9//3//f/9//3//f/9//3//f/9//3//f/9//3//f/9//3//f/9//3//f/9/H0r9RR5KP1JfUvpB1z0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VpM9cznZSZpFeD0WMbIkFjVa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4JRcVOBV6HXkpVi3/f/9//3//f/9//3//f/9//3//f/9//3//f/9//3//f/9//3//f/9//3//f/9//3//f/9//3//f/9//3//f7xi2UnbST9Wn1o8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M6VrlF20maQRYx9CyyJF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eiF6HfcMei02KZY9N1I+d/9//3//f/9//3//f/9//3//f/9//3//f/9//3//f/9//3//f/9//3//f/9//3//f/9//3//f/9//3+/Yh1SP1Z/Vn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lJuknVLLMgE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pgpOCFbIf85P0Z6NdlB/3//f/9//3//f/9//3//f/9//3//f/9//3//f/9//3//f/9//3//f/9//3//f/9//3//f/9//3//f/9//3//f11KPUb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VrlFVj14QZtBFzHRHBdCl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WcLd81nS29NVkxdjm0QTtz/3//f/9//3//f/9//3//f/9//3//f/9//3//f/9//3//f/9//3//f/9//3//f/9//3//f/9//3//f/9iuTmYMf9/3V7/f557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JeEGaPVgpWCXN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KmjU6KX0tvzUZKTcx/3//f/9//3//f/9//3//f/9//3//f/9//3//f/9//3//f/9//3//f/9//3//f/9//3//f/9//3//f/9//38ZQnktuzWfVl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qd0U2OZo9uzEWIRAd/3//f/9/l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45vzXfOTkpmTlaVv9//3//f/9//3//f/9//3//f/9//3//f/9//3//f/9//3//f/9//3//f/9//3//f/9//3//f/9//3//f/9/f06aNT5Gf1I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XppJu03ZQXUt7xi1Ma8cjyC3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a9QZw9OS3eQf9FX1I9Zllm/3//f/9//3//f/9//3//f/9//3//f/9//3//f/9//3//f/9//3//f/9//3//f/9//3//f/9//3//fzlCuzE/QlxG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p5RXY1VC10LRAdEinzMHRB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30neQRktWjF7NZhRGF6YVv9//3//f/9//3//f/9//3//f/9//3//f/9//3//f/9//3//f/9//3//f/9//3//f/9//3//f99z/39fSt05+jn/fz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RVTlWNdAc7yD/f7ha/3/zRf9//3//f71a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Xj5OWzU7IVwlfD0/Vl5GnE7/f/9//3//f/9//3//f/9//3//f/9//3//f/9//3//f/9//3//f/9//3//f/9//3//f/9//3//f/9/1zWYKfs1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aYQVY1EiXVOf9//3//f/9//3//f/xiGEZUMR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17fSZ8xPCU6NVk5ly21MVdK/3//f/9//3//f/9//3//f/9//3//f/9//3//f/9//3//f/9//3//f/9//3//f/9//3//f/9//3//f35CmCmeSv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UyLVIx/3//f/9//3//f/9//3//fzpKczGUMTlG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auTX/PZ41+SAXEZkddiUYQv9//3//f/9//3//f/9//3//f/9//3//f/9//3//f/9//3//f/9//3//f/9//3//f/9//3//f/9//3+YLdstfz6/QtkpG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9dBtT3ZXv9//3//f3tv/3//f/9/H2dbTntOvVbcVnZK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89vjk6KVkZeBnYMRg+WE7/f/9//3//f/9//3//f/9//3//f/9//3//f/9//3//f/9//3//f/9//3//f/9//3//f/9//3//f/9/Pjo+Nr9CGzK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49Rvs92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p2PXk9mSV5IVgduiXcOfo9/38eY/9//3//f/9//3//f/9//3//f/9//3//f/9//3//f/9//3//f/9//3//f/9//3//f/9//3//f9w5njW/Nb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j1GPUYcQh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uHVJ4IVcZeR14Hbo1+j33PTdG+2r/f/9//3//f/9//3//f/9//3//f/9//3//f/9//3//f/9//3//f/9//3//f/9//3//f39rP0a/Of9BP0p9U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/j2cNb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ZtY5lzGZKZstei3ePf09HD75SVpa/3//f/9//3//f/9//3//f/9//3//f/9//3//f/9//3//f/9//3//f/9//3//f/9//3//f/9/HUr/TX9a32L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bMb013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28bQnkpeSmbMXotHkIcPvpN9015Xv9//3//f/9//3//f/9//3//f/9//3//f/9//3//f/9//3//f/9//3//f/9//3//f/9/X3fcRb1B/0m/XnpS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1VNTg1GTU4HZspmSmYKXg5fVr/f/9//3//f/9//3//f/9//3//f/9//3//f/9//3//f/9//3//f/9//3//f/9//3//f/xWOjraMR0+f0ocRl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39evEk6Od0xvC3bLbgpukE7Tpxa/3//f/9//3//f/9//3//f/9//3//f/9//3//f/9//3//f/9//3//f/9//3//f/9//3+eRvs1ui0dPhxG+EX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+0HdObsluyV5KXgtdS0fY/9//3//f/9//3//f/9//3//f/9//3//f/9//3//f/9//3//f/9//3//f/9//3//f/9//056Jd01/kH9RfpF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d05uyXdKZotNikbQv9//V7/f5he/3//f/9//3//f/9//3//f/9//3//f/9//3//f/9//3//f/9//3//f/9//3//fx42vDHdPR5KG0ZaTh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7g5dy1XJdwxmy16Lf49+Uk3Uv9//3//f/9//3//f/9//3//f/9//3//f/9//3//f/9//3//f/9//3//f/9//3/aPZsxuy0+OvsxV0G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/3/7Pds5X0Y/QlkpOCUzMZI5/3//f/9//3//f/9//3//f/9//3//f/9//3//f/9//3//f/9//3//f/9//3//f/9/vDU4IV8+HTa6TZVFt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eSh0+myk4HfYgeDH/f/9//3+8Wv9//3//f/9//3//f/9//3//f/9//3//f/9//3//f/9//3//f/9//3//f3kpnCUfNpst2zU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X0Z6JVkhmzVXLdYx9jW7UhZGWmL/f557/3//f/9//3//f/9//3//f/9//3//f/9//3//f/9//3//fz9j2zE4GXohvDHbNR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lbMXsxeyWbJbwpuyk4MdtF/39dVv9//3//f/9//3//f/9//3//f/9//3//f/9//3//f/9//3+bVrxBGTE/Lt0h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989nTX/NXslOB03HVk1FjEVMRMx1D3/f/9//3//f/9//3//f/9//3//f/9//3//f/9//3//f/9/32bfRR4mmxX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h1GX0Y/Pj863j2cNRklOil1Kf9//3//f/9//3//f/9//3//f/9//3//f/9//3//f/9//3//fzxemxncIbwpvDWZP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Tj863DHePV9OP0q+Odg1ekrZYv9/F0rcXn9v/3//f/9//3//f/9//3//f/9//3//f/9/n2ofKv4lvC2bMXc1UzE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bg5X07dNV9Cv0L7LV9K2jX4OVhC/3//f/9//3//f/9//3//f/9//3//f/9//3//f75CHzJdKVwtfTm9QZ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78Qf453TF/Pn8+f06fTpxKu0rZVv9//3//f/9//3//f/9//3//f/9//3//f/9//0o/Op4tPCl9OXs5OU7/f5t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/3+6MZgdHS7cLb9K+krfZ/9//3//f/9//3//f/9//3//f/9//3//f/9/vF6eUj5KuzmbNX01vjm5P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/9/PjaZHZoluym5Qv9/33P/f/9//3/8Zv9//3//f7xv/3//f/9/f3PeZr9WPka7OXoxvjmeOdo910HY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2TX6NXZC/3//f/9//383SpQ5OEr/f/1e/38dX79e32Yfdx93P1I+Tpc1VCk4JXopejG8Of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/PFv/f/9//38WSjAt7yQwKRZCOEYVQvU9GUrYSTpaW179Sf1F+kGWLVkpOCV7Mbs59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cNS2aPZo9mUGZQVgpei2YKXcpmy3cNXotWS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WMR5OWDVXOXg9eSm8MRw62jHdNZstei04KbYx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FYLZw13j2aJbstvTHeOb01nDFXKRUpdjF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XktezF6Mbstuy3eNf89H0LeObs1dzFVLZ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VNVYtdimZMbo9/kXeQZs5VzWWOd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GFMtNSkUHXcpHUo/Th9OvUH8SVxSH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lTylxMdM5e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FAAAABcAAAAAQAAAKsKDUJyHA1CCgAAAFAAAAALAAAATAAAAAAAAAAAAAAAAAAAAP//////////ZAAAACEELgAoBC4AGwRLBD0ENAQ4BD0EMAQAAAcAAAAEAAAACgAAAAQAAAAHAAAACAAAAAY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qwoNQnIc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CSAAAAfAAAAAkAAABwAAAAigAAAA0AAAAhAPAAAAAAAAAAAAAAAIA/AAAAAAAAAAAAAIA/AAAAAAAAAAAAAAAAAAAAAAAAAAAAAAAAAAAAAAAAAAAlAAAADAAAAAAAAIAoAAAADAAAAAQAAAAlAAAADAAAAAEAAAAYAAAADAAAAAAAAAISAAAADAAAAAEAAAAWAAAADAAAAAAAAABUAAAA2AAAAAoAAABwAAAAkQAAAHwAAAABAAAAqwoNQnIcDUIKAAAAcAAAABcAAABMAAAABAAAAAkAAABwAAAAkwAAAH0AAAB8AAAAHwQ+BDQEPwQ4BEEEMAQ9BD4EOgAgABsESwQ9BDQEOAQ9BDAEIAAhBC4AKAQuAAAABwAAAAYAAAAHAAAABgAAAAYAAAAFAAAABgAAAAYAAAAGAAAABAAAAAMAAAAHAAAACAAAAAYAAAAHAAAABgAAAAYAAAAGAAAAAwAAAAcAAAAEAAAAC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4</cp:revision>
  <cp:lastPrinted>2021-03-05T08:46:00Z</cp:lastPrinted>
  <dcterms:created xsi:type="dcterms:W3CDTF">2021-03-05T08:53:00Z</dcterms:created>
  <dcterms:modified xsi:type="dcterms:W3CDTF">2021-09-17T09:02:00Z</dcterms:modified>
</cp:coreProperties>
</file>