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014"/>
        <w:tblW w:w="0" w:type="auto"/>
        <w:tblLook w:val="04A0" w:firstRow="1" w:lastRow="0" w:firstColumn="1" w:lastColumn="0" w:noHBand="0" w:noVBand="1"/>
      </w:tblPr>
      <w:tblGrid>
        <w:gridCol w:w="594"/>
        <w:gridCol w:w="4228"/>
        <w:gridCol w:w="3672"/>
        <w:gridCol w:w="3338"/>
        <w:gridCol w:w="2954"/>
      </w:tblGrid>
      <w:tr w:rsidR="002A4F20" w:rsidTr="00BA0B2D">
        <w:tc>
          <w:tcPr>
            <w:tcW w:w="59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2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«МБУДО </w:t>
            </w: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Караванный</w:t>
            </w:r>
            <w:proofErr w:type="gramEnd"/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672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333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Нормативно-правовой акт</w:t>
            </w:r>
          </w:p>
        </w:tc>
        <w:tc>
          <w:tcPr>
            <w:tcW w:w="295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по профессиональному стандарту</w:t>
            </w:r>
          </w:p>
        </w:tc>
      </w:tr>
      <w:tr w:rsidR="002A4F20" w:rsidTr="00BA0B2D">
        <w:tc>
          <w:tcPr>
            <w:tcW w:w="59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672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утверждён</w:t>
            </w:r>
          </w:p>
        </w:tc>
        <w:tc>
          <w:tcPr>
            <w:tcW w:w="333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A4F20" w:rsidTr="00BA0B2D">
        <w:tc>
          <w:tcPr>
            <w:tcW w:w="59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2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3672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утверждён</w:t>
            </w:r>
          </w:p>
        </w:tc>
        <w:tc>
          <w:tcPr>
            <w:tcW w:w="333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A4F20" w:rsidTr="00BA0B2D">
        <w:tc>
          <w:tcPr>
            <w:tcW w:w="594" w:type="dxa"/>
            <w:vAlign w:val="center"/>
          </w:tcPr>
          <w:p w:rsidR="002A4F20" w:rsidRPr="002A4F20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3672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 дополнительного образования детей и взрослых"</w:t>
            </w:r>
          </w:p>
        </w:tc>
        <w:tc>
          <w:tcPr>
            <w:tcW w:w="333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Министерства труда и социальной защиты РФ от 05.05.2018г. №298н</w:t>
            </w:r>
          </w:p>
        </w:tc>
        <w:tc>
          <w:tcPr>
            <w:tcW w:w="295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  <w:r w:rsidR="00495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и взрослых</w:t>
            </w: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преподаватель</w:t>
            </w:r>
          </w:p>
        </w:tc>
      </w:tr>
      <w:tr w:rsidR="002A4F20" w:rsidTr="00BA0B2D">
        <w:tc>
          <w:tcPr>
            <w:tcW w:w="594" w:type="dxa"/>
            <w:vAlign w:val="center"/>
          </w:tcPr>
          <w:p w:rsidR="002A4F20" w:rsidRPr="002A4F20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A4F20"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3672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утверждён</w:t>
            </w:r>
          </w:p>
        </w:tc>
        <w:tc>
          <w:tcPr>
            <w:tcW w:w="333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740B2" w:rsidTr="00BA0B2D">
        <w:tc>
          <w:tcPr>
            <w:tcW w:w="594" w:type="dxa"/>
            <w:vAlign w:val="center"/>
          </w:tcPr>
          <w:p w:rsidR="009740B2" w:rsidRPr="002A4F20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8" w:type="dxa"/>
            <w:vAlign w:val="center"/>
          </w:tcPr>
          <w:p w:rsidR="009740B2" w:rsidRPr="002A4F20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3672" w:type="dxa"/>
            <w:vAlign w:val="center"/>
          </w:tcPr>
          <w:p w:rsidR="009740B2" w:rsidRPr="002A4F20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9740B2" w:rsidRPr="009740B2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Pr="00974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</w:t>
            </w:r>
          </w:p>
          <w:p w:rsidR="009740B2" w:rsidRPr="009740B2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и социальной защиты Российской Федерации</w:t>
            </w:r>
          </w:p>
          <w:p w:rsidR="009740B2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«06» мая 2015 г. </w:t>
            </w:r>
          </w:p>
          <w:p w:rsidR="009740B2" w:rsidRPr="009740B2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276н</w:t>
            </w:r>
          </w:p>
          <w:p w:rsidR="009740B2" w:rsidRPr="002A4F20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9740B2" w:rsidRDefault="008C0454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организационному и документационному обеспечению управления организацией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C0454" w:rsidRPr="002A4F20" w:rsidRDefault="008C0454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</w:tr>
      <w:tr w:rsidR="002A4F20" w:rsidTr="00BA0B2D">
        <w:tc>
          <w:tcPr>
            <w:tcW w:w="594" w:type="dxa"/>
            <w:vAlign w:val="center"/>
          </w:tcPr>
          <w:p w:rsidR="002A4F20" w:rsidRPr="002A4F20" w:rsidRDefault="009740B2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A4F20"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72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утверждён</w:t>
            </w:r>
          </w:p>
        </w:tc>
        <w:tc>
          <w:tcPr>
            <w:tcW w:w="3338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4" w:type="dxa"/>
            <w:vAlign w:val="center"/>
          </w:tcPr>
          <w:p w:rsidR="002A4F20" w:rsidRPr="002A4F20" w:rsidRDefault="002A4F20" w:rsidP="00BA0B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83F22" w:rsidRPr="002A4F20" w:rsidRDefault="00BA0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93EFCD8B-8DA0-48FA-87EB-9C7DC245D234}" provid="{00000000-0000-0000-0000-000000000000}" o:suggestedsigner="Лындина С.Ш." o:suggestedsigner2="Директор" o:suggestedsigneremail="karavdshi@mail.ru" allowcomments="t" issignatureline="t"/>
          </v:shape>
        </w:pict>
      </w:r>
    </w:p>
    <w:sectPr w:rsidR="00283F22" w:rsidRPr="002A4F20" w:rsidSect="002A4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A"/>
    <w:rsid w:val="000B78B5"/>
    <w:rsid w:val="00283F22"/>
    <w:rsid w:val="002A4F20"/>
    <w:rsid w:val="003C2FDC"/>
    <w:rsid w:val="00495F3C"/>
    <w:rsid w:val="008C0454"/>
    <w:rsid w:val="009740B2"/>
    <w:rsid w:val="00A0093A"/>
    <w:rsid w:val="00B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WhQbjrZg4jqaaDspWu8zQf68V0A=</DigestValue>
    </Reference>
    <Reference URI="#idOfficeObject" Type="http://www.w3.org/2000/09/xmldsig#Object">
      <DigestMethod Algorithm="http://www.w3.org/2000/09/xmldsig#sha1"/>
      <DigestValue>O4eO9PQgdndGO5PZNccexaC8j30=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ZGyykxmKnQD5bLHxPIJFQh8pB6k=</DigestValue>
    </Reference>
  </SignedInfo>
  <SignatureValue>exwQLkfgDUpVSwa43zCGDOoaeh1NmMzUKjRsuB3BBML4SCJnHGIy4KC6Xw9XJwIu8IIpdn1eANxP
jjpE5E2zu+qeuHkh5jGibTBe5q8697DaoeuF1PfIVBZKEjE0GzqCLdBN9jjpNe4QiJWSUOLjNKjV
dW9DOKy/xUuIbMicVEQ=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NPiYvEV25ymjea5ZHa2Xr5atN8c=</DigestValue>
      </Reference>
      <Reference URI="/word/stylesWithEffects.xml?ContentType=application/vnd.ms-word.stylesWithEffects+xml">
        <DigestMethod Algorithm="http://www.w3.org/2000/09/xmldsig#sha1"/>
        <DigestValue>clZKeOPO0l2soHA+42dyjSiIbhU=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8zEbuB54aZWWm8yqDaTF+duRqV8=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WKE0wFwIqUPRDY9600HgYzEnspM=</DigestValue>
      </Reference>
      <Reference URI="/word/document.xml?ContentType=application/vnd.openxmlformats-officedocument.wordprocessingml.document.main+xml">
        <DigestMethod Algorithm="http://www.w3.org/2000/09/xmldsig#sha1"/>
        <DigestValue>3guBAKC0UivKDfFQOS0CEmiGU0I=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2021-05-28T10:45:20Z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удостоверяю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2021-05-28T10:45:20Z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3</cp:revision>
  <dcterms:created xsi:type="dcterms:W3CDTF">2020-03-29T11:02:00Z</dcterms:created>
  <dcterms:modified xsi:type="dcterms:W3CDTF">2021-05-28T10:45:00Z</dcterms:modified>
</cp:coreProperties>
</file>