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70" w:rsidRPr="00926470" w:rsidRDefault="00926470" w:rsidP="00926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26470">
        <w:rPr>
          <w:rFonts w:ascii="Times New Roman" w:hAnsi="Times New Roman" w:cs="Times New Roman"/>
          <w:b/>
          <w:sz w:val="28"/>
          <w:szCs w:val="28"/>
        </w:rPr>
        <w:t>Структурные подразделения</w:t>
      </w:r>
    </w:p>
    <w:tbl>
      <w:tblPr>
        <w:tblW w:w="10245" w:type="dxa"/>
        <w:tblInd w:w="15" w:type="dxa"/>
        <w:shd w:val="clear" w:color="auto" w:fill="FFF6D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2258"/>
        <w:gridCol w:w="3684"/>
        <w:gridCol w:w="3969"/>
      </w:tblGrid>
      <w:tr w:rsidR="00926470" w:rsidRPr="00926470" w:rsidTr="006415A9"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6DA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EC34F9" w:rsidRPr="00B9207F" w:rsidRDefault="00926470" w:rsidP="00B92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6DA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EC34F9" w:rsidRPr="00B9207F" w:rsidRDefault="00926470" w:rsidP="00B92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7F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7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6DA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EC34F9" w:rsidRPr="00B9207F" w:rsidRDefault="00926470" w:rsidP="00B92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7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Преподаватель, концертмейстер</w:t>
            </w:r>
          </w:p>
        </w:tc>
        <w:tc>
          <w:tcPr>
            <w:tcW w:w="19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6DA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EC34F9" w:rsidRPr="00B9207F" w:rsidRDefault="00926470" w:rsidP="00B92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7F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</w:t>
            </w:r>
          </w:p>
        </w:tc>
      </w:tr>
      <w:tr w:rsidR="00926470" w:rsidRPr="00926470" w:rsidTr="006415A9">
        <w:tc>
          <w:tcPr>
            <w:tcW w:w="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6DA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EC34F9" w:rsidRPr="00926470" w:rsidRDefault="00926470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6DA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EC34F9" w:rsidRPr="00926470" w:rsidRDefault="00926470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470">
              <w:rPr>
                <w:rFonts w:ascii="Times New Roman" w:hAnsi="Times New Roman" w:cs="Times New Roman"/>
                <w:sz w:val="24"/>
                <w:szCs w:val="24"/>
              </w:rPr>
              <w:t>Фортепианное отделение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6DA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926470" w:rsidRPr="00926470" w:rsidRDefault="00926470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Хохло </w:t>
            </w:r>
          </w:p>
          <w:p w:rsidR="00926470" w:rsidRPr="00926470" w:rsidRDefault="00926470" w:rsidP="006415A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470">
              <w:rPr>
                <w:rFonts w:ascii="Times New Roman" w:hAnsi="Times New Roman" w:cs="Times New Roman"/>
                <w:sz w:val="24"/>
                <w:szCs w:val="24"/>
              </w:rPr>
              <w:t>Антонина Владимировна</w:t>
            </w:r>
          </w:p>
          <w:p w:rsidR="00926470" w:rsidRPr="00926470" w:rsidRDefault="00926470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Шитова</w:t>
            </w:r>
            <w:r w:rsidRPr="0092647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 Васильевна</w:t>
            </w:r>
          </w:p>
          <w:p w:rsidR="00EC34F9" w:rsidRPr="00926470" w:rsidRDefault="00926470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Лындина  </w:t>
            </w:r>
            <w:r w:rsidRPr="00926470">
              <w:rPr>
                <w:rFonts w:ascii="Times New Roman" w:hAnsi="Times New Roman" w:cs="Times New Roman"/>
                <w:sz w:val="24"/>
                <w:szCs w:val="24"/>
              </w:rPr>
              <w:t>Светлана Шаулевна,</w:t>
            </w:r>
            <w:r w:rsidRPr="00926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кв. кат.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6DA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926470" w:rsidRPr="00926470" w:rsidRDefault="00926470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470">
              <w:rPr>
                <w:rFonts w:ascii="Times New Roman" w:hAnsi="Times New Roman" w:cs="Times New Roman"/>
                <w:sz w:val="24"/>
                <w:szCs w:val="24"/>
              </w:rPr>
              <w:t>филиал </w:t>
            </w:r>
          </w:p>
          <w:p w:rsidR="00926470" w:rsidRPr="00926470" w:rsidRDefault="00926470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470">
              <w:rPr>
                <w:rFonts w:ascii="Times New Roman" w:hAnsi="Times New Roman" w:cs="Times New Roman"/>
                <w:sz w:val="24"/>
                <w:szCs w:val="24"/>
              </w:rPr>
              <w:t>х. Степановский; ул. Советская, д.1.</w:t>
            </w:r>
          </w:p>
          <w:p w:rsidR="00926470" w:rsidRPr="00926470" w:rsidRDefault="00926470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470" w:rsidRPr="00926470" w:rsidRDefault="00926470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470">
              <w:rPr>
                <w:rFonts w:ascii="Times New Roman" w:hAnsi="Times New Roman" w:cs="Times New Roman"/>
                <w:sz w:val="24"/>
                <w:szCs w:val="24"/>
              </w:rPr>
              <w:t>филиал  п. Экодолье, ул. Есенина, д.1</w:t>
            </w:r>
          </w:p>
          <w:p w:rsidR="00EC34F9" w:rsidRPr="00926470" w:rsidRDefault="00EC34F9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470" w:rsidRPr="00926470" w:rsidTr="006415A9">
        <w:tc>
          <w:tcPr>
            <w:tcW w:w="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6DA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EC34F9" w:rsidRPr="00926470" w:rsidRDefault="00926470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6DA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EC34F9" w:rsidRPr="00926470" w:rsidRDefault="00B9207F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народных инструментов </w:t>
            </w:r>
            <w:r w:rsidR="00926470" w:rsidRPr="00926470">
              <w:rPr>
                <w:rFonts w:ascii="Times New Roman" w:hAnsi="Times New Roman" w:cs="Times New Roman"/>
                <w:sz w:val="24"/>
                <w:szCs w:val="24"/>
              </w:rPr>
              <w:t>(гитара)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6DA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926470" w:rsidRPr="00926470" w:rsidRDefault="00926470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Сковиков </w:t>
            </w:r>
          </w:p>
          <w:p w:rsidR="00926470" w:rsidRPr="00926470" w:rsidRDefault="00926470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470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EC34F9" w:rsidRPr="00926470" w:rsidRDefault="00926470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470">
              <w:rPr>
                <w:rFonts w:ascii="Times New Roman" w:hAnsi="Times New Roman" w:cs="Times New Roman"/>
                <w:sz w:val="24"/>
                <w:szCs w:val="24"/>
              </w:rPr>
              <w:t>Витальеич</w:t>
            </w:r>
            <w:proofErr w:type="spellEnd"/>
          </w:p>
        </w:tc>
        <w:tc>
          <w:tcPr>
            <w:tcW w:w="1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6DA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EC34F9" w:rsidRPr="00926470" w:rsidRDefault="00926470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470">
              <w:rPr>
                <w:rFonts w:ascii="Times New Roman" w:hAnsi="Times New Roman" w:cs="Times New Roman"/>
                <w:sz w:val="24"/>
                <w:szCs w:val="24"/>
              </w:rPr>
              <w:t>филиал пос. Чкалов,  ул. Кирова, д. 4</w:t>
            </w:r>
          </w:p>
        </w:tc>
      </w:tr>
      <w:tr w:rsidR="00926470" w:rsidRPr="00926470" w:rsidTr="006415A9">
        <w:tc>
          <w:tcPr>
            <w:tcW w:w="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6DA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926470" w:rsidRPr="00926470" w:rsidRDefault="00926470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26470" w:rsidRPr="00926470" w:rsidRDefault="00926470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470" w:rsidRPr="00926470" w:rsidRDefault="00926470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470" w:rsidRPr="00926470" w:rsidRDefault="00926470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470" w:rsidRPr="00926470" w:rsidRDefault="00926470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470" w:rsidRPr="00926470" w:rsidRDefault="00926470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F9" w:rsidRPr="00926470" w:rsidRDefault="00EC34F9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6DA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EC34F9" w:rsidRPr="00926470" w:rsidRDefault="00926470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470">
              <w:rPr>
                <w:rFonts w:ascii="Times New Roman" w:hAnsi="Times New Roman" w:cs="Times New Roman"/>
                <w:sz w:val="24"/>
                <w:szCs w:val="24"/>
              </w:rPr>
              <w:t> Отделение духовых и ударных инструментов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6DA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926470" w:rsidRPr="00926470" w:rsidRDefault="00926470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Мавродиев</w:t>
            </w:r>
            <w:r w:rsidRPr="00926470">
              <w:rPr>
                <w:rFonts w:ascii="Times New Roman" w:hAnsi="Times New Roman" w:cs="Times New Roman"/>
                <w:sz w:val="24"/>
                <w:szCs w:val="24"/>
              </w:rPr>
              <w:t> Дмитрий Константинович    </w:t>
            </w:r>
          </w:p>
          <w:p w:rsidR="00926470" w:rsidRPr="00926470" w:rsidRDefault="00926470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Зорина</w:t>
            </w:r>
            <w:r w:rsidRPr="00926470">
              <w:rPr>
                <w:rFonts w:ascii="Times New Roman" w:hAnsi="Times New Roman" w:cs="Times New Roman"/>
                <w:sz w:val="24"/>
                <w:szCs w:val="24"/>
              </w:rPr>
              <w:t> Снежана</w:t>
            </w:r>
          </w:p>
          <w:p w:rsidR="00926470" w:rsidRPr="00926470" w:rsidRDefault="00926470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47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926470" w:rsidRPr="00926470" w:rsidRDefault="00926470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Гиргилижиу </w:t>
            </w:r>
            <w:r w:rsidRPr="00926470">
              <w:rPr>
                <w:rFonts w:ascii="Times New Roman" w:hAnsi="Times New Roman" w:cs="Times New Roman"/>
                <w:sz w:val="24"/>
                <w:szCs w:val="24"/>
              </w:rPr>
              <w:t>Денис Владимирович</w:t>
            </w:r>
          </w:p>
          <w:p w:rsidR="00926470" w:rsidRPr="00926470" w:rsidRDefault="00926470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641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иселева</w:t>
            </w:r>
            <w:r w:rsidRPr="00926470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926470" w:rsidRPr="006415A9" w:rsidRDefault="006415A9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EC34F9" w:rsidRPr="00926470" w:rsidRDefault="00926470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Ткаченко</w:t>
            </w:r>
            <w:r w:rsidRPr="00926470">
              <w:rPr>
                <w:rFonts w:ascii="Times New Roman" w:hAnsi="Times New Roman" w:cs="Times New Roman"/>
                <w:sz w:val="24"/>
                <w:szCs w:val="24"/>
              </w:rPr>
              <w:t> Вячеслав Григорьевич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6DA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926470" w:rsidRPr="00926470" w:rsidRDefault="00926470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470">
              <w:rPr>
                <w:rFonts w:ascii="Times New Roman" w:hAnsi="Times New Roman" w:cs="Times New Roman"/>
                <w:sz w:val="24"/>
                <w:szCs w:val="24"/>
              </w:rPr>
              <w:t>филиал </w:t>
            </w:r>
          </w:p>
          <w:p w:rsidR="00926470" w:rsidRPr="00926470" w:rsidRDefault="00926470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470">
              <w:rPr>
                <w:rFonts w:ascii="Times New Roman" w:hAnsi="Times New Roman" w:cs="Times New Roman"/>
                <w:sz w:val="24"/>
                <w:szCs w:val="24"/>
              </w:rPr>
              <w:t> х. Степановский;  ул. Советская д.1.</w:t>
            </w:r>
          </w:p>
          <w:p w:rsidR="00926470" w:rsidRPr="00926470" w:rsidRDefault="00926470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470" w:rsidRPr="00926470" w:rsidRDefault="00926470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470" w:rsidRPr="00926470" w:rsidRDefault="00926470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470">
              <w:rPr>
                <w:rFonts w:ascii="Times New Roman" w:hAnsi="Times New Roman" w:cs="Times New Roman"/>
                <w:sz w:val="24"/>
                <w:szCs w:val="24"/>
              </w:rPr>
              <w:t>п. Караванный, Советская, д.2</w:t>
            </w:r>
          </w:p>
          <w:p w:rsidR="00926470" w:rsidRPr="00926470" w:rsidRDefault="00926470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470" w:rsidRPr="00926470" w:rsidRDefault="00926470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F9" w:rsidRPr="00926470" w:rsidRDefault="00926470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470">
              <w:rPr>
                <w:rFonts w:ascii="Times New Roman" w:hAnsi="Times New Roman" w:cs="Times New Roman"/>
                <w:sz w:val="24"/>
                <w:szCs w:val="24"/>
              </w:rPr>
              <w:br/>
              <w:t>филиал п. Экодолье, ул. Есенина, д.1</w:t>
            </w:r>
          </w:p>
        </w:tc>
      </w:tr>
      <w:tr w:rsidR="00926470" w:rsidRPr="00926470" w:rsidTr="006415A9">
        <w:trPr>
          <w:trHeight w:val="1106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6DA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926470" w:rsidRPr="00926470" w:rsidRDefault="00926470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6DA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EC34F9" w:rsidRPr="00926470" w:rsidRDefault="00926470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470">
              <w:rPr>
                <w:rFonts w:ascii="Times New Roman" w:hAnsi="Times New Roman" w:cs="Times New Roman"/>
                <w:sz w:val="24"/>
                <w:szCs w:val="24"/>
              </w:rPr>
              <w:t>Хореографическое отделение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6DA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926470" w:rsidRPr="00926470" w:rsidRDefault="00926470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Сергеева</w:t>
            </w:r>
            <w:r w:rsidRPr="00926470">
              <w:rPr>
                <w:rFonts w:ascii="Times New Roman" w:hAnsi="Times New Roman" w:cs="Times New Roman"/>
                <w:sz w:val="24"/>
                <w:szCs w:val="24"/>
              </w:rPr>
              <w:t> Ольга Александровна</w:t>
            </w:r>
          </w:p>
          <w:p w:rsidR="00EC34F9" w:rsidRPr="00926470" w:rsidRDefault="006415A9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Пикалова </w:t>
            </w:r>
            <w:r w:rsidRPr="006415A9">
              <w:rPr>
                <w:rFonts w:ascii="Times New Roman" w:hAnsi="Times New Roman" w:cs="Times New Roman"/>
                <w:bCs/>
                <w:sz w:val="24"/>
                <w:szCs w:val="24"/>
              </w:rPr>
              <w:t>Елена Петровна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6DA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926470" w:rsidRPr="00926470" w:rsidRDefault="00926470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470">
              <w:rPr>
                <w:rFonts w:ascii="Times New Roman" w:hAnsi="Times New Roman" w:cs="Times New Roman"/>
                <w:sz w:val="24"/>
                <w:szCs w:val="24"/>
              </w:rPr>
              <w:t>филиал пос. Чкалов,  ул. Кирова, д. 4</w:t>
            </w:r>
          </w:p>
          <w:p w:rsidR="00926470" w:rsidRPr="00926470" w:rsidRDefault="00926470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F9" w:rsidRPr="00926470" w:rsidRDefault="00926470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470">
              <w:rPr>
                <w:rFonts w:ascii="Times New Roman" w:hAnsi="Times New Roman" w:cs="Times New Roman"/>
                <w:sz w:val="24"/>
                <w:szCs w:val="24"/>
              </w:rPr>
              <w:t>филиал п. Экодолье, ул. Есенина, д.1</w:t>
            </w:r>
          </w:p>
        </w:tc>
      </w:tr>
      <w:tr w:rsidR="00926470" w:rsidRPr="00926470" w:rsidTr="006415A9">
        <w:tc>
          <w:tcPr>
            <w:tcW w:w="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6DA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EC34F9" w:rsidRPr="00926470" w:rsidRDefault="00926470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4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6DA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EC34F9" w:rsidRPr="00926470" w:rsidRDefault="00926470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470">
              <w:rPr>
                <w:rFonts w:ascii="Times New Roman" w:hAnsi="Times New Roman" w:cs="Times New Roman"/>
                <w:sz w:val="24"/>
                <w:szCs w:val="24"/>
              </w:rPr>
              <w:t>Отделение народного сольного пения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6DA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926470" w:rsidRPr="00926470" w:rsidRDefault="00926470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Митина </w:t>
            </w:r>
            <w:r w:rsidRPr="00926470">
              <w:rPr>
                <w:rFonts w:ascii="Times New Roman" w:hAnsi="Times New Roman" w:cs="Times New Roman"/>
                <w:sz w:val="24"/>
                <w:szCs w:val="24"/>
              </w:rPr>
              <w:t>Людмила </w:t>
            </w:r>
          </w:p>
          <w:p w:rsidR="00926470" w:rsidRPr="00926470" w:rsidRDefault="00926470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470">
              <w:rPr>
                <w:rFonts w:ascii="Times New Roman" w:hAnsi="Times New Roman" w:cs="Times New Roman"/>
                <w:sz w:val="24"/>
                <w:szCs w:val="24"/>
              </w:rPr>
              <w:t>Павловна  </w:t>
            </w:r>
          </w:p>
          <w:p w:rsidR="00926470" w:rsidRPr="00926470" w:rsidRDefault="00926470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Сковиков</w:t>
            </w:r>
            <w:r w:rsidRPr="00926470">
              <w:rPr>
                <w:rFonts w:ascii="Times New Roman" w:hAnsi="Times New Roman" w:cs="Times New Roman"/>
                <w:sz w:val="24"/>
                <w:szCs w:val="24"/>
              </w:rPr>
              <w:t> Александр Витальевич</w:t>
            </w:r>
          </w:p>
          <w:p w:rsidR="00926470" w:rsidRPr="00926470" w:rsidRDefault="00926470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Улесова </w:t>
            </w:r>
            <w:r w:rsidRPr="00926470">
              <w:rPr>
                <w:rFonts w:ascii="Times New Roman" w:hAnsi="Times New Roman" w:cs="Times New Roman"/>
                <w:sz w:val="24"/>
                <w:szCs w:val="24"/>
              </w:rPr>
              <w:t>Алевтина</w:t>
            </w:r>
          </w:p>
          <w:p w:rsidR="00EC34F9" w:rsidRPr="00926470" w:rsidRDefault="00926470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47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6DA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926470" w:rsidRPr="00926470" w:rsidRDefault="00926470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470">
              <w:rPr>
                <w:rFonts w:ascii="Times New Roman" w:hAnsi="Times New Roman" w:cs="Times New Roman"/>
                <w:sz w:val="24"/>
                <w:szCs w:val="24"/>
              </w:rPr>
              <w:t>филиал п. Чкалов,  ул. Кирова, д. 4</w:t>
            </w:r>
          </w:p>
          <w:p w:rsidR="00EC34F9" w:rsidRPr="00926470" w:rsidRDefault="00926470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470">
              <w:rPr>
                <w:rFonts w:ascii="Times New Roman" w:hAnsi="Times New Roman" w:cs="Times New Roman"/>
                <w:sz w:val="24"/>
                <w:szCs w:val="24"/>
              </w:rPr>
              <w:t>филиал п. Экодолье, ул. Есенина, д.1 </w:t>
            </w:r>
          </w:p>
        </w:tc>
      </w:tr>
      <w:tr w:rsidR="00926470" w:rsidRPr="00926470" w:rsidTr="006415A9"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6DA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EC34F9" w:rsidRPr="00926470" w:rsidRDefault="00926470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4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6DA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EC34F9" w:rsidRPr="00926470" w:rsidRDefault="00926470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47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proofErr w:type="gramStart"/>
            <w:r w:rsidRPr="0092647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2647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6DA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EC34F9" w:rsidRPr="00926470" w:rsidRDefault="00926470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Галинская</w:t>
            </w:r>
            <w:r w:rsidRPr="00926470">
              <w:rPr>
                <w:rFonts w:ascii="Times New Roman" w:hAnsi="Times New Roman" w:cs="Times New Roman"/>
                <w:sz w:val="24"/>
                <w:szCs w:val="24"/>
              </w:rPr>
              <w:t> Василина Владимировна</w:t>
            </w:r>
          </w:p>
        </w:tc>
        <w:tc>
          <w:tcPr>
            <w:tcW w:w="19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6DA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926470" w:rsidRDefault="00926470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470">
              <w:rPr>
                <w:rFonts w:ascii="Times New Roman" w:hAnsi="Times New Roman" w:cs="Times New Roman"/>
                <w:sz w:val="24"/>
                <w:szCs w:val="24"/>
              </w:rPr>
              <w:t> п. Караванный, Советская, д. 2 ,</w:t>
            </w:r>
          </w:p>
          <w:p w:rsidR="00EC34F9" w:rsidRPr="00926470" w:rsidRDefault="006415A9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470">
              <w:rPr>
                <w:rFonts w:ascii="Times New Roman" w:hAnsi="Times New Roman" w:cs="Times New Roman"/>
                <w:sz w:val="24"/>
                <w:szCs w:val="24"/>
              </w:rPr>
              <w:t>филиал п. Экодолье, ул. Есенина, д.1</w:t>
            </w:r>
          </w:p>
        </w:tc>
      </w:tr>
      <w:tr w:rsidR="006415A9" w:rsidRPr="00926470" w:rsidTr="006415A9"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6DA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6415A9" w:rsidRPr="00926470" w:rsidRDefault="006415A9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6DA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6415A9" w:rsidRPr="00926470" w:rsidRDefault="006415A9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дисциплины</w:t>
            </w:r>
          </w:p>
        </w:tc>
        <w:tc>
          <w:tcPr>
            <w:tcW w:w="17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6DA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6415A9" w:rsidRDefault="006415A9" w:rsidP="006415A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Лындина  </w:t>
            </w:r>
            <w:r w:rsidRPr="00926470">
              <w:rPr>
                <w:rFonts w:ascii="Times New Roman" w:hAnsi="Times New Roman" w:cs="Times New Roman"/>
                <w:sz w:val="24"/>
                <w:szCs w:val="24"/>
              </w:rPr>
              <w:t>Светлана Шаулевна,</w:t>
            </w:r>
            <w:r w:rsidRPr="00926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415A9" w:rsidRDefault="006415A9" w:rsidP="006415A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кв. кат. </w:t>
            </w:r>
          </w:p>
          <w:p w:rsidR="006415A9" w:rsidRPr="00926470" w:rsidRDefault="006415A9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Хохло </w:t>
            </w:r>
          </w:p>
          <w:p w:rsidR="006415A9" w:rsidRPr="00926470" w:rsidRDefault="006415A9" w:rsidP="006415A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470">
              <w:rPr>
                <w:rFonts w:ascii="Times New Roman" w:hAnsi="Times New Roman" w:cs="Times New Roman"/>
                <w:sz w:val="24"/>
                <w:szCs w:val="24"/>
              </w:rPr>
              <w:t>Антонина Владимировна</w:t>
            </w:r>
          </w:p>
          <w:p w:rsidR="006415A9" w:rsidRPr="006415A9" w:rsidRDefault="006415A9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Гиргилижиу </w:t>
            </w:r>
            <w:r w:rsidRPr="00926470">
              <w:rPr>
                <w:rFonts w:ascii="Times New Roman" w:hAnsi="Times New Roman" w:cs="Times New Roman"/>
                <w:sz w:val="24"/>
                <w:szCs w:val="24"/>
              </w:rPr>
              <w:t>Денис Владимирович</w:t>
            </w:r>
          </w:p>
        </w:tc>
        <w:tc>
          <w:tcPr>
            <w:tcW w:w="19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6DA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6415A9" w:rsidRDefault="006415A9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470">
              <w:rPr>
                <w:rFonts w:ascii="Times New Roman" w:hAnsi="Times New Roman" w:cs="Times New Roman"/>
                <w:sz w:val="24"/>
                <w:szCs w:val="24"/>
              </w:rPr>
              <w:t>филиал  п. Экодолье, ул. Есенина, д.1</w:t>
            </w:r>
          </w:p>
          <w:p w:rsidR="006415A9" w:rsidRDefault="006415A9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A9" w:rsidRPr="00926470" w:rsidRDefault="006415A9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470">
              <w:rPr>
                <w:rFonts w:ascii="Times New Roman" w:hAnsi="Times New Roman" w:cs="Times New Roman"/>
                <w:sz w:val="24"/>
                <w:szCs w:val="24"/>
              </w:rPr>
              <w:t> х. Степановский;  ул. Советская д.1.</w:t>
            </w:r>
          </w:p>
          <w:p w:rsidR="006415A9" w:rsidRPr="00926470" w:rsidRDefault="006415A9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470">
              <w:rPr>
                <w:rFonts w:ascii="Times New Roman" w:hAnsi="Times New Roman" w:cs="Times New Roman"/>
                <w:sz w:val="24"/>
                <w:szCs w:val="24"/>
              </w:rPr>
              <w:t>п. Караванный, Советская, д.2</w:t>
            </w:r>
          </w:p>
        </w:tc>
      </w:tr>
      <w:tr w:rsidR="006415A9" w:rsidRPr="00926470" w:rsidTr="006415A9"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6DA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6415A9" w:rsidRDefault="006415A9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6DA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6415A9" w:rsidRDefault="006415A9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Хоровые дисциплины</w:t>
            </w:r>
          </w:p>
        </w:tc>
        <w:tc>
          <w:tcPr>
            <w:tcW w:w="179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6DA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6415A9" w:rsidRPr="00926470" w:rsidRDefault="006415A9" w:rsidP="006415A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Зорина </w:t>
            </w:r>
            <w:r w:rsidRPr="006415A9">
              <w:rPr>
                <w:rFonts w:ascii="Times New Roman" w:hAnsi="Times New Roman" w:cs="Times New Roman"/>
                <w:bCs/>
                <w:sz w:val="24"/>
                <w:szCs w:val="24"/>
              </w:rPr>
              <w:t>Наталья Петровна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41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</w:t>
            </w:r>
            <w:proofErr w:type="gramStart"/>
            <w:r w:rsidRPr="00641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Pr="00641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</w:t>
            </w:r>
            <w:proofErr w:type="spellEnd"/>
            <w:r w:rsidRPr="00641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6DA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6415A9" w:rsidRDefault="006415A9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470">
              <w:rPr>
                <w:rFonts w:ascii="Times New Roman" w:hAnsi="Times New Roman" w:cs="Times New Roman"/>
                <w:sz w:val="24"/>
                <w:szCs w:val="24"/>
              </w:rPr>
              <w:t>филиал  п. Экодолье, ул. Есенина, д.1</w:t>
            </w:r>
          </w:p>
          <w:p w:rsidR="006415A9" w:rsidRPr="00926470" w:rsidRDefault="006415A9" w:rsidP="00641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8E8" w:rsidRPr="00926470" w:rsidRDefault="00C858E8" w:rsidP="006415A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858E8" w:rsidRPr="00926470" w:rsidSect="00B9207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DE"/>
    <w:rsid w:val="001707DE"/>
    <w:rsid w:val="006415A9"/>
    <w:rsid w:val="00926470"/>
    <w:rsid w:val="00B9207F"/>
    <w:rsid w:val="00C55422"/>
    <w:rsid w:val="00C858E8"/>
    <w:rsid w:val="00EC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43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966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277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688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2019-10-22T04:52:00Z</dcterms:created>
  <dcterms:modified xsi:type="dcterms:W3CDTF">2019-10-22T04:52:00Z</dcterms:modified>
</cp:coreProperties>
</file>